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4D" w:rsidRPr="00403759" w:rsidRDefault="00E7004D" w:rsidP="00E7004D">
      <w:pPr>
        <w:spacing w:line="400" w:lineRule="exact"/>
        <w:rPr>
          <w:rFonts w:ascii="標楷體" w:eastAsia="標楷體" w:hAnsi="標楷體"/>
          <w:b/>
          <w:sz w:val="34"/>
        </w:rPr>
      </w:pPr>
      <w:bookmarkStart w:id="0" w:name="_GoBack"/>
      <w:bookmarkEnd w:id="0"/>
      <w:r w:rsidRPr="00403759">
        <w:rPr>
          <w:rFonts w:ascii="標楷體" w:eastAsia="標楷體" w:hAnsi="標楷體" w:hint="eastAsia"/>
          <w:b/>
          <w:sz w:val="34"/>
        </w:rPr>
        <w:t>國立花蓮高級商業職業學校10</w:t>
      </w:r>
      <w:r w:rsidR="008B0E92">
        <w:rPr>
          <w:rFonts w:ascii="標楷體" w:eastAsia="標楷體" w:hAnsi="標楷體" w:hint="eastAsia"/>
          <w:b/>
          <w:sz w:val="34"/>
        </w:rPr>
        <w:t>6</w:t>
      </w:r>
      <w:r w:rsidRPr="00403759">
        <w:rPr>
          <w:rFonts w:ascii="標楷體" w:eastAsia="標楷體" w:hAnsi="標楷體" w:hint="eastAsia"/>
          <w:b/>
          <w:sz w:val="34"/>
        </w:rPr>
        <w:t>學年度第</w:t>
      </w:r>
      <w:r>
        <w:rPr>
          <w:rFonts w:ascii="標楷體" w:eastAsia="標楷體" w:hAnsi="標楷體" w:hint="eastAsia"/>
          <w:b/>
          <w:sz w:val="34"/>
        </w:rPr>
        <w:t>1</w:t>
      </w:r>
      <w:r w:rsidRPr="00403759">
        <w:rPr>
          <w:rFonts w:ascii="標楷體" w:eastAsia="標楷體" w:hAnsi="標楷體" w:hint="eastAsia"/>
          <w:b/>
          <w:sz w:val="34"/>
        </w:rPr>
        <w:t>學期各科教學暨作業進度表</w:t>
      </w:r>
    </w:p>
    <w:tbl>
      <w:tblPr>
        <w:tblW w:w="10800" w:type="dxa"/>
        <w:tblInd w:w="2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8"/>
        <w:gridCol w:w="1318"/>
        <w:gridCol w:w="405"/>
        <w:gridCol w:w="400"/>
        <w:gridCol w:w="400"/>
        <w:gridCol w:w="719"/>
        <w:gridCol w:w="600"/>
        <w:gridCol w:w="480"/>
        <w:gridCol w:w="600"/>
        <w:gridCol w:w="1680"/>
        <w:gridCol w:w="600"/>
        <w:gridCol w:w="1199"/>
        <w:gridCol w:w="601"/>
        <w:gridCol w:w="239"/>
        <w:gridCol w:w="241"/>
        <w:gridCol w:w="480"/>
        <w:gridCol w:w="480"/>
      </w:tblGrid>
      <w:tr w:rsidR="00E7004D" w:rsidTr="003140F9">
        <w:trPr>
          <w:cantSplit/>
          <w:trHeight w:hRule="exact" w:val="601"/>
        </w:trPr>
        <w:tc>
          <w:tcPr>
            <w:tcW w:w="35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E7004D" w:rsidRPr="00B01718" w:rsidRDefault="00E7004D" w:rsidP="003140F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01718">
              <w:rPr>
                <w:rFonts w:ascii="標楷體" w:eastAsia="標楷體" w:hAnsi="標楷體" w:hint="eastAsia"/>
                <w:szCs w:val="24"/>
              </w:rPr>
              <w:t>班</w:t>
            </w:r>
          </w:p>
          <w:p w:rsidR="00E7004D" w:rsidRPr="00B01718" w:rsidRDefault="00E7004D" w:rsidP="003140F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01718"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318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D90CD7" w:rsidRPr="0082451A" w:rsidRDefault="00D90CD7" w:rsidP="00D90CD7">
            <w:pPr>
              <w:spacing w:line="240" w:lineRule="exact"/>
              <w:rPr>
                <w:rFonts w:ascii="標楷體" w:eastAsia="標楷體" w:hAnsi="標楷體"/>
              </w:rPr>
            </w:pPr>
            <w:r w:rsidRPr="0082451A">
              <w:rPr>
                <w:rFonts w:ascii="標楷體" w:eastAsia="標楷體" w:hAnsi="標楷體" w:hint="eastAsia"/>
              </w:rPr>
              <w:t>英一會一</w:t>
            </w:r>
          </w:p>
          <w:p w:rsidR="00E7004D" w:rsidRDefault="00D90CD7" w:rsidP="00D90CD7">
            <w:pPr>
              <w:spacing w:line="240" w:lineRule="exact"/>
              <w:rPr>
                <w:rFonts w:ascii="標楷體" w:eastAsia="標楷體" w:hAnsi="標楷體"/>
              </w:rPr>
            </w:pPr>
            <w:r w:rsidRPr="0082451A">
              <w:rPr>
                <w:rFonts w:ascii="標楷體" w:eastAsia="標楷體" w:hAnsi="標楷體" w:hint="eastAsia"/>
              </w:rPr>
              <w:t>商一資一</w:t>
            </w:r>
          </w:p>
        </w:tc>
        <w:tc>
          <w:tcPr>
            <w:tcW w:w="405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004D" w:rsidRDefault="00E7004D" w:rsidP="003140F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</w:t>
            </w:r>
          </w:p>
          <w:p w:rsidR="00E7004D" w:rsidRDefault="00E7004D" w:rsidP="003140F9">
            <w:pPr>
              <w:spacing w:line="240" w:lineRule="exact"/>
              <w:ind w:left="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</w:t>
            </w:r>
          </w:p>
          <w:p w:rsidR="00E7004D" w:rsidRDefault="00E7004D" w:rsidP="003140F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004D" w:rsidRDefault="00404273" w:rsidP="003140F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會計學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7004D" w:rsidRDefault="00E7004D" w:rsidP="003140F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每週時數</w:t>
            </w:r>
          </w:p>
        </w:tc>
        <w:tc>
          <w:tcPr>
            <w:tcW w:w="48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7004D" w:rsidRDefault="00404273" w:rsidP="003140F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0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7004D" w:rsidRDefault="00E7004D" w:rsidP="003140F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任課</w:t>
            </w:r>
          </w:p>
          <w:p w:rsidR="00E7004D" w:rsidRDefault="00E7004D" w:rsidP="003140F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68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85A53" w:rsidRDefault="00C85A53" w:rsidP="00C85A53">
            <w:pPr>
              <w:spacing w:line="0" w:lineRule="atLeast"/>
              <w:rPr>
                <w:rFonts w:ascii="標楷體" w:eastAsia="標楷體" w:hAnsi="標楷體"/>
                <w:sz w:val="15"/>
                <w:szCs w:val="15"/>
              </w:rPr>
            </w:pPr>
            <w:r w:rsidRPr="003260F4">
              <w:rPr>
                <w:rFonts w:ascii="標楷體" w:eastAsia="標楷體" w:hAnsi="標楷體" w:hint="eastAsia"/>
                <w:sz w:val="15"/>
                <w:szCs w:val="15"/>
              </w:rPr>
              <w:t>江曾為美、周碧純、</w:t>
            </w:r>
          </w:p>
          <w:p w:rsidR="00C85A53" w:rsidRDefault="00C85A53" w:rsidP="00C85A53">
            <w:pPr>
              <w:spacing w:line="0" w:lineRule="atLeast"/>
              <w:rPr>
                <w:rFonts w:ascii="標楷體" w:eastAsia="標楷體" w:hAnsi="標楷體"/>
                <w:sz w:val="15"/>
                <w:szCs w:val="15"/>
              </w:rPr>
            </w:pPr>
            <w:r w:rsidRPr="003260F4">
              <w:rPr>
                <w:rFonts w:ascii="標楷體" w:eastAsia="標楷體" w:hAnsi="標楷體" w:hint="eastAsia"/>
                <w:sz w:val="15"/>
                <w:szCs w:val="15"/>
              </w:rPr>
              <w:t>黃文華、謝淑姿、</w:t>
            </w:r>
          </w:p>
          <w:p w:rsidR="00E7004D" w:rsidRPr="00D90CD7" w:rsidRDefault="00C85A53" w:rsidP="00C85A53">
            <w:pPr>
              <w:spacing w:line="0" w:lineRule="atLeast"/>
              <w:rPr>
                <w:rFonts w:ascii="標楷體" w:eastAsia="標楷體" w:hAnsi="標楷體"/>
                <w:sz w:val="12"/>
                <w:szCs w:val="12"/>
              </w:rPr>
            </w:pPr>
            <w:r w:rsidRPr="003260F4">
              <w:rPr>
                <w:rFonts w:ascii="標楷體" w:eastAsia="標楷體" w:hAnsi="標楷體" w:hint="eastAsia"/>
                <w:sz w:val="15"/>
                <w:szCs w:val="15"/>
              </w:rPr>
              <w:t>烏莎斯.坎普丹、陳珮瀅</w:t>
            </w:r>
          </w:p>
        </w:tc>
        <w:tc>
          <w:tcPr>
            <w:tcW w:w="60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7004D" w:rsidRDefault="00E7004D" w:rsidP="00DB588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版名</w:t>
            </w:r>
          </w:p>
        </w:tc>
        <w:tc>
          <w:tcPr>
            <w:tcW w:w="1199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7004D" w:rsidRDefault="003140F9" w:rsidP="003140F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E6E22">
              <w:rPr>
                <w:rFonts w:ascii="標楷體" w:eastAsia="標楷體" w:hAnsi="標楷體" w:hint="eastAsia"/>
              </w:rPr>
              <w:t>龍騰</w:t>
            </w:r>
          </w:p>
        </w:tc>
        <w:tc>
          <w:tcPr>
            <w:tcW w:w="840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7004D" w:rsidRDefault="00E7004D" w:rsidP="003140F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著作者</w:t>
            </w:r>
          </w:p>
        </w:tc>
        <w:tc>
          <w:tcPr>
            <w:tcW w:w="1201" w:type="dxa"/>
            <w:gridSpan w:val="3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7004D" w:rsidRDefault="003140F9" w:rsidP="003140F9">
            <w:pPr>
              <w:spacing w:line="240" w:lineRule="exact"/>
              <w:rPr>
                <w:rFonts w:ascii="標楷體" w:eastAsia="標楷體" w:hAnsi="標楷體"/>
              </w:rPr>
            </w:pPr>
            <w:r w:rsidRPr="00BE6E22">
              <w:rPr>
                <w:rFonts w:ascii="標楷體" w:eastAsia="標楷體" w:hAnsi="標楷體" w:hint="eastAsia"/>
              </w:rPr>
              <w:t>蕭麗娟</w:t>
            </w:r>
          </w:p>
        </w:tc>
      </w:tr>
      <w:tr w:rsidR="00E7004D" w:rsidTr="003140F9">
        <w:trPr>
          <w:cantSplit/>
          <w:trHeight w:hRule="exact" w:val="271"/>
        </w:trPr>
        <w:tc>
          <w:tcPr>
            <w:tcW w:w="358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E7004D" w:rsidRPr="00B01718" w:rsidRDefault="00E7004D" w:rsidP="003140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01718">
              <w:rPr>
                <w:rFonts w:ascii="標楷體" w:eastAsia="標楷體" w:hAnsi="標楷體" w:hint="eastAsia"/>
                <w:szCs w:val="24"/>
              </w:rPr>
              <w:t>週</w:t>
            </w:r>
          </w:p>
          <w:p w:rsidR="00E7004D" w:rsidRPr="00B01718" w:rsidRDefault="00E7004D" w:rsidP="003140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01718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1318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004D" w:rsidRDefault="00E7004D" w:rsidP="003140F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   迄</w:t>
            </w:r>
          </w:p>
        </w:tc>
        <w:tc>
          <w:tcPr>
            <w:tcW w:w="40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004D" w:rsidRDefault="00E7004D" w:rsidP="003140F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篇</w:t>
            </w:r>
          </w:p>
        </w:tc>
        <w:tc>
          <w:tcPr>
            <w:tcW w:w="400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7004D" w:rsidRDefault="00E7004D" w:rsidP="003140F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章課</w:t>
            </w:r>
          </w:p>
        </w:tc>
        <w:tc>
          <w:tcPr>
            <w:tcW w:w="400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004D" w:rsidRDefault="00E7004D" w:rsidP="003140F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2399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7004D" w:rsidRDefault="00E7004D" w:rsidP="003140F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章 節 名 稱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004D" w:rsidRDefault="00E7004D" w:rsidP="003140F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 業 分 配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E7004D" w:rsidRDefault="00E7004D" w:rsidP="003140F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  註</w:t>
            </w:r>
          </w:p>
          <w:p w:rsidR="00E7004D" w:rsidRDefault="00E7004D" w:rsidP="003140F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(重大議題融入教學</w:t>
            </w:r>
            <w:r w:rsidRPr="00D348FC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7004D" w:rsidRDefault="00E7004D" w:rsidP="003140F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實際進度</w:t>
            </w:r>
          </w:p>
        </w:tc>
      </w:tr>
      <w:tr w:rsidR="00E7004D" w:rsidTr="003140F9">
        <w:trPr>
          <w:cantSplit/>
          <w:trHeight w:hRule="exact" w:val="296"/>
        </w:trPr>
        <w:tc>
          <w:tcPr>
            <w:tcW w:w="358" w:type="dxa"/>
            <w:vMerge/>
            <w:tcBorders>
              <w:top w:val="single" w:sz="6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E7004D" w:rsidRPr="00B01718" w:rsidRDefault="00E7004D" w:rsidP="003140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8" w:type="dxa"/>
            <w:vMerge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004D" w:rsidRDefault="00E7004D" w:rsidP="003140F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004D" w:rsidRDefault="00E7004D" w:rsidP="003140F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7004D" w:rsidRDefault="00E7004D" w:rsidP="003140F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00" w:type="dxa"/>
            <w:vMerge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004D" w:rsidRDefault="00E7004D" w:rsidP="003140F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399" w:type="dxa"/>
            <w:gridSpan w:val="4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7004D" w:rsidRDefault="00E7004D" w:rsidP="003140F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7004D" w:rsidRDefault="00E7004D" w:rsidP="003140F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7004D" w:rsidRPr="00B01718" w:rsidRDefault="00E7004D" w:rsidP="003140F9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7004D" w:rsidRPr="00B01718" w:rsidRDefault="00E7004D" w:rsidP="003140F9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01718">
              <w:rPr>
                <w:rFonts w:ascii="標楷體" w:eastAsia="標楷體" w:hAnsi="標楷體" w:hint="eastAsia"/>
                <w:sz w:val="16"/>
                <w:szCs w:val="16"/>
              </w:rPr>
              <w:t>符合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7004D" w:rsidRPr="00B01718" w:rsidRDefault="00E7004D" w:rsidP="003140F9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01718">
              <w:rPr>
                <w:rFonts w:ascii="標楷體" w:eastAsia="標楷體" w:hAnsi="標楷體" w:hint="eastAsia"/>
                <w:sz w:val="16"/>
                <w:szCs w:val="16"/>
              </w:rPr>
              <w:t>超前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7004D" w:rsidRPr="00B01718" w:rsidRDefault="00E7004D" w:rsidP="003140F9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01718">
              <w:rPr>
                <w:rFonts w:ascii="標楷體" w:eastAsia="標楷體" w:hAnsi="標楷體" w:hint="eastAsia"/>
                <w:sz w:val="16"/>
                <w:szCs w:val="16"/>
              </w:rPr>
              <w:t>落後</w:t>
            </w:r>
          </w:p>
        </w:tc>
      </w:tr>
      <w:tr w:rsidR="00E7004D" w:rsidTr="003140F9">
        <w:trPr>
          <w:cantSplit/>
          <w:trHeight w:val="585"/>
        </w:trPr>
        <w:tc>
          <w:tcPr>
            <w:tcW w:w="35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E7004D" w:rsidRPr="00B01718" w:rsidRDefault="00E7004D" w:rsidP="003140F9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01718">
              <w:rPr>
                <w:rFonts w:ascii="標楷體" w:eastAsia="標楷體" w:hAnsi="標楷體" w:hint="eastAsia"/>
                <w:bCs/>
                <w:szCs w:val="24"/>
              </w:rPr>
              <w:t>1</w:t>
            </w:r>
          </w:p>
        </w:tc>
        <w:tc>
          <w:tcPr>
            <w:tcW w:w="1318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004D" w:rsidRPr="00B01718" w:rsidRDefault="00E7004D" w:rsidP="003140F9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0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8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2</w:t>
            </w:r>
            <w:r w:rsidR="008B0E92">
              <w:rPr>
                <w:rFonts w:ascii="標楷體" w:eastAsia="標楷體" w:hAnsi="標楷體" w:hint="eastAsia"/>
                <w:bCs/>
                <w:sz w:val="22"/>
                <w:szCs w:val="22"/>
              </w:rPr>
              <w:t>8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-0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9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0</w:t>
            </w:r>
            <w:r w:rsidR="008B0E92">
              <w:rPr>
                <w:rFonts w:ascii="標楷體" w:eastAsia="標楷體" w:hAnsi="標楷體" w:hint="eastAsia"/>
                <w:bCs/>
                <w:sz w:val="22"/>
                <w:szCs w:val="22"/>
              </w:rPr>
              <w:t>1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004D" w:rsidRPr="00B01718" w:rsidRDefault="00E7004D" w:rsidP="0033245D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7004D" w:rsidRDefault="00204A43" w:rsidP="0033245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004D" w:rsidRDefault="00204A43" w:rsidP="003140F9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  <w:r w:rsidRPr="00BE6E22">
              <w:rPr>
                <w:rFonts w:ascii="標楷體" w:eastAsia="標楷體" w:hAnsi="標楷體"/>
                <w:sz w:val="16"/>
                <w:szCs w:val="16"/>
              </w:rPr>
              <w:t>1-1~1-4</w:t>
            </w:r>
          </w:p>
        </w:tc>
        <w:tc>
          <w:tcPr>
            <w:tcW w:w="2399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04A43" w:rsidRDefault="00204A43" w:rsidP="003140F9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E6E2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會計之基本概念</w:t>
            </w:r>
          </w:p>
          <w:p w:rsidR="00E7004D" w:rsidRPr="000C68DD" w:rsidRDefault="008B0E92" w:rsidP="003140F9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</w:rPr>
            </w:pP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30</w:t>
            </w:r>
            <w:r w:rsidR="00E7004D" w:rsidRPr="000C68DD">
              <w:rPr>
                <w:rFonts w:ascii="新細明體" w:hAnsi="新細明體" w:hint="eastAsia"/>
                <w:color w:val="0000FF"/>
                <w:sz w:val="16"/>
                <w:szCs w:val="16"/>
              </w:rPr>
              <w:t>日正式上課</w:t>
            </w:r>
            <w:r w:rsidR="00E7004D">
              <w:rPr>
                <w:rFonts w:ascii="新細明體" w:hAnsi="新細明體" w:hint="eastAsia"/>
                <w:color w:val="0000FF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1</w:t>
            </w:r>
            <w:r w:rsidR="00E7004D">
              <w:rPr>
                <w:rFonts w:ascii="新細明體" w:hAnsi="新細明體" w:hint="eastAsia"/>
                <w:color w:val="0000FF"/>
                <w:sz w:val="16"/>
                <w:szCs w:val="16"/>
              </w:rPr>
              <w:t>日輔導課開始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E1466" w:rsidRPr="0082451A" w:rsidRDefault="00AE1466" w:rsidP="00AE1466">
            <w:pPr>
              <w:spacing w:line="24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82451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自我評量</w:t>
            </w:r>
            <w:r w:rsidRPr="0082451A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1-1~1-2 </w:t>
            </w:r>
            <w:r w:rsidRPr="0082451A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學科</w:t>
            </w:r>
            <w:r w:rsidRPr="0082451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CH1</w:t>
            </w:r>
          </w:p>
          <w:p w:rsidR="00E7004D" w:rsidRPr="000C68DD" w:rsidRDefault="008B0E92" w:rsidP="003140F9">
            <w:pPr>
              <w:spacing w:line="240" w:lineRule="exact"/>
              <w:rPr>
                <w:rFonts w:ascii="新細明體" w:hAnsi="新細明體"/>
                <w:color w:val="0000FF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1</w:t>
            </w:r>
            <w:r w:rsidR="00E7004D">
              <w:rPr>
                <w:rFonts w:ascii="新細明體" w:hAnsi="新細明體" w:hint="eastAsia"/>
                <w:color w:val="0000FF"/>
                <w:sz w:val="16"/>
                <w:szCs w:val="16"/>
              </w:rPr>
              <w:t>日</w:t>
            </w:r>
            <w:r w:rsidR="00E7004D" w:rsidRPr="0070175A">
              <w:rPr>
                <w:rFonts w:ascii="新細明體" w:hAnsi="新細明體" w:hint="eastAsia"/>
                <w:b/>
                <w:color w:val="FF0000"/>
                <w:sz w:val="16"/>
                <w:szCs w:val="16"/>
              </w:rPr>
              <w:t>高一二</w:t>
            </w:r>
            <w:r w:rsidR="00E7004D">
              <w:rPr>
                <w:rFonts w:ascii="新細明體" w:hAnsi="新細明體" w:hint="eastAsia"/>
                <w:color w:val="0000FF"/>
                <w:sz w:val="16"/>
                <w:szCs w:val="16"/>
              </w:rPr>
              <w:t>暑</w:t>
            </w:r>
            <w:r w:rsidR="00E7004D" w:rsidRPr="000C68DD">
              <w:rPr>
                <w:rFonts w:ascii="新細明體" w:hAnsi="新細明體" w:hint="eastAsia"/>
                <w:color w:val="0000FF"/>
                <w:sz w:val="16"/>
                <w:szCs w:val="16"/>
              </w:rPr>
              <w:t>假功課測驗</w:t>
            </w:r>
            <w:r w:rsidR="00CA57AA">
              <w:rPr>
                <w:rFonts w:ascii="新細明體" w:hAnsi="新細明體" w:hint="eastAsia"/>
                <w:color w:val="0000FF"/>
                <w:sz w:val="16"/>
                <w:szCs w:val="16"/>
              </w:rPr>
              <w:t>課輔停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004D" w:rsidRDefault="00204A43" w:rsidP="003140F9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BE6E22">
              <w:rPr>
                <w:rFonts w:ascii="標楷體" w:eastAsia="標楷體" w:hAnsi="Wingdings 2" w:hint="eastAsia"/>
                <w:sz w:val="16"/>
                <w:szCs w:val="16"/>
              </w:rPr>
              <w:sym w:font="Wingdings 2" w:char="F0A2"/>
            </w:r>
            <w:r w:rsidR="00E7004D" w:rsidRPr="003B06F8">
              <w:rPr>
                <w:rFonts w:ascii="標楷體" w:eastAsia="標楷體" w:hAnsi="標楷體" w:hint="eastAsia"/>
                <w:sz w:val="16"/>
                <w:szCs w:val="16"/>
              </w:rPr>
              <w:t>生命教育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E7004D"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="00E7004D">
              <w:rPr>
                <w:rFonts w:ascii="標楷體" w:eastAsia="標楷體" w:hAnsi="標楷體" w:hint="eastAsia"/>
                <w:sz w:val="16"/>
                <w:szCs w:val="16"/>
              </w:rPr>
              <w:t>法治教育</w:t>
            </w:r>
          </w:p>
          <w:p w:rsidR="00E7004D" w:rsidRDefault="00E7004D" w:rsidP="003140F9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環境教育 </w:t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海洋議題</w:t>
            </w:r>
          </w:p>
          <w:p w:rsidR="00E7004D" w:rsidRDefault="00E7004D" w:rsidP="003140F9">
            <w:pPr>
              <w:snapToGrid w:val="0"/>
              <w:spacing w:line="180" w:lineRule="exact"/>
              <w:rPr>
                <w:rFonts w:ascii="標楷體" w:eastAsia="標楷體" w:hAnsi="標楷體"/>
                <w:sz w:val="28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性別平等 </w:t>
            </w:r>
            <w:r w:rsidRPr="00C85CC9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="008B0E92">
              <w:rPr>
                <w:rFonts w:ascii="標楷體" w:eastAsia="標楷體" w:hAnsi="標楷體" w:hint="eastAsia"/>
                <w:sz w:val="16"/>
                <w:szCs w:val="16"/>
              </w:rPr>
              <w:t>交通安全</w:t>
            </w:r>
          </w:p>
        </w:tc>
        <w:tc>
          <w:tcPr>
            <w:tcW w:w="48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7004D" w:rsidRDefault="00E7004D" w:rsidP="003140F9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7004D" w:rsidRDefault="00E7004D" w:rsidP="003140F9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7004D" w:rsidRDefault="00E7004D" w:rsidP="003140F9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AE1466" w:rsidTr="003140F9">
        <w:trPr>
          <w:cantSplit/>
          <w:trHeight w:val="585"/>
        </w:trPr>
        <w:tc>
          <w:tcPr>
            <w:tcW w:w="3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AE1466" w:rsidRPr="00B01718" w:rsidRDefault="00AE1466" w:rsidP="003140F9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01718">
              <w:rPr>
                <w:rFonts w:ascii="標楷體" w:eastAsia="標楷體" w:hAnsi="標楷體" w:hint="eastAsia"/>
                <w:bCs/>
                <w:szCs w:val="24"/>
              </w:rPr>
              <w:t>2</w:t>
            </w:r>
          </w:p>
        </w:tc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1466" w:rsidRPr="00B01718" w:rsidRDefault="00AE1466" w:rsidP="003140F9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0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9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 w:rsidRPr="00607629">
              <w:rPr>
                <w:rFonts w:ascii="標楷體" w:eastAsia="標楷體" w:hAnsi="標楷體" w:hint="eastAsia"/>
                <w:bCs/>
                <w:sz w:val="22"/>
                <w:szCs w:val="22"/>
              </w:rPr>
              <w:t>0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4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-0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9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08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1466" w:rsidRPr="00B01718" w:rsidRDefault="00AE1466" w:rsidP="0033245D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E1466" w:rsidRDefault="00AE1466" w:rsidP="0033245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E6E22"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1466" w:rsidRDefault="00AE1466" w:rsidP="003140F9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  <w:r w:rsidRPr="00BE6E22">
              <w:rPr>
                <w:rFonts w:ascii="標楷體" w:eastAsia="標楷體" w:hAnsi="標楷體"/>
                <w:sz w:val="16"/>
                <w:szCs w:val="16"/>
              </w:rPr>
              <w:t>2-1~2-3</w:t>
            </w:r>
          </w:p>
        </w:tc>
        <w:tc>
          <w:tcPr>
            <w:tcW w:w="23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E1466" w:rsidRPr="000C68DD" w:rsidRDefault="00AE1466" w:rsidP="003140F9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</w:rPr>
            </w:pPr>
            <w:r w:rsidRPr="00BE6E2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財務報表要素內容與分類、交易、一般常用之會計科目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E1466" w:rsidRPr="0082451A" w:rsidRDefault="00AE1466" w:rsidP="00AE1466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2451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自我評量</w:t>
            </w:r>
            <w:r w:rsidRPr="0082451A">
              <w:rPr>
                <w:rFonts w:ascii="標楷體" w:eastAsia="標楷體" w:hAnsi="標楷體"/>
                <w:color w:val="000000"/>
                <w:sz w:val="18"/>
                <w:szCs w:val="18"/>
              </w:rPr>
              <w:t>2-1~2-3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1466" w:rsidRDefault="00AE1466" w:rsidP="003140F9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t>生命教育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BE6E22">
              <w:rPr>
                <w:rFonts w:ascii="標楷體" w:eastAsia="標楷體" w:hAnsi="Wingdings 2" w:hint="eastAsia"/>
                <w:sz w:val="16"/>
                <w:szCs w:val="16"/>
              </w:rPr>
              <w:sym w:font="Wingdings 2" w:char="F0A2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法治教育</w:t>
            </w:r>
          </w:p>
          <w:p w:rsidR="00AE1466" w:rsidRDefault="00AE1466" w:rsidP="003140F9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環境教育 </w:t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海洋議題</w:t>
            </w:r>
          </w:p>
          <w:p w:rsidR="00AE1466" w:rsidRDefault="00AE1466" w:rsidP="003140F9">
            <w:pPr>
              <w:snapToGrid w:val="0"/>
              <w:spacing w:line="180" w:lineRule="exact"/>
              <w:rPr>
                <w:rFonts w:ascii="標楷體" w:eastAsia="標楷體" w:hAnsi="標楷體"/>
                <w:sz w:val="28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性別平等 </w:t>
            </w:r>
            <w:r w:rsidRPr="00C85CC9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交通安全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E1466" w:rsidRDefault="00AE1466" w:rsidP="003140F9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E1466" w:rsidRDefault="00AE1466" w:rsidP="003140F9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E1466" w:rsidRDefault="00AE1466" w:rsidP="003140F9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AE1466" w:rsidTr="003140F9">
        <w:trPr>
          <w:cantSplit/>
          <w:trHeight w:val="585"/>
        </w:trPr>
        <w:tc>
          <w:tcPr>
            <w:tcW w:w="3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AE1466" w:rsidRPr="00B01718" w:rsidRDefault="00AE1466" w:rsidP="003140F9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01718">
              <w:rPr>
                <w:rFonts w:ascii="標楷體" w:eastAsia="標楷體" w:hAnsi="標楷體" w:hint="eastAsia"/>
                <w:bCs/>
                <w:szCs w:val="24"/>
              </w:rPr>
              <w:t>3</w:t>
            </w:r>
          </w:p>
        </w:tc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1466" w:rsidRPr="00B01718" w:rsidRDefault="00AE1466" w:rsidP="003140F9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0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9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11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-0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9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 w:rsidRPr="008B0E92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1466" w:rsidRPr="00B01718" w:rsidRDefault="00AE1466" w:rsidP="0033245D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E1466" w:rsidRDefault="00AE1466" w:rsidP="0033245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E6E22"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1466" w:rsidRDefault="00AE1466" w:rsidP="003140F9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  <w:r w:rsidRPr="00BE6E22">
              <w:rPr>
                <w:rFonts w:ascii="標楷體" w:eastAsia="標楷體" w:hAnsi="標楷體"/>
                <w:sz w:val="16"/>
                <w:szCs w:val="16"/>
              </w:rPr>
              <w:t>2-4</w:t>
            </w:r>
          </w:p>
        </w:tc>
        <w:tc>
          <w:tcPr>
            <w:tcW w:w="23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E1466" w:rsidRPr="008F4301" w:rsidRDefault="00AE1466" w:rsidP="003140F9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BE6E2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會計</w:t>
            </w:r>
            <w:smartTag w:uri="urn:schemas-microsoft-com:office:smarttags" w:element="PersonName">
              <w:r w:rsidRPr="00BE6E22">
                <w:rPr>
                  <w:rFonts w:ascii="標楷體" w:eastAsia="標楷體" w:hAnsi="標楷體" w:hint="eastAsia"/>
                  <w:color w:val="000000"/>
                  <w:sz w:val="18"/>
                  <w:szCs w:val="18"/>
                </w:rPr>
                <w:t>方</w:t>
              </w:r>
            </w:smartTag>
            <w:r w:rsidRPr="00BE6E2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程式</w:t>
            </w:r>
          </w:p>
          <w:p w:rsidR="00AE1466" w:rsidRPr="008F4301" w:rsidRDefault="00AE1466" w:rsidP="003140F9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2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E1466" w:rsidRPr="00EA0891" w:rsidRDefault="00AE1466" w:rsidP="00AE146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82451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自我評量</w:t>
            </w:r>
            <w:r w:rsidRPr="0082451A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2-4    </w:t>
            </w:r>
            <w:r w:rsidRPr="0082451A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學科</w:t>
            </w:r>
            <w:r w:rsidRPr="0082451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CH2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1466" w:rsidRDefault="00AE1466" w:rsidP="003140F9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t>生命教育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法治教育</w:t>
            </w:r>
          </w:p>
          <w:p w:rsidR="00AE1466" w:rsidRDefault="00AE1466" w:rsidP="003140F9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BE6E22">
              <w:rPr>
                <w:rFonts w:ascii="標楷體" w:eastAsia="標楷體" w:hAnsi="Wingdings 2" w:hint="eastAsia"/>
                <w:sz w:val="16"/>
                <w:szCs w:val="16"/>
              </w:rPr>
              <w:sym w:font="Wingdings 2" w:char="F0A2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環境教育 </w:t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海洋議題</w:t>
            </w:r>
          </w:p>
          <w:p w:rsidR="00AE1466" w:rsidRDefault="00AE1466" w:rsidP="003140F9">
            <w:pPr>
              <w:snapToGrid w:val="0"/>
              <w:spacing w:line="180" w:lineRule="exact"/>
              <w:rPr>
                <w:rFonts w:ascii="標楷體" w:eastAsia="標楷體" w:hAnsi="標楷體"/>
                <w:sz w:val="28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性別平等 </w:t>
            </w:r>
            <w:r w:rsidRPr="00C85CC9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交通安全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E1466" w:rsidRDefault="00AE1466" w:rsidP="003140F9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E1466" w:rsidRDefault="00AE1466" w:rsidP="003140F9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E1466" w:rsidRDefault="00AE1466" w:rsidP="003140F9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AE1466" w:rsidTr="003140F9">
        <w:trPr>
          <w:cantSplit/>
          <w:trHeight w:val="585"/>
        </w:trPr>
        <w:tc>
          <w:tcPr>
            <w:tcW w:w="3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AE1466" w:rsidRPr="00B01718" w:rsidRDefault="00AE1466" w:rsidP="003140F9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01718">
              <w:rPr>
                <w:rFonts w:ascii="標楷體" w:eastAsia="標楷體" w:hAnsi="標楷體" w:hint="eastAsia"/>
                <w:bCs/>
                <w:szCs w:val="24"/>
              </w:rPr>
              <w:t>4</w:t>
            </w:r>
          </w:p>
        </w:tc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1466" w:rsidRPr="00B01718" w:rsidRDefault="00AE1466" w:rsidP="003140F9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09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18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-0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9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22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1466" w:rsidRPr="00B01718" w:rsidRDefault="00AE1466" w:rsidP="0033245D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E1466" w:rsidRDefault="00AE1466" w:rsidP="0033245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1466" w:rsidRDefault="00AE1466" w:rsidP="003140F9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  <w:r w:rsidRPr="00BE6E22">
              <w:rPr>
                <w:rFonts w:ascii="標楷體" w:eastAsia="標楷體" w:hAnsi="標楷體"/>
                <w:sz w:val="16"/>
                <w:szCs w:val="16"/>
              </w:rPr>
              <w:t>3-1~3-2</w:t>
            </w:r>
          </w:p>
        </w:tc>
        <w:tc>
          <w:tcPr>
            <w:tcW w:w="23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E1466" w:rsidRPr="00BE6E22" w:rsidRDefault="00AE1466" w:rsidP="004B1966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E6E2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會計循環之概念</w:t>
            </w:r>
          </w:p>
          <w:p w:rsidR="00AE1466" w:rsidRPr="00BE6E22" w:rsidRDefault="00AE1466" w:rsidP="004B1966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E6E2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帳簿之設置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E1466" w:rsidRPr="00D363EB" w:rsidRDefault="00AE1466" w:rsidP="004B1966">
            <w:pPr>
              <w:spacing w:line="24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BE6E2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自我評量</w:t>
            </w:r>
            <w:r w:rsidRPr="00BE6E22">
              <w:rPr>
                <w:rFonts w:ascii="標楷體" w:eastAsia="標楷體" w:hAnsi="標楷體"/>
                <w:color w:val="000000"/>
                <w:sz w:val="18"/>
                <w:szCs w:val="18"/>
              </w:rPr>
              <w:t>3-1~3-2</w:t>
            </w:r>
            <w:r w:rsidRPr="00BE6E22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學科</w:t>
            </w:r>
            <w:r w:rsidRPr="00BE6E22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CH3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1466" w:rsidRDefault="00AE1466" w:rsidP="003140F9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t>生命教育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BE6E22">
              <w:rPr>
                <w:rFonts w:ascii="標楷體" w:eastAsia="標楷體" w:hAnsi="Wingdings 2" w:hint="eastAsia"/>
                <w:sz w:val="16"/>
                <w:szCs w:val="16"/>
              </w:rPr>
              <w:sym w:font="Wingdings 2" w:char="F0A2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法治教育</w:t>
            </w:r>
          </w:p>
          <w:p w:rsidR="00AE1466" w:rsidRDefault="00AE1466" w:rsidP="003140F9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環境教育 </w:t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海洋議題</w:t>
            </w:r>
          </w:p>
          <w:p w:rsidR="00AE1466" w:rsidRDefault="00AE1466" w:rsidP="003140F9">
            <w:pPr>
              <w:snapToGrid w:val="0"/>
              <w:spacing w:line="180" w:lineRule="exact"/>
              <w:rPr>
                <w:rFonts w:ascii="標楷體" w:eastAsia="標楷體" w:hAnsi="標楷體"/>
                <w:sz w:val="28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性別平等 </w:t>
            </w:r>
            <w:r w:rsidRPr="00C85CC9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交通安全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E1466" w:rsidRDefault="00AE1466" w:rsidP="003140F9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E1466" w:rsidRDefault="00AE1466" w:rsidP="003140F9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E1466" w:rsidRDefault="00AE1466" w:rsidP="003140F9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AE1466" w:rsidTr="003140F9">
        <w:trPr>
          <w:cantSplit/>
          <w:trHeight w:val="585"/>
        </w:trPr>
        <w:tc>
          <w:tcPr>
            <w:tcW w:w="35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E1466" w:rsidRPr="00B01718" w:rsidRDefault="00AE1466" w:rsidP="003140F9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01718">
              <w:rPr>
                <w:rFonts w:ascii="標楷體" w:eastAsia="標楷體" w:hAnsi="標楷體" w:hint="eastAsia"/>
                <w:bCs/>
                <w:szCs w:val="24"/>
              </w:rPr>
              <w:t>5</w:t>
            </w:r>
          </w:p>
        </w:tc>
        <w:tc>
          <w:tcPr>
            <w:tcW w:w="131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66" w:rsidRPr="00B01718" w:rsidRDefault="00AE1466" w:rsidP="003140F9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09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 w:rsidRPr="005C3025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5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09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30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66" w:rsidRPr="00B01718" w:rsidRDefault="00AE1466" w:rsidP="0033245D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466" w:rsidRDefault="00AE1466" w:rsidP="0033245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0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66" w:rsidRPr="00BE6E22" w:rsidRDefault="00AE1466" w:rsidP="004B1966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BE6E22">
              <w:rPr>
                <w:rFonts w:ascii="標楷體" w:eastAsia="標楷體" w:hAnsi="標楷體"/>
                <w:sz w:val="16"/>
                <w:szCs w:val="16"/>
              </w:rPr>
              <w:t>4-1</w:t>
            </w:r>
          </w:p>
        </w:tc>
        <w:tc>
          <w:tcPr>
            <w:tcW w:w="239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466" w:rsidRPr="00BE6E22" w:rsidRDefault="00AE1466" w:rsidP="004B1966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E6E2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借貸法則及分錄之意義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E1466" w:rsidRPr="00D674C6" w:rsidRDefault="00AE1466" w:rsidP="003140F9">
            <w:pPr>
              <w:spacing w:line="240" w:lineRule="exact"/>
              <w:rPr>
                <w:rFonts w:ascii="標楷體" w:eastAsia="標楷體" w:hAnsi="標楷體"/>
                <w:color w:val="0000FF"/>
                <w:sz w:val="20"/>
              </w:rPr>
            </w:pPr>
            <w:r w:rsidRPr="00BE6E2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自我評量</w:t>
            </w:r>
            <w:r w:rsidRPr="00BE6E22">
              <w:rPr>
                <w:rFonts w:ascii="標楷體" w:eastAsia="標楷體" w:hAnsi="標楷體"/>
                <w:color w:val="000000"/>
                <w:sz w:val="18"/>
                <w:szCs w:val="18"/>
              </w:rPr>
              <w:t>4-1</w:t>
            </w:r>
          </w:p>
          <w:p w:rsidR="00AE1466" w:rsidRDefault="00AE1466" w:rsidP="001B07DE">
            <w:pPr>
              <w:spacing w:line="160" w:lineRule="exact"/>
              <w:rPr>
                <w:rFonts w:ascii="新細明體" w:hAnsi="新細明體"/>
                <w:color w:val="0000FF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27日敬師迎新活動課輔停止</w:t>
            </w:r>
          </w:p>
          <w:p w:rsidR="00AE1466" w:rsidRPr="00EA0891" w:rsidRDefault="00AE1466" w:rsidP="001B07DE">
            <w:pPr>
              <w:spacing w:line="16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30</w:t>
            </w:r>
            <w:r w:rsidRPr="001B07DE">
              <w:rPr>
                <w:rFonts w:asciiTheme="majorEastAsia" w:eastAsiaTheme="majorEastAsia" w:hAnsiTheme="majorEastAsia" w:hint="eastAsia"/>
                <w:color w:val="0000FF"/>
                <w:sz w:val="16"/>
                <w:szCs w:val="16"/>
              </w:rPr>
              <w:t>日補</w:t>
            </w:r>
            <w:r w:rsidRPr="00D674C6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10/9日</w:t>
            </w:r>
            <w:r>
              <w:rPr>
                <w:rFonts w:asciiTheme="majorEastAsia" w:eastAsiaTheme="majorEastAsia" w:hAnsiTheme="majorEastAsia" w:hint="eastAsia"/>
                <w:color w:val="0000FF"/>
                <w:sz w:val="16"/>
                <w:szCs w:val="16"/>
              </w:rPr>
              <w:t>星期一</w:t>
            </w:r>
            <w:r w:rsidRPr="001B07DE">
              <w:rPr>
                <w:rFonts w:asciiTheme="majorEastAsia" w:eastAsiaTheme="majorEastAsia" w:hAnsiTheme="majorEastAsia" w:hint="eastAsia"/>
                <w:color w:val="0000FF"/>
                <w:sz w:val="16"/>
                <w:szCs w:val="16"/>
              </w:rPr>
              <w:t>課</w:t>
            </w:r>
            <w:r>
              <w:rPr>
                <w:rFonts w:asciiTheme="majorEastAsia" w:eastAsiaTheme="majorEastAsia" w:hAnsiTheme="majorEastAsia" w:hint="eastAsia"/>
                <w:color w:val="0000FF"/>
                <w:sz w:val="16"/>
                <w:szCs w:val="16"/>
              </w:rPr>
              <w:t>程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66" w:rsidRDefault="00AE1466" w:rsidP="003140F9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t>生命教育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BE6E22">
              <w:rPr>
                <w:rFonts w:ascii="標楷體" w:eastAsia="標楷體" w:hAnsi="Wingdings 2" w:hint="eastAsia"/>
                <w:sz w:val="16"/>
                <w:szCs w:val="16"/>
              </w:rPr>
              <w:sym w:font="Wingdings 2" w:char="F0A2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法治教育</w:t>
            </w:r>
          </w:p>
          <w:p w:rsidR="00AE1466" w:rsidRDefault="00AE1466" w:rsidP="003140F9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環境教育 </w:t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海洋議題</w:t>
            </w:r>
          </w:p>
          <w:p w:rsidR="00AE1466" w:rsidRDefault="00AE1466" w:rsidP="003140F9">
            <w:pPr>
              <w:snapToGrid w:val="0"/>
              <w:spacing w:line="180" w:lineRule="exact"/>
              <w:rPr>
                <w:rFonts w:ascii="標楷體" w:eastAsia="標楷體" w:hAnsi="標楷體"/>
                <w:sz w:val="28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性別平等 </w:t>
            </w:r>
            <w:r w:rsidRPr="00C85CC9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交通安全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466" w:rsidRDefault="00AE1466" w:rsidP="003140F9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E1466" w:rsidRDefault="00AE1466" w:rsidP="003140F9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1466" w:rsidRDefault="00AE1466" w:rsidP="003140F9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AE1466" w:rsidTr="003140F9">
        <w:trPr>
          <w:cantSplit/>
          <w:trHeight w:val="585"/>
        </w:trPr>
        <w:tc>
          <w:tcPr>
            <w:tcW w:w="3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E1466" w:rsidRPr="00B01718" w:rsidRDefault="00AE1466" w:rsidP="003140F9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01718">
              <w:rPr>
                <w:rFonts w:ascii="標楷體" w:eastAsia="標楷體" w:hAnsi="標楷體" w:hint="eastAsia"/>
                <w:bCs/>
                <w:szCs w:val="24"/>
              </w:rPr>
              <w:t>6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66" w:rsidRPr="00B01718" w:rsidRDefault="00AE1466" w:rsidP="003140F9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10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02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10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 w:rsidRPr="005C3025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66" w:rsidRPr="00B01718" w:rsidRDefault="00AE1466" w:rsidP="0033245D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466" w:rsidRDefault="00AE1466" w:rsidP="0033245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66" w:rsidRPr="00BE6E22" w:rsidRDefault="00AE1466" w:rsidP="004B1966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BE6E22">
              <w:rPr>
                <w:rFonts w:ascii="標楷體" w:eastAsia="標楷體" w:hAnsi="標楷體"/>
                <w:sz w:val="16"/>
                <w:szCs w:val="16"/>
              </w:rPr>
              <w:t>4-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466" w:rsidRPr="00BE6E22" w:rsidRDefault="00AE1466" w:rsidP="004B1966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E6E2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分錄之種類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466" w:rsidRDefault="00AE1466" w:rsidP="003140F9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2451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自我評量</w:t>
            </w:r>
            <w:r w:rsidRPr="0082451A">
              <w:rPr>
                <w:rFonts w:ascii="標楷體" w:eastAsia="標楷體" w:hAnsi="標楷體"/>
                <w:color w:val="000000"/>
                <w:sz w:val="18"/>
                <w:szCs w:val="18"/>
              </w:rPr>
              <w:t>4-2</w:t>
            </w:r>
          </w:p>
          <w:p w:rsidR="00AE1466" w:rsidRPr="008F4301" w:rsidRDefault="00AE1466" w:rsidP="003140F9">
            <w:pPr>
              <w:spacing w:line="24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4</w:t>
            </w:r>
            <w:r w:rsidRPr="00411AD2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日</w:t>
            </w:r>
            <w:r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中秋節放假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66" w:rsidRDefault="00AE1466" w:rsidP="003140F9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t>生命教育</w:t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法治教育</w:t>
            </w:r>
          </w:p>
          <w:p w:rsidR="00AE1466" w:rsidRDefault="00AE1466" w:rsidP="003140F9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環境教育 </w:t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海洋議題</w:t>
            </w:r>
          </w:p>
          <w:p w:rsidR="00AE1466" w:rsidRDefault="00AE1466" w:rsidP="00204A43">
            <w:pPr>
              <w:snapToGrid w:val="0"/>
              <w:spacing w:line="180" w:lineRule="exact"/>
              <w:rPr>
                <w:rFonts w:ascii="標楷體" w:eastAsia="標楷體" w:hAnsi="標楷體"/>
                <w:sz w:val="28"/>
              </w:rPr>
            </w:pPr>
            <w:r w:rsidRPr="00BE6E22">
              <w:rPr>
                <w:rFonts w:ascii="標楷體" w:eastAsia="標楷體" w:hAnsi="Wingdings 2" w:hint="eastAsia"/>
                <w:sz w:val="16"/>
                <w:szCs w:val="16"/>
              </w:rPr>
              <w:sym w:font="Wingdings 2" w:char="F0A2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性別平等 </w:t>
            </w:r>
            <w:r w:rsidRPr="00C85CC9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交通安全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466" w:rsidRDefault="00AE1466" w:rsidP="003140F9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466" w:rsidRDefault="00AE1466" w:rsidP="003140F9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1466" w:rsidRDefault="00AE1466" w:rsidP="003140F9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AE1466" w:rsidTr="003140F9">
        <w:trPr>
          <w:cantSplit/>
          <w:trHeight w:val="585"/>
        </w:trPr>
        <w:tc>
          <w:tcPr>
            <w:tcW w:w="358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AE1466" w:rsidRPr="00B01718" w:rsidRDefault="00AE1466" w:rsidP="003140F9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01718">
              <w:rPr>
                <w:rFonts w:ascii="標楷體" w:eastAsia="標楷體" w:hAnsi="標楷體" w:hint="eastAsia"/>
                <w:bCs/>
                <w:szCs w:val="24"/>
              </w:rPr>
              <w:t>7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1466" w:rsidRPr="00B01718" w:rsidRDefault="00AE1466" w:rsidP="003140F9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10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color w:val="FF0000"/>
                <w:sz w:val="22"/>
                <w:szCs w:val="22"/>
              </w:rPr>
              <w:t>09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10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1466" w:rsidRPr="00B01718" w:rsidRDefault="00AE1466" w:rsidP="0033245D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E1466" w:rsidRDefault="00AE1466" w:rsidP="0033245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1466" w:rsidRDefault="00AE1466" w:rsidP="003140F9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  <w:r w:rsidRPr="00BE6E22">
              <w:rPr>
                <w:rFonts w:ascii="標楷體" w:eastAsia="標楷體" w:hAnsi="標楷體"/>
                <w:sz w:val="16"/>
                <w:szCs w:val="16"/>
              </w:rPr>
              <w:t>4-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E1466" w:rsidRDefault="00AE1466" w:rsidP="003140F9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複習</w:t>
            </w:r>
          </w:p>
          <w:p w:rsidR="00AE1466" w:rsidRPr="008F4301" w:rsidRDefault="00AE1466" w:rsidP="003140F9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12-13日第1次期中考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E1466" w:rsidRDefault="00AE1466" w:rsidP="003140F9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2451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自我評量</w:t>
            </w:r>
            <w:r w:rsidRPr="0082451A">
              <w:rPr>
                <w:rFonts w:ascii="標楷體" w:eastAsia="標楷體" w:hAnsi="標楷體"/>
                <w:color w:val="000000"/>
                <w:sz w:val="18"/>
                <w:szCs w:val="18"/>
              </w:rPr>
              <w:t>4-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</w:p>
          <w:p w:rsidR="00AE1466" w:rsidRPr="00411AD2" w:rsidRDefault="00AE1466" w:rsidP="003140F9">
            <w:pPr>
              <w:spacing w:line="24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11AD2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9-10日國慶連假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1466" w:rsidRDefault="00AE1466" w:rsidP="003140F9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BE6E22">
              <w:rPr>
                <w:rFonts w:ascii="標楷體" w:eastAsia="標楷體" w:hAnsi="Wingdings 2" w:hint="eastAsia"/>
                <w:sz w:val="16"/>
                <w:szCs w:val="16"/>
              </w:rPr>
              <w:sym w:font="Wingdings 2" w:char="F0A2"/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t>生命教育</w:t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法治教育</w:t>
            </w:r>
          </w:p>
          <w:p w:rsidR="00AE1466" w:rsidRDefault="00AE1466" w:rsidP="003140F9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環境教育 </w:t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海洋議題</w:t>
            </w:r>
          </w:p>
          <w:p w:rsidR="00AE1466" w:rsidRDefault="00AE1466" w:rsidP="003140F9">
            <w:pPr>
              <w:snapToGrid w:val="0"/>
              <w:spacing w:line="180" w:lineRule="exact"/>
              <w:rPr>
                <w:rFonts w:ascii="標楷體" w:eastAsia="標楷體" w:hAnsi="標楷體"/>
                <w:sz w:val="28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性別平等 </w:t>
            </w:r>
            <w:r w:rsidRPr="00C85CC9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交通安全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E1466" w:rsidRDefault="00AE1466" w:rsidP="003140F9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E1466" w:rsidRDefault="00AE1466" w:rsidP="003140F9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E1466" w:rsidRDefault="00AE1466" w:rsidP="003140F9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AE1466" w:rsidTr="003140F9">
        <w:trPr>
          <w:cantSplit/>
          <w:trHeight w:val="585"/>
        </w:trPr>
        <w:tc>
          <w:tcPr>
            <w:tcW w:w="35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AE1466" w:rsidRPr="00B01718" w:rsidRDefault="00AE1466" w:rsidP="003140F9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01718">
              <w:rPr>
                <w:rFonts w:ascii="標楷體" w:eastAsia="標楷體" w:hAnsi="標楷體" w:hint="eastAsia"/>
                <w:bCs/>
                <w:szCs w:val="24"/>
              </w:rPr>
              <w:t>8</w:t>
            </w:r>
          </w:p>
        </w:tc>
        <w:tc>
          <w:tcPr>
            <w:tcW w:w="1318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1466" w:rsidRPr="00B01718" w:rsidRDefault="00AE1466" w:rsidP="003140F9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10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16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10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20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1466" w:rsidRPr="00B01718" w:rsidRDefault="00AE1466" w:rsidP="0033245D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E1466" w:rsidRDefault="00AE1466" w:rsidP="0033245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1466" w:rsidRDefault="00AE1466" w:rsidP="004B1966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4-3</w:t>
            </w:r>
            <w:r w:rsidRPr="00BE6E22">
              <w:rPr>
                <w:rFonts w:ascii="標楷體" w:eastAsia="標楷體" w:hAnsi="標楷體"/>
                <w:sz w:val="16"/>
                <w:szCs w:val="16"/>
              </w:rPr>
              <w:t>~</w:t>
            </w:r>
            <w:r>
              <w:rPr>
                <w:rFonts w:ascii="標楷體" w:eastAsia="標楷體" w:hAnsi="標楷體"/>
                <w:sz w:val="16"/>
                <w:szCs w:val="16"/>
              </w:rPr>
              <w:t>4-4</w:t>
            </w:r>
          </w:p>
        </w:tc>
        <w:tc>
          <w:tcPr>
            <w:tcW w:w="2399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E1466" w:rsidRPr="00CB4E49" w:rsidRDefault="00AE1466" w:rsidP="00CB4E49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B4E4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日記簿之格式及記錄方法</w:t>
            </w:r>
          </w:p>
          <w:p w:rsidR="00AE1466" w:rsidRPr="00500214" w:rsidRDefault="00AE1466" w:rsidP="00CB4E49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CB4E4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分錄釋例</w:t>
            </w:r>
          </w:p>
          <w:p w:rsidR="00AE1466" w:rsidRPr="005646DD" w:rsidRDefault="00AE1466" w:rsidP="00411AD2">
            <w:pPr>
              <w:spacing w:line="16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19-20日</w:t>
            </w:r>
            <w:r w:rsidRPr="0070175A">
              <w:rPr>
                <w:rFonts w:ascii="新細明體" w:hAnsi="新細明體" w:hint="eastAsia"/>
                <w:b/>
                <w:color w:val="FF0000"/>
                <w:sz w:val="16"/>
                <w:szCs w:val="16"/>
              </w:rPr>
              <w:t>高三</w:t>
            </w:r>
            <w:r>
              <w:rPr>
                <w:rFonts w:ascii="新細明體" w:hAnsi="新細明體" w:hint="eastAsia"/>
                <w:color w:val="0000FF"/>
                <w:sz w:val="16"/>
                <w:szCs w:val="16"/>
                <w:u w:val="single"/>
              </w:rPr>
              <w:t>1</w:t>
            </w:r>
            <w:r w:rsidRPr="000C68DD">
              <w:rPr>
                <w:rFonts w:ascii="新細明體" w:hAnsi="新細明體" w:hint="eastAsia"/>
                <w:color w:val="0000FF"/>
                <w:sz w:val="16"/>
                <w:szCs w:val="16"/>
              </w:rPr>
              <w:t>學科測驗</w:t>
            </w: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17日英二甲職場體驗19日英二甲職場體驗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E1466" w:rsidRPr="00CB4E49" w:rsidRDefault="00AE1466" w:rsidP="00AE1466">
            <w:pPr>
              <w:spacing w:line="240" w:lineRule="exact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82451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自我評量</w:t>
            </w:r>
            <w:r w:rsidRPr="0082451A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4-4    </w:t>
            </w:r>
            <w:r w:rsidRPr="0082451A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學科</w:t>
            </w:r>
            <w:r w:rsidRPr="0082451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CH4</w:t>
            </w:r>
          </w:p>
          <w:p w:rsidR="00AE1466" w:rsidRDefault="00AE1466" w:rsidP="003140F9">
            <w:pPr>
              <w:spacing w:line="160" w:lineRule="exact"/>
              <w:rPr>
                <w:rFonts w:ascii="新細明體" w:hAnsi="新細明體"/>
                <w:color w:val="0000FF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16-20日</w:t>
            </w:r>
            <w:r w:rsidRPr="00FC3001">
              <w:rPr>
                <w:rFonts w:ascii="新細明體" w:hAnsi="新細明體" w:hint="eastAsia"/>
                <w:b/>
                <w:color w:val="FF0000"/>
                <w:sz w:val="16"/>
                <w:szCs w:val="16"/>
              </w:rPr>
              <w:t>高</w:t>
            </w:r>
            <w:r>
              <w:rPr>
                <w:rFonts w:ascii="新細明體" w:hAnsi="新細明體" w:hint="eastAsia"/>
                <w:b/>
                <w:color w:val="FF0000"/>
                <w:sz w:val="16"/>
                <w:szCs w:val="16"/>
              </w:rPr>
              <w:t>一</w:t>
            </w: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體育週課輔停止</w:t>
            </w:r>
          </w:p>
          <w:p w:rsidR="00AE1466" w:rsidRDefault="00AE1466" w:rsidP="003140F9">
            <w:pPr>
              <w:spacing w:line="1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20日</w:t>
            </w:r>
            <w:r w:rsidRPr="0070175A">
              <w:rPr>
                <w:rFonts w:ascii="新細明體" w:hAnsi="新細明體" w:hint="eastAsia"/>
                <w:b/>
                <w:color w:val="FF0000"/>
                <w:sz w:val="16"/>
                <w:szCs w:val="16"/>
              </w:rPr>
              <w:t>高一</w:t>
            </w: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校外教學停課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1466" w:rsidRDefault="00AE1466" w:rsidP="003140F9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t>生命教育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法治教育</w:t>
            </w:r>
          </w:p>
          <w:p w:rsidR="00AE1466" w:rsidRDefault="00AE1466" w:rsidP="003140F9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環境教育 </w:t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海洋議題</w:t>
            </w:r>
          </w:p>
          <w:p w:rsidR="00AE1466" w:rsidRDefault="00AE1466" w:rsidP="003140F9">
            <w:pPr>
              <w:snapToGrid w:val="0"/>
              <w:spacing w:line="180" w:lineRule="exact"/>
              <w:rPr>
                <w:rFonts w:ascii="標楷體" w:eastAsia="標楷體" w:hAnsi="標楷體"/>
                <w:sz w:val="28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性別平等 </w:t>
            </w:r>
            <w:r w:rsidRPr="00C85CC9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交通安全</w:t>
            </w:r>
          </w:p>
        </w:tc>
        <w:tc>
          <w:tcPr>
            <w:tcW w:w="48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E1466" w:rsidRDefault="00AE1466" w:rsidP="003140F9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E1466" w:rsidRDefault="00AE1466" w:rsidP="003140F9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E1466" w:rsidRDefault="00AE1466" w:rsidP="003140F9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AE1466" w:rsidTr="003140F9">
        <w:trPr>
          <w:cantSplit/>
          <w:trHeight w:val="585"/>
        </w:trPr>
        <w:tc>
          <w:tcPr>
            <w:tcW w:w="35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E1466" w:rsidRPr="00B01718" w:rsidRDefault="00AE1466" w:rsidP="003140F9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01718">
              <w:rPr>
                <w:rFonts w:ascii="標楷體" w:eastAsia="標楷體" w:hAnsi="標楷體" w:hint="eastAsia"/>
                <w:bCs/>
                <w:szCs w:val="24"/>
              </w:rPr>
              <w:t>9</w:t>
            </w:r>
          </w:p>
        </w:tc>
        <w:tc>
          <w:tcPr>
            <w:tcW w:w="131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66" w:rsidRPr="00B01718" w:rsidRDefault="00AE1466" w:rsidP="003140F9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10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23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10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27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66" w:rsidRPr="00B01718" w:rsidRDefault="00AE1466" w:rsidP="0033245D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466" w:rsidRDefault="00AE1466" w:rsidP="0033245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40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66" w:rsidRPr="00BE6E22" w:rsidRDefault="00AE1466" w:rsidP="004B1966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BE6E22">
              <w:rPr>
                <w:rFonts w:ascii="標楷體" w:eastAsia="標楷體" w:hAnsi="標楷體"/>
                <w:sz w:val="16"/>
                <w:szCs w:val="16"/>
              </w:rPr>
              <w:t>5-1~5-4</w:t>
            </w:r>
          </w:p>
        </w:tc>
        <w:tc>
          <w:tcPr>
            <w:tcW w:w="239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466" w:rsidRPr="00CB4E49" w:rsidRDefault="00AE1466" w:rsidP="00CB4E49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B4E4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過帳之意義及分類帳之功用、分類帳之種類、總分類帳之格式及過帳方法、過帳釋例</w:t>
            </w:r>
          </w:p>
          <w:p w:rsidR="00AE1466" w:rsidRPr="008F4301" w:rsidRDefault="00AE1466" w:rsidP="00CB4E49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26日上午</w:t>
            </w:r>
            <w:r w:rsidRPr="00D674C6">
              <w:rPr>
                <w:rFonts w:ascii="新細明體" w:hAnsi="新細明體" w:hint="eastAsia"/>
                <w:b/>
                <w:color w:val="FF0000"/>
                <w:sz w:val="16"/>
                <w:szCs w:val="16"/>
              </w:rPr>
              <w:t>高二</w:t>
            </w: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分梯實彈射擊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E1466" w:rsidRDefault="00AE1466" w:rsidP="003140F9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82451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自我評量</w:t>
            </w:r>
            <w:r w:rsidRPr="0082451A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5-1~5-4 </w:t>
            </w:r>
            <w:r w:rsidRPr="0082451A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學科</w:t>
            </w:r>
            <w:r w:rsidRPr="0082451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CH5</w:t>
            </w:r>
          </w:p>
          <w:p w:rsidR="00AE1466" w:rsidRPr="009C5788" w:rsidRDefault="00AE1466" w:rsidP="003140F9">
            <w:pPr>
              <w:spacing w:line="240" w:lineRule="exact"/>
              <w:rPr>
                <w:rFonts w:asciiTheme="minorEastAsia" w:eastAsiaTheme="minorEastAsia" w:hAnsiTheme="minorEastAsia"/>
                <w:color w:val="0000FF"/>
                <w:sz w:val="20"/>
              </w:rPr>
            </w:pPr>
            <w:r w:rsidRPr="009C5788">
              <w:rPr>
                <w:rFonts w:asciiTheme="minorEastAsia" w:eastAsiaTheme="minorEastAsia" w:hAnsiTheme="minorEastAsia" w:hint="eastAsia"/>
                <w:color w:val="0000FF"/>
                <w:sz w:val="16"/>
                <w:szCs w:val="16"/>
              </w:rPr>
              <w:t>25日學生課業座談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66" w:rsidRDefault="00AE1466" w:rsidP="003140F9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t>生命教育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法治教育</w:t>
            </w:r>
          </w:p>
          <w:p w:rsidR="00AE1466" w:rsidRDefault="00AE1466" w:rsidP="003140F9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環境教育 </w:t>
            </w:r>
            <w:r w:rsidRPr="00BE6E22">
              <w:rPr>
                <w:rFonts w:ascii="標楷體" w:eastAsia="標楷體" w:hAnsi="Wingdings 2" w:hint="eastAsia"/>
                <w:sz w:val="16"/>
                <w:szCs w:val="16"/>
              </w:rPr>
              <w:sym w:font="Wingdings 2" w:char="F0A2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海洋議題</w:t>
            </w:r>
          </w:p>
          <w:p w:rsidR="00AE1466" w:rsidRDefault="00AE1466" w:rsidP="003140F9">
            <w:pPr>
              <w:snapToGrid w:val="0"/>
              <w:spacing w:line="180" w:lineRule="exact"/>
              <w:rPr>
                <w:rFonts w:ascii="標楷體" w:eastAsia="標楷體" w:hAnsi="標楷體"/>
                <w:sz w:val="28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性別平等 </w:t>
            </w:r>
            <w:r w:rsidRPr="00C85CC9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交通安全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466" w:rsidRDefault="00AE1466" w:rsidP="003140F9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E1466" w:rsidRDefault="00AE1466" w:rsidP="003140F9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1466" w:rsidRDefault="00AE1466" w:rsidP="003140F9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AE1466" w:rsidTr="003140F9">
        <w:trPr>
          <w:cantSplit/>
          <w:trHeight w:val="585"/>
        </w:trPr>
        <w:tc>
          <w:tcPr>
            <w:tcW w:w="35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1466" w:rsidRPr="00B01718" w:rsidRDefault="00AE1466" w:rsidP="003140F9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01718">
              <w:rPr>
                <w:rFonts w:ascii="標楷體" w:eastAsia="標楷體" w:hAnsi="標楷體" w:hint="eastAsia"/>
                <w:bCs/>
                <w:szCs w:val="24"/>
              </w:rPr>
              <w:t>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1466" w:rsidRPr="00B01718" w:rsidRDefault="00AE1466" w:rsidP="003140F9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10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30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11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03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1466" w:rsidRPr="00B01718" w:rsidRDefault="00AE1466" w:rsidP="0033245D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E1466" w:rsidRDefault="00AE1466" w:rsidP="0033245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1466" w:rsidRPr="00BE6E22" w:rsidRDefault="00AE1466" w:rsidP="004B1966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BE6E22">
              <w:rPr>
                <w:rFonts w:ascii="標楷體" w:eastAsia="標楷體" w:hAnsi="標楷體"/>
                <w:sz w:val="16"/>
                <w:szCs w:val="16"/>
              </w:rPr>
              <w:t>6-1~6-3</w:t>
            </w: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E1466" w:rsidRPr="0033245D" w:rsidRDefault="00AE1466" w:rsidP="0033245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3245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試算之意義及試算表之功用、試算表之格式及編製方法、試算表之編製釋例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E1466" w:rsidRDefault="00AE1466" w:rsidP="009C5788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2451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自我評量</w:t>
            </w:r>
            <w:r w:rsidRPr="0082451A">
              <w:rPr>
                <w:rFonts w:ascii="標楷體" w:eastAsia="標楷體" w:hAnsi="標楷體"/>
                <w:color w:val="000000"/>
                <w:sz w:val="18"/>
                <w:szCs w:val="18"/>
              </w:rPr>
              <w:t>6-1~6-3</w:t>
            </w:r>
          </w:p>
          <w:p w:rsidR="00AE1466" w:rsidRPr="00EA0891" w:rsidRDefault="00AE1466" w:rsidP="009C5788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30-31日</w:t>
            </w:r>
            <w:r w:rsidRPr="00A42F86">
              <w:rPr>
                <w:rFonts w:ascii="新細明體" w:hAnsi="新細明體" w:hint="eastAsia"/>
                <w:b/>
                <w:color w:val="FF0000"/>
                <w:sz w:val="16"/>
                <w:szCs w:val="16"/>
              </w:rPr>
              <w:t>高二</w:t>
            </w: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校外教學停課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1466" w:rsidRDefault="00AE1466" w:rsidP="003140F9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t>生命教育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法治教育</w:t>
            </w:r>
          </w:p>
          <w:p w:rsidR="00AE1466" w:rsidRDefault="00AE1466" w:rsidP="003140F9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環境教育 </w:t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海洋議題</w:t>
            </w:r>
          </w:p>
          <w:p w:rsidR="00AE1466" w:rsidRDefault="00AE1466" w:rsidP="003140F9">
            <w:pPr>
              <w:snapToGrid w:val="0"/>
              <w:spacing w:line="180" w:lineRule="exact"/>
              <w:rPr>
                <w:rFonts w:ascii="標楷體" w:eastAsia="標楷體" w:hAnsi="標楷體"/>
                <w:sz w:val="28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性別平等 </w:t>
            </w:r>
            <w:r w:rsidRPr="00C85CC9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交通安全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E1466" w:rsidRDefault="00AE1466" w:rsidP="003140F9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E1466" w:rsidRDefault="00AE1466" w:rsidP="003140F9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E1466" w:rsidRDefault="00AE1466" w:rsidP="003140F9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AE1466" w:rsidTr="003140F9">
        <w:trPr>
          <w:cantSplit/>
          <w:trHeight w:val="585"/>
        </w:trPr>
        <w:tc>
          <w:tcPr>
            <w:tcW w:w="3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1466" w:rsidRPr="00B01718" w:rsidRDefault="00AE1466" w:rsidP="003140F9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01718">
              <w:rPr>
                <w:rFonts w:ascii="標楷體" w:eastAsia="標楷體" w:hAnsi="標楷體" w:hint="eastAsia"/>
                <w:bCs/>
                <w:szCs w:val="24"/>
              </w:rPr>
              <w:t>11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1466" w:rsidRPr="00B01718" w:rsidRDefault="00AE1466" w:rsidP="003140F9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11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06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11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1466" w:rsidRPr="00B01718" w:rsidRDefault="00AE1466" w:rsidP="0033245D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E1466" w:rsidRDefault="00AE1466" w:rsidP="0033245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4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1466" w:rsidRPr="00BE6E22" w:rsidRDefault="00AE1466" w:rsidP="004B1966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BE6E22">
              <w:rPr>
                <w:rFonts w:ascii="標楷體" w:eastAsia="標楷體" w:hAnsi="標楷體"/>
                <w:sz w:val="16"/>
                <w:szCs w:val="16"/>
              </w:rPr>
              <w:t>6-4</w:t>
            </w:r>
          </w:p>
        </w:tc>
        <w:tc>
          <w:tcPr>
            <w:tcW w:w="23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E1466" w:rsidRPr="00BE6E22" w:rsidRDefault="00AE1466" w:rsidP="004B1966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E6E2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試算表之錯誤檢查及更正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E1466" w:rsidRPr="008F4301" w:rsidRDefault="00AE1466" w:rsidP="003140F9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82451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自我評量</w:t>
            </w:r>
            <w:r w:rsidRPr="0082451A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6-4     </w:t>
            </w:r>
            <w:r w:rsidRPr="0082451A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學科</w:t>
            </w:r>
            <w:r w:rsidRPr="0082451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CH6</w:t>
            </w:r>
          </w:p>
          <w:p w:rsidR="00AE1466" w:rsidRPr="008F4301" w:rsidRDefault="00AE1466" w:rsidP="003140F9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7-9日</w:t>
            </w:r>
            <w:r w:rsidRPr="00D674C6">
              <w:rPr>
                <w:rFonts w:ascii="新細明體" w:hAnsi="新細明體" w:hint="eastAsia"/>
                <w:b/>
                <w:color w:val="FF0000"/>
                <w:sz w:val="16"/>
                <w:szCs w:val="16"/>
              </w:rPr>
              <w:t>高三</w:t>
            </w: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分2梯次公訓活動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1466" w:rsidRDefault="00AE1466" w:rsidP="003140F9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t>生命教育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法治教育</w:t>
            </w:r>
          </w:p>
          <w:p w:rsidR="00AE1466" w:rsidRDefault="00AE1466" w:rsidP="003140F9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BE6E22">
              <w:rPr>
                <w:rFonts w:ascii="標楷體" w:eastAsia="標楷體" w:hAnsi="Wingdings 2" w:hint="eastAsia"/>
                <w:sz w:val="16"/>
                <w:szCs w:val="16"/>
              </w:rPr>
              <w:sym w:font="Wingdings 2" w:char="F0A2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環境教育 </w:t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海洋議題</w:t>
            </w:r>
          </w:p>
          <w:p w:rsidR="00AE1466" w:rsidRDefault="00AE1466" w:rsidP="003140F9">
            <w:pPr>
              <w:snapToGrid w:val="0"/>
              <w:spacing w:line="180" w:lineRule="exact"/>
              <w:rPr>
                <w:rFonts w:ascii="標楷體" w:eastAsia="標楷體" w:hAnsi="標楷體"/>
                <w:sz w:val="28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性別平等 </w:t>
            </w:r>
            <w:r w:rsidRPr="00C85CC9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交通安全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E1466" w:rsidRDefault="00AE1466" w:rsidP="003140F9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E1466" w:rsidRDefault="00AE1466" w:rsidP="003140F9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E1466" w:rsidRDefault="00AE1466" w:rsidP="003140F9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AE1466" w:rsidTr="003140F9">
        <w:trPr>
          <w:cantSplit/>
          <w:trHeight w:val="585"/>
        </w:trPr>
        <w:tc>
          <w:tcPr>
            <w:tcW w:w="3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AE1466" w:rsidRPr="00B01718" w:rsidRDefault="00AE1466" w:rsidP="003140F9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01718">
              <w:rPr>
                <w:rFonts w:ascii="標楷體" w:eastAsia="標楷體" w:hAnsi="標楷體" w:hint="eastAsia"/>
                <w:bCs/>
                <w:szCs w:val="24"/>
              </w:rPr>
              <w:t>12</w:t>
            </w:r>
          </w:p>
        </w:tc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1466" w:rsidRPr="00B01718" w:rsidRDefault="00AE1466" w:rsidP="003140F9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11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13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11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17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1466" w:rsidRPr="00B01718" w:rsidRDefault="00AE1466" w:rsidP="0033245D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E1466" w:rsidRDefault="00AE1466" w:rsidP="0033245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4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1466" w:rsidRPr="00BE6E22" w:rsidRDefault="00AE1466" w:rsidP="004B1966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BE6E22">
              <w:rPr>
                <w:rFonts w:ascii="標楷體" w:eastAsia="標楷體" w:hAnsi="標楷體"/>
                <w:sz w:val="16"/>
                <w:szCs w:val="16"/>
              </w:rPr>
              <w:t>7-1~7-2</w:t>
            </w:r>
          </w:p>
        </w:tc>
        <w:tc>
          <w:tcPr>
            <w:tcW w:w="23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E1466" w:rsidRPr="00500214" w:rsidRDefault="00AE1466" w:rsidP="003140F9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BE6E2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調整之意義及功用、會計基礎</w:t>
            </w:r>
          </w:p>
          <w:p w:rsidR="00AE1466" w:rsidRPr="00EA0891" w:rsidRDefault="00AE1466" w:rsidP="003140F9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16-17日全校運動會停課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E1466" w:rsidRDefault="00AE1466" w:rsidP="003140F9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2451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自我評量</w:t>
            </w:r>
            <w:r w:rsidRPr="0082451A">
              <w:rPr>
                <w:rFonts w:ascii="標楷體" w:eastAsia="標楷體" w:hAnsi="標楷體"/>
                <w:color w:val="000000"/>
                <w:sz w:val="18"/>
                <w:szCs w:val="18"/>
              </w:rPr>
              <w:t>7-1~7-2</w:t>
            </w:r>
          </w:p>
          <w:p w:rsidR="00AE1466" w:rsidRDefault="00AE1466" w:rsidP="003140F9">
            <w:pPr>
              <w:spacing w:line="2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13-17日運動會週全校課輔停止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1466" w:rsidRDefault="00AE1466" w:rsidP="003140F9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t>生命教育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法治教育</w:t>
            </w:r>
          </w:p>
          <w:p w:rsidR="00AE1466" w:rsidRDefault="00AE1466" w:rsidP="003140F9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環境教育 </w:t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海洋議題</w:t>
            </w:r>
          </w:p>
          <w:p w:rsidR="00AE1466" w:rsidRDefault="00AE1466" w:rsidP="003140F9">
            <w:pPr>
              <w:snapToGrid w:val="0"/>
              <w:spacing w:line="180" w:lineRule="exact"/>
              <w:rPr>
                <w:rFonts w:ascii="標楷體" w:eastAsia="標楷體" w:hAnsi="標楷體"/>
                <w:sz w:val="28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性別平等 </w:t>
            </w:r>
            <w:r w:rsidRPr="00C85CC9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交通安全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E1466" w:rsidRDefault="00AE1466" w:rsidP="003140F9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E1466" w:rsidRDefault="00AE1466" w:rsidP="003140F9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E1466" w:rsidRDefault="00AE1466" w:rsidP="003140F9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AE1466" w:rsidTr="003140F9">
        <w:trPr>
          <w:cantSplit/>
          <w:trHeight w:val="585"/>
        </w:trPr>
        <w:tc>
          <w:tcPr>
            <w:tcW w:w="35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E1466" w:rsidRPr="00B01718" w:rsidRDefault="00AE1466" w:rsidP="003140F9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01718">
              <w:rPr>
                <w:rFonts w:ascii="標楷體" w:eastAsia="標楷體" w:hAnsi="標楷體" w:hint="eastAsia"/>
                <w:bCs/>
                <w:szCs w:val="24"/>
              </w:rPr>
              <w:t>13</w:t>
            </w:r>
          </w:p>
        </w:tc>
        <w:tc>
          <w:tcPr>
            <w:tcW w:w="131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66" w:rsidRPr="00B01718" w:rsidRDefault="00AE1466" w:rsidP="003140F9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11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20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11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24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66" w:rsidRPr="00B01718" w:rsidRDefault="00AE1466" w:rsidP="0033245D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466" w:rsidRDefault="00AE1466" w:rsidP="0033245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40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66" w:rsidRPr="00BE6E22" w:rsidRDefault="00AE1466" w:rsidP="004B1966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BE6E22">
              <w:rPr>
                <w:rFonts w:ascii="標楷體" w:eastAsia="標楷體" w:hAnsi="標楷體"/>
                <w:sz w:val="16"/>
                <w:szCs w:val="16"/>
              </w:rPr>
              <w:t>7-3</w:t>
            </w:r>
          </w:p>
        </w:tc>
        <w:tc>
          <w:tcPr>
            <w:tcW w:w="239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466" w:rsidRPr="00350D11" w:rsidRDefault="00AE1466" w:rsidP="004B1966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E6E2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應計項目之調整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E1466" w:rsidRPr="008F4301" w:rsidRDefault="00AE1466" w:rsidP="00AE1466">
            <w:pPr>
              <w:spacing w:line="24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82451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自我評量</w:t>
            </w:r>
            <w:r w:rsidRPr="0082451A">
              <w:rPr>
                <w:rFonts w:ascii="標楷體" w:eastAsia="標楷體" w:hAnsi="標楷體"/>
                <w:color w:val="000000"/>
                <w:sz w:val="18"/>
                <w:szCs w:val="18"/>
              </w:rPr>
              <w:t>7-3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66" w:rsidRDefault="00AE1466" w:rsidP="003140F9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t>生命教育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法治教育</w:t>
            </w:r>
          </w:p>
          <w:p w:rsidR="00AE1466" w:rsidRDefault="00AE1466" w:rsidP="003140F9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環境教育 </w:t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海洋議題</w:t>
            </w:r>
          </w:p>
          <w:p w:rsidR="00AE1466" w:rsidRDefault="00AE1466" w:rsidP="003140F9">
            <w:pPr>
              <w:snapToGrid w:val="0"/>
              <w:spacing w:line="180" w:lineRule="exact"/>
              <w:rPr>
                <w:rFonts w:ascii="標楷體" w:eastAsia="標楷體" w:hAnsi="標楷體"/>
                <w:sz w:val="28"/>
              </w:rPr>
            </w:pPr>
            <w:r w:rsidRPr="00BE6E22">
              <w:rPr>
                <w:rFonts w:ascii="標楷體" w:eastAsia="標楷體" w:hAnsi="Wingdings 2" w:hint="eastAsia"/>
                <w:sz w:val="16"/>
                <w:szCs w:val="16"/>
              </w:rPr>
              <w:sym w:font="Wingdings 2" w:char="F0A2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性別平等 </w:t>
            </w:r>
            <w:r w:rsidRPr="00C85CC9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交通安全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466" w:rsidRDefault="00AE1466" w:rsidP="003140F9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E1466" w:rsidRDefault="00AE1466" w:rsidP="003140F9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1466" w:rsidRDefault="00AE1466" w:rsidP="003140F9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AE1466" w:rsidTr="003140F9">
        <w:trPr>
          <w:cantSplit/>
          <w:trHeight w:val="585"/>
        </w:trPr>
        <w:tc>
          <w:tcPr>
            <w:tcW w:w="358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AE1466" w:rsidRPr="00B01718" w:rsidRDefault="00AE1466" w:rsidP="003140F9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01718">
              <w:rPr>
                <w:rFonts w:ascii="標楷體" w:eastAsia="標楷體" w:hAnsi="標楷體" w:hint="eastAsia"/>
                <w:bCs/>
                <w:szCs w:val="24"/>
              </w:rPr>
              <w:t>14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1466" w:rsidRPr="00B01718" w:rsidRDefault="00AE1466" w:rsidP="003140F9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11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27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12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1466" w:rsidRPr="00B01718" w:rsidRDefault="00AE1466" w:rsidP="0033245D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E1466" w:rsidRDefault="00AE1466" w:rsidP="0033245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1466" w:rsidRPr="00BE6E22" w:rsidRDefault="00AE1466" w:rsidP="004B1966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BE6E22">
              <w:rPr>
                <w:rFonts w:ascii="標楷體" w:eastAsia="標楷體" w:hAnsi="標楷體"/>
                <w:sz w:val="16"/>
                <w:szCs w:val="16"/>
              </w:rPr>
              <w:t>7-3</w:t>
            </w: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E1466" w:rsidRPr="00BE6E22" w:rsidRDefault="00AE1466" w:rsidP="0033245D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BE6E22">
              <w:rPr>
                <w:rFonts w:ascii="標楷體" w:eastAsia="標楷體" w:hAnsi="標楷體" w:hint="eastAsia"/>
                <w:sz w:val="18"/>
                <w:szCs w:val="18"/>
              </w:rPr>
              <w:t>複習</w:t>
            </w:r>
          </w:p>
          <w:p w:rsidR="00AE1466" w:rsidRPr="008F4301" w:rsidRDefault="00AE1466" w:rsidP="003140F9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28-29日第2次期中考      30日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E1466" w:rsidRPr="008F4301" w:rsidRDefault="00AE1466" w:rsidP="003140F9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AE1466" w:rsidRPr="008F4301" w:rsidRDefault="00AE1466" w:rsidP="009C5788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D674C6">
              <w:rPr>
                <w:rFonts w:ascii="新細明體" w:hAnsi="新細明體" w:hint="eastAsia"/>
                <w:b/>
                <w:color w:val="FF0000"/>
                <w:sz w:val="16"/>
                <w:szCs w:val="16"/>
              </w:rPr>
              <w:t>會二</w:t>
            </w: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職場體驗1日</w:t>
            </w:r>
            <w:r w:rsidRPr="00D674C6">
              <w:rPr>
                <w:rFonts w:ascii="新細明體" w:hAnsi="新細明體" w:hint="eastAsia"/>
                <w:b/>
                <w:color w:val="FF0000"/>
                <w:sz w:val="16"/>
                <w:szCs w:val="16"/>
              </w:rPr>
              <w:t>資二</w:t>
            </w: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職場體驗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1466" w:rsidRDefault="00AE1466" w:rsidP="003140F9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t>生命教育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法治教育</w:t>
            </w:r>
          </w:p>
          <w:p w:rsidR="00AE1466" w:rsidRDefault="00AE1466" w:rsidP="003140F9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環境教育 </w:t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海洋議題</w:t>
            </w:r>
          </w:p>
          <w:p w:rsidR="00AE1466" w:rsidRDefault="00AE1466" w:rsidP="003140F9">
            <w:pPr>
              <w:snapToGrid w:val="0"/>
              <w:spacing w:line="180" w:lineRule="exact"/>
              <w:rPr>
                <w:rFonts w:ascii="標楷體" w:eastAsia="標楷體" w:hAnsi="標楷體"/>
                <w:sz w:val="28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性別平等 </w:t>
            </w:r>
            <w:r w:rsidRPr="00BE6E22">
              <w:rPr>
                <w:rFonts w:ascii="標楷體" w:eastAsia="標楷體" w:hAnsi="Wingdings 2" w:hint="eastAsia"/>
                <w:sz w:val="16"/>
                <w:szCs w:val="16"/>
              </w:rPr>
              <w:sym w:font="Wingdings 2" w:char="F0A2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交通安全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E1466" w:rsidRDefault="00AE1466" w:rsidP="003140F9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E1466" w:rsidRDefault="00AE1466" w:rsidP="003140F9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E1466" w:rsidRDefault="00AE1466" w:rsidP="003140F9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AE1466" w:rsidTr="003140F9">
        <w:trPr>
          <w:cantSplit/>
          <w:trHeight w:val="585"/>
        </w:trPr>
        <w:tc>
          <w:tcPr>
            <w:tcW w:w="35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AE1466" w:rsidRPr="00B01718" w:rsidRDefault="00AE1466" w:rsidP="003140F9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01718">
              <w:rPr>
                <w:rFonts w:ascii="標楷體" w:eastAsia="標楷體" w:hAnsi="標楷體" w:hint="eastAsia"/>
                <w:bCs/>
                <w:szCs w:val="24"/>
              </w:rPr>
              <w:t>15</w:t>
            </w:r>
          </w:p>
        </w:tc>
        <w:tc>
          <w:tcPr>
            <w:tcW w:w="1318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1466" w:rsidRPr="00B01718" w:rsidRDefault="00AE1466" w:rsidP="003140F9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12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04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12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08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1466" w:rsidRPr="00B01718" w:rsidRDefault="00AE1466" w:rsidP="0033245D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E1466" w:rsidRDefault="00AE1466" w:rsidP="0033245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1466" w:rsidRPr="00BE6E22" w:rsidRDefault="00AE1466" w:rsidP="004B1966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BE6E22">
              <w:rPr>
                <w:rFonts w:ascii="標楷體" w:eastAsia="標楷體" w:hAnsi="標楷體"/>
                <w:sz w:val="16"/>
                <w:szCs w:val="16"/>
              </w:rPr>
              <w:t>7-4</w:t>
            </w:r>
          </w:p>
        </w:tc>
        <w:tc>
          <w:tcPr>
            <w:tcW w:w="2399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E1466" w:rsidRDefault="00AE1466" w:rsidP="003140F9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E6E2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遞延項目之調整</w:t>
            </w:r>
          </w:p>
          <w:p w:rsidR="00AE1466" w:rsidRPr="00B7199B" w:rsidRDefault="00AE1466" w:rsidP="003140F9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</w:rPr>
            </w:pPr>
            <w:r w:rsidRPr="00B7199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作業抽查週</w:t>
            </w: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6日體育競賽課輔停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E1466" w:rsidRPr="0082451A" w:rsidRDefault="00AE1466" w:rsidP="00AE1466">
            <w:pPr>
              <w:spacing w:line="24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82451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自我評量</w:t>
            </w:r>
            <w:r w:rsidRPr="0082451A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7-4     </w:t>
            </w:r>
            <w:r w:rsidRPr="0082451A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學科</w:t>
            </w:r>
            <w:r w:rsidRPr="0082451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CH7</w:t>
            </w:r>
          </w:p>
          <w:p w:rsidR="00AE1466" w:rsidRDefault="00AE1466" w:rsidP="00D674C6">
            <w:pPr>
              <w:spacing w:line="160" w:lineRule="exact"/>
              <w:rPr>
                <w:rFonts w:ascii="新細明體" w:hAnsi="新細明體"/>
                <w:color w:val="0000FF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4-8日</w:t>
            </w:r>
            <w:r w:rsidRPr="00FC3001">
              <w:rPr>
                <w:rFonts w:ascii="新細明體" w:hAnsi="新細明體" w:hint="eastAsia"/>
                <w:b/>
                <w:color w:val="FF0000"/>
                <w:sz w:val="16"/>
                <w:szCs w:val="16"/>
              </w:rPr>
              <w:t>高</w:t>
            </w:r>
            <w:r>
              <w:rPr>
                <w:rFonts w:ascii="新細明體" w:hAnsi="新細明體" w:hint="eastAsia"/>
                <w:b/>
                <w:color w:val="FF0000"/>
                <w:sz w:val="16"/>
                <w:szCs w:val="16"/>
              </w:rPr>
              <w:t>二</w:t>
            </w: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體育週課輔停止</w:t>
            </w:r>
          </w:p>
          <w:p w:rsidR="00AE1466" w:rsidRPr="00EA0891" w:rsidRDefault="00AE1466" w:rsidP="00D674C6">
            <w:pPr>
              <w:spacing w:line="16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7日</w:t>
            </w:r>
            <w:r>
              <w:rPr>
                <w:rFonts w:ascii="新細明體" w:hAnsi="新細明體" w:hint="eastAsia"/>
                <w:b/>
                <w:color w:val="FF0000"/>
                <w:sz w:val="16"/>
                <w:szCs w:val="16"/>
              </w:rPr>
              <w:t>商</w:t>
            </w:r>
            <w:r w:rsidRPr="00D674C6">
              <w:rPr>
                <w:rFonts w:ascii="新細明體" w:hAnsi="新細明體" w:hint="eastAsia"/>
                <w:b/>
                <w:color w:val="FF0000"/>
                <w:sz w:val="16"/>
                <w:szCs w:val="16"/>
              </w:rPr>
              <w:t>二</w:t>
            </w: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職場體驗停課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1466" w:rsidRDefault="00AE1466" w:rsidP="003140F9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BE6E22">
              <w:rPr>
                <w:rFonts w:ascii="標楷體" w:eastAsia="標楷體" w:hAnsi="Wingdings 2" w:hint="eastAsia"/>
                <w:sz w:val="16"/>
                <w:szCs w:val="16"/>
              </w:rPr>
              <w:sym w:font="Wingdings 2" w:char="F0A2"/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t>生命教育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法治教育</w:t>
            </w:r>
          </w:p>
          <w:p w:rsidR="00AE1466" w:rsidRDefault="00AE1466" w:rsidP="003140F9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環境教育 </w:t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海洋議題</w:t>
            </w:r>
          </w:p>
          <w:p w:rsidR="00AE1466" w:rsidRDefault="00AE1466" w:rsidP="003140F9">
            <w:pPr>
              <w:snapToGrid w:val="0"/>
              <w:spacing w:line="180" w:lineRule="exact"/>
              <w:rPr>
                <w:rFonts w:ascii="標楷體" w:eastAsia="標楷體" w:hAnsi="標楷體"/>
                <w:sz w:val="28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性別平等 </w:t>
            </w:r>
            <w:r w:rsidRPr="00C85CC9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交通安全</w:t>
            </w:r>
          </w:p>
        </w:tc>
        <w:tc>
          <w:tcPr>
            <w:tcW w:w="48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E1466" w:rsidRDefault="00AE1466" w:rsidP="003140F9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E1466" w:rsidRDefault="00AE1466" w:rsidP="003140F9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E1466" w:rsidRDefault="00AE1466" w:rsidP="003140F9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AE1466" w:rsidTr="003140F9">
        <w:trPr>
          <w:cantSplit/>
          <w:trHeight w:val="585"/>
        </w:trPr>
        <w:tc>
          <w:tcPr>
            <w:tcW w:w="3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AE1466" w:rsidRPr="00B01718" w:rsidRDefault="00AE1466" w:rsidP="003140F9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01718">
              <w:rPr>
                <w:rFonts w:ascii="標楷體" w:eastAsia="標楷體" w:hAnsi="標楷體" w:hint="eastAsia"/>
                <w:bCs/>
                <w:szCs w:val="24"/>
              </w:rPr>
              <w:t>16</w:t>
            </w:r>
          </w:p>
        </w:tc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1466" w:rsidRPr="00B01718" w:rsidRDefault="00AE1466" w:rsidP="003140F9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12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11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12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1466" w:rsidRPr="00B01718" w:rsidRDefault="00AE1466" w:rsidP="0033245D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E1466" w:rsidRDefault="00AE1466" w:rsidP="0033245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4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1466" w:rsidRPr="00BE6E22" w:rsidRDefault="00AE1466" w:rsidP="004B1966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BE6E22">
              <w:rPr>
                <w:rFonts w:ascii="標楷體" w:eastAsia="標楷體" w:hAnsi="標楷體"/>
                <w:sz w:val="16"/>
                <w:szCs w:val="16"/>
              </w:rPr>
              <w:t>8-1</w:t>
            </w:r>
          </w:p>
        </w:tc>
        <w:tc>
          <w:tcPr>
            <w:tcW w:w="23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E1466" w:rsidRPr="00BE6E22" w:rsidRDefault="00AE1466" w:rsidP="004B1966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E6E2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估計項目之調整</w:t>
            </w:r>
            <w:r w:rsidRPr="00BE6E22">
              <w:rPr>
                <w:rFonts w:ascii="標楷體" w:eastAsia="標楷體" w:hAnsi="標楷體"/>
                <w:color w:val="000000"/>
                <w:sz w:val="18"/>
                <w:szCs w:val="18"/>
              </w:rPr>
              <w:t>(</w:t>
            </w:r>
            <w:r w:rsidRPr="00BE6E2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呆帳</w:t>
            </w:r>
            <w:r w:rsidRPr="00BE6E22">
              <w:rPr>
                <w:rFonts w:ascii="標楷體" w:eastAsia="標楷體" w:hAnsi="標楷體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E1466" w:rsidRPr="00500214" w:rsidRDefault="00AE1466" w:rsidP="003140F9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82451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自我評量</w:t>
            </w:r>
            <w:smartTag w:uri="urn:schemas-microsoft-com:office:smarttags" w:element="chsdate">
              <w:smartTagPr>
                <w:attr w:name="Year" w:val="2008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82451A">
                <w:rPr>
                  <w:rFonts w:ascii="標楷體" w:eastAsia="標楷體" w:hAnsi="標楷體"/>
                  <w:color w:val="000000"/>
                  <w:sz w:val="18"/>
                  <w:szCs w:val="18"/>
                </w:rPr>
                <w:t>8-1-1</w:t>
              </w:r>
            </w:smartTag>
          </w:p>
          <w:p w:rsidR="00AE1466" w:rsidRPr="00500214" w:rsidRDefault="00AE1466" w:rsidP="003140F9">
            <w:pPr>
              <w:spacing w:line="24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13-14日學測模擬考課程正常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1466" w:rsidRDefault="00AE1466" w:rsidP="003140F9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t>生命教育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法治教育</w:t>
            </w:r>
          </w:p>
          <w:p w:rsidR="00AE1466" w:rsidRDefault="00AE1466" w:rsidP="003140F9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環境教育 </w:t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海洋議題</w:t>
            </w:r>
          </w:p>
          <w:p w:rsidR="00AE1466" w:rsidRDefault="00AE1466" w:rsidP="003140F9">
            <w:pPr>
              <w:snapToGrid w:val="0"/>
              <w:spacing w:line="180" w:lineRule="exact"/>
              <w:rPr>
                <w:rFonts w:ascii="標楷體" w:eastAsia="標楷體" w:hAnsi="標楷體"/>
                <w:sz w:val="28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性別平等 </w:t>
            </w:r>
            <w:r w:rsidRPr="00C85CC9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交通安全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E1466" w:rsidRDefault="00AE1466" w:rsidP="003140F9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E1466" w:rsidRDefault="00AE1466" w:rsidP="003140F9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E1466" w:rsidRDefault="00AE1466" w:rsidP="003140F9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AE1466" w:rsidTr="003140F9">
        <w:trPr>
          <w:cantSplit/>
          <w:trHeight w:val="585"/>
        </w:trPr>
        <w:tc>
          <w:tcPr>
            <w:tcW w:w="3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AE1466" w:rsidRPr="00B01718" w:rsidRDefault="00AE1466" w:rsidP="003140F9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01718">
              <w:rPr>
                <w:rFonts w:ascii="標楷體" w:eastAsia="標楷體" w:hAnsi="標楷體" w:hint="eastAsia"/>
                <w:bCs/>
                <w:szCs w:val="24"/>
              </w:rPr>
              <w:t>17</w:t>
            </w:r>
          </w:p>
        </w:tc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1466" w:rsidRPr="00B01718" w:rsidRDefault="00AE1466" w:rsidP="003140F9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12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18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12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22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1466" w:rsidRPr="00B01718" w:rsidRDefault="00AE1466" w:rsidP="0033245D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E1466" w:rsidRDefault="00AE1466" w:rsidP="0033245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4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1466" w:rsidRPr="00BE6E22" w:rsidRDefault="00AE1466" w:rsidP="004B1966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BE6E22">
              <w:rPr>
                <w:rFonts w:ascii="標楷體" w:eastAsia="標楷體" w:hAnsi="標楷體"/>
                <w:sz w:val="16"/>
                <w:szCs w:val="16"/>
              </w:rPr>
              <w:t>8-1</w:t>
            </w:r>
          </w:p>
        </w:tc>
        <w:tc>
          <w:tcPr>
            <w:tcW w:w="23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E1466" w:rsidRDefault="00AE1466" w:rsidP="003140F9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E6E2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估計項目之調整</w:t>
            </w:r>
            <w:r w:rsidRPr="00BE6E22">
              <w:rPr>
                <w:rFonts w:ascii="標楷體" w:eastAsia="標楷體" w:hAnsi="標楷體"/>
                <w:color w:val="000000"/>
                <w:sz w:val="18"/>
                <w:szCs w:val="18"/>
              </w:rPr>
              <w:t>(</w:t>
            </w:r>
            <w:r w:rsidRPr="00BE6E2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折舊、攤銷</w:t>
            </w:r>
            <w:r w:rsidRPr="00BE6E22">
              <w:rPr>
                <w:rFonts w:ascii="標楷體" w:eastAsia="標楷體" w:hAnsi="標楷體"/>
                <w:color w:val="000000"/>
                <w:sz w:val="18"/>
                <w:szCs w:val="18"/>
              </w:rPr>
              <w:t>)</w:t>
            </w:r>
          </w:p>
          <w:p w:rsidR="00AE1466" w:rsidRPr="008F4301" w:rsidRDefault="00AE1466" w:rsidP="003140F9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19</w:t>
            </w:r>
            <w:r w:rsidRPr="000C68DD">
              <w:rPr>
                <w:rFonts w:ascii="新細明體" w:hAnsi="新細明體" w:hint="eastAsia"/>
                <w:color w:val="0000FF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20日</w:t>
            </w:r>
            <w:r w:rsidRPr="00A42F86">
              <w:rPr>
                <w:rFonts w:ascii="新細明體" w:hAnsi="新細明體" w:hint="eastAsia"/>
                <w:b/>
                <w:color w:val="FF0000"/>
                <w:sz w:val="16"/>
                <w:szCs w:val="16"/>
              </w:rPr>
              <w:t>高三</w:t>
            </w:r>
            <w:r>
              <w:rPr>
                <w:rFonts w:ascii="新細明體" w:hAnsi="新細明體" w:hint="eastAsia"/>
                <w:color w:val="0000FF"/>
                <w:sz w:val="16"/>
                <w:szCs w:val="16"/>
                <w:u w:val="single"/>
              </w:rPr>
              <w:t>2</w:t>
            </w:r>
            <w:r w:rsidRPr="000C68DD">
              <w:rPr>
                <w:rFonts w:ascii="新細明體" w:hAnsi="新細明體" w:hint="eastAsia"/>
                <w:color w:val="0000FF"/>
                <w:sz w:val="16"/>
                <w:szCs w:val="16"/>
              </w:rPr>
              <w:t>學科測驗</w:t>
            </w:r>
            <w:r w:rsidRPr="009C5788">
              <w:rPr>
                <w:rFonts w:ascii="新細明體" w:hAnsi="新細明體" w:hint="eastAsia"/>
                <w:color w:val="0000FF"/>
                <w:sz w:val="16"/>
                <w:szCs w:val="16"/>
              </w:rPr>
              <w:t>20日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E1466" w:rsidRPr="00500214" w:rsidRDefault="00AE1466" w:rsidP="003140F9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82451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自我評量</w:t>
            </w:r>
            <w:smartTag w:uri="urn:schemas-microsoft-com:office:smarttags" w:element="chsdate">
              <w:smartTagPr>
                <w:attr w:name="Year" w:val="2008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82451A">
                <w:rPr>
                  <w:rFonts w:ascii="標楷體" w:eastAsia="標楷體" w:hAnsi="標楷體"/>
                  <w:color w:val="000000"/>
                  <w:sz w:val="18"/>
                  <w:szCs w:val="18"/>
                </w:rPr>
                <w:t>8-1-2</w:t>
              </w:r>
            </w:smartTag>
            <w:r w:rsidRPr="0082451A">
              <w:rPr>
                <w:rFonts w:ascii="標楷體" w:eastAsia="標楷體" w:hAnsi="標楷體"/>
                <w:color w:val="000000"/>
                <w:sz w:val="18"/>
                <w:szCs w:val="18"/>
              </w:rPr>
              <w:t>~8-1-3</w:t>
            </w:r>
          </w:p>
          <w:p w:rsidR="00AE1466" w:rsidRPr="00EA0891" w:rsidRDefault="00AE1466" w:rsidP="003140F9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英語歌唱比賽全校課輔停止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1466" w:rsidRDefault="00AE1466" w:rsidP="003140F9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t>生命教育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BE6E22">
              <w:rPr>
                <w:rFonts w:ascii="標楷體" w:eastAsia="標楷體" w:hAnsi="Wingdings 2" w:hint="eastAsia"/>
                <w:sz w:val="16"/>
                <w:szCs w:val="16"/>
              </w:rPr>
              <w:sym w:font="Wingdings 2" w:char="F0A2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法治教育</w:t>
            </w:r>
          </w:p>
          <w:p w:rsidR="00AE1466" w:rsidRDefault="00AE1466" w:rsidP="003140F9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環境教育 </w:t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海洋議題</w:t>
            </w:r>
          </w:p>
          <w:p w:rsidR="00AE1466" w:rsidRDefault="00AE1466" w:rsidP="003140F9">
            <w:pPr>
              <w:snapToGrid w:val="0"/>
              <w:spacing w:line="180" w:lineRule="exact"/>
              <w:rPr>
                <w:rFonts w:ascii="標楷體" w:eastAsia="標楷體" w:hAnsi="標楷體"/>
                <w:sz w:val="28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性別平等 </w:t>
            </w:r>
            <w:r w:rsidRPr="00C85CC9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交通安全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E1466" w:rsidRDefault="00AE1466" w:rsidP="003140F9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E1466" w:rsidRDefault="00AE1466" w:rsidP="003140F9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E1466" w:rsidRDefault="00AE1466" w:rsidP="003140F9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AE1466" w:rsidTr="003140F9">
        <w:trPr>
          <w:cantSplit/>
          <w:trHeight w:val="585"/>
        </w:trPr>
        <w:tc>
          <w:tcPr>
            <w:tcW w:w="35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E1466" w:rsidRPr="00B01718" w:rsidRDefault="00AE1466" w:rsidP="003140F9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01718">
              <w:rPr>
                <w:rFonts w:ascii="標楷體" w:eastAsia="標楷體" w:hAnsi="標楷體" w:hint="eastAsia"/>
                <w:bCs/>
                <w:szCs w:val="24"/>
              </w:rPr>
              <w:t>18</w:t>
            </w:r>
          </w:p>
        </w:tc>
        <w:tc>
          <w:tcPr>
            <w:tcW w:w="131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66" w:rsidRPr="00B01718" w:rsidRDefault="00AE1466" w:rsidP="003140F9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12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25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12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29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66" w:rsidRPr="00B01718" w:rsidRDefault="00AE1466" w:rsidP="0033245D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466" w:rsidRPr="00BE6E22" w:rsidRDefault="00AE1466" w:rsidP="0033245D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8</w:t>
            </w:r>
          </w:p>
        </w:tc>
        <w:tc>
          <w:tcPr>
            <w:tcW w:w="40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66" w:rsidRDefault="00AE1466" w:rsidP="003140F9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  <w:r w:rsidRPr="00BE6E22">
              <w:rPr>
                <w:rFonts w:ascii="標楷體" w:eastAsia="標楷體" w:hAnsi="標楷體"/>
                <w:sz w:val="16"/>
                <w:szCs w:val="16"/>
              </w:rPr>
              <w:t>8-2</w:t>
            </w:r>
          </w:p>
        </w:tc>
        <w:tc>
          <w:tcPr>
            <w:tcW w:w="239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466" w:rsidRPr="00BE6E22" w:rsidRDefault="00AE1466" w:rsidP="004B196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E6E2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存貨調整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E1466" w:rsidRDefault="00AE1466" w:rsidP="00AE1466">
            <w:pPr>
              <w:spacing w:line="240" w:lineRule="exact"/>
              <w:rPr>
                <w:rFonts w:ascii="標楷體" w:eastAsia="標楷體" w:hAnsi="標楷體"/>
                <w:sz w:val="28"/>
              </w:rPr>
            </w:pPr>
            <w:r w:rsidRPr="0082451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自我評量</w:t>
            </w:r>
            <w:r w:rsidRPr="0082451A">
              <w:rPr>
                <w:rFonts w:ascii="標楷體" w:eastAsia="標楷體" w:hAnsi="標楷體"/>
                <w:color w:val="000000"/>
                <w:sz w:val="18"/>
                <w:szCs w:val="18"/>
              </w:rPr>
              <w:t>8-2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66" w:rsidRDefault="00AE1466" w:rsidP="003140F9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t>生命教育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法治教育</w:t>
            </w:r>
          </w:p>
          <w:p w:rsidR="00AE1466" w:rsidRDefault="00AE1466" w:rsidP="003140F9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環境教育 </w:t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海洋議題</w:t>
            </w:r>
          </w:p>
          <w:p w:rsidR="00AE1466" w:rsidRDefault="00AE1466" w:rsidP="003140F9">
            <w:pPr>
              <w:snapToGrid w:val="0"/>
              <w:spacing w:line="180" w:lineRule="exact"/>
              <w:rPr>
                <w:rFonts w:ascii="標楷體" w:eastAsia="標楷體" w:hAnsi="標楷體"/>
                <w:sz w:val="28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性別平等 </w:t>
            </w:r>
            <w:r w:rsidRPr="00C85CC9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交通安全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466" w:rsidRDefault="00AE1466" w:rsidP="003140F9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E1466" w:rsidRDefault="00AE1466" w:rsidP="003140F9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1466" w:rsidRDefault="00AE1466" w:rsidP="003140F9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AE1466" w:rsidTr="003140F9">
        <w:trPr>
          <w:cantSplit/>
          <w:trHeight w:val="585"/>
        </w:trPr>
        <w:tc>
          <w:tcPr>
            <w:tcW w:w="35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E1466" w:rsidRPr="00B01718" w:rsidRDefault="00AE1466" w:rsidP="003140F9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01718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>
              <w:rPr>
                <w:rFonts w:ascii="標楷體" w:eastAsia="標楷體" w:hAnsi="標楷體" w:hint="eastAsia"/>
                <w:bCs/>
                <w:szCs w:val="24"/>
              </w:rPr>
              <w:t>9</w:t>
            </w:r>
          </w:p>
        </w:tc>
        <w:tc>
          <w:tcPr>
            <w:tcW w:w="131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66" w:rsidRPr="00B01718" w:rsidRDefault="00AE1466" w:rsidP="003140F9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01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 w:rsidRPr="00F7267D">
              <w:rPr>
                <w:rFonts w:ascii="標楷體" w:eastAsia="標楷體" w:hAnsi="標楷體" w:hint="eastAsia"/>
                <w:bCs/>
                <w:color w:val="FF0000"/>
                <w:sz w:val="22"/>
                <w:szCs w:val="22"/>
              </w:rPr>
              <w:t>0</w:t>
            </w:r>
            <w:r>
              <w:rPr>
                <w:rFonts w:ascii="標楷體" w:eastAsia="標楷體" w:hAnsi="標楷體" w:hint="eastAsia"/>
                <w:bCs/>
                <w:color w:val="FF0000"/>
                <w:sz w:val="22"/>
                <w:szCs w:val="22"/>
              </w:rPr>
              <w:t>1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01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66" w:rsidRPr="00B01718" w:rsidRDefault="00AE1466" w:rsidP="0033245D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466" w:rsidRPr="00BE6E22" w:rsidRDefault="00AE1466" w:rsidP="0033245D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8</w:t>
            </w:r>
          </w:p>
        </w:tc>
        <w:tc>
          <w:tcPr>
            <w:tcW w:w="40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66" w:rsidRDefault="00AE1466" w:rsidP="003140F9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  <w:r w:rsidRPr="00BE6E22">
              <w:rPr>
                <w:rFonts w:ascii="標楷體" w:eastAsia="標楷體" w:hAnsi="標楷體"/>
                <w:sz w:val="16"/>
                <w:szCs w:val="16"/>
              </w:rPr>
              <w:t>8-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239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466" w:rsidRPr="00BE6E22" w:rsidRDefault="00AE1466" w:rsidP="004B1966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E6E2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回轉分錄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E1466" w:rsidRPr="00500214" w:rsidRDefault="00AE1466" w:rsidP="003140F9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82451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自我評量</w:t>
            </w:r>
            <w:r w:rsidRPr="0082451A">
              <w:rPr>
                <w:rFonts w:ascii="標楷體" w:eastAsia="標楷體" w:hAnsi="標楷體"/>
                <w:color w:val="000000"/>
                <w:sz w:val="18"/>
                <w:szCs w:val="18"/>
              </w:rPr>
              <w:t>8-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</w:p>
          <w:p w:rsidR="00AE1466" w:rsidRPr="00411AD2" w:rsidRDefault="00AE1466" w:rsidP="003140F9">
            <w:pPr>
              <w:spacing w:line="24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11AD2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1日開國107年紀念日放假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66" w:rsidRDefault="00AE1466" w:rsidP="003140F9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t>生命教育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BE6E22">
              <w:rPr>
                <w:rFonts w:ascii="標楷體" w:eastAsia="標楷體" w:hAnsi="Wingdings 2" w:hint="eastAsia"/>
                <w:sz w:val="16"/>
                <w:szCs w:val="16"/>
              </w:rPr>
              <w:sym w:font="Wingdings 2" w:char="F0A2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法治教育</w:t>
            </w:r>
          </w:p>
          <w:p w:rsidR="00AE1466" w:rsidRDefault="00AE1466" w:rsidP="003140F9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環境教育 </w:t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海洋議題</w:t>
            </w:r>
          </w:p>
          <w:p w:rsidR="00AE1466" w:rsidRDefault="00AE1466" w:rsidP="003140F9">
            <w:pPr>
              <w:snapToGrid w:val="0"/>
              <w:spacing w:line="180" w:lineRule="exact"/>
              <w:rPr>
                <w:rFonts w:ascii="標楷體" w:eastAsia="標楷體" w:hAnsi="標楷體"/>
                <w:sz w:val="28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性別平等 </w:t>
            </w:r>
            <w:r w:rsidRPr="00C85CC9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交通安全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466" w:rsidRDefault="00AE1466" w:rsidP="003140F9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E1466" w:rsidRDefault="00AE1466" w:rsidP="003140F9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1466" w:rsidRDefault="00AE1466" w:rsidP="003140F9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AE1466" w:rsidTr="003140F9">
        <w:trPr>
          <w:cantSplit/>
          <w:trHeight w:val="585"/>
        </w:trPr>
        <w:tc>
          <w:tcPr>
            <w:tcW w:w="35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E1466" w:rsidRPr="00B01718" w:rsidRDefault="00AE1466" w:rsidP="003140F9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20</w:t>
            </w:r>
          </w:p>
        </w:tc>
        <w:tc>
          <w:tcPr>
            <w:tcW w:w="131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66" w:rsidRPr="00B01718" w:rsidRDefault="00AE1466" w:rsidP="003140F9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01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08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01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66" w:rsidRPr="00B01718" w:rsidRDefault="00AE1466" w:rsidP="0033245D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466" w:rsidRPr="00BE6E22" w:rsidRDefault="00AE1466" w:rsidP="0033245D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8</w:t>
            </w:r>
          </w:p>
        </w:tc>
        <w:tc>
          <w:tcPr>
            <w:tcW w:w="40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66" w:rsidRDefault="00AE1466" w:rsidP="003140F9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  <w:r w:rsidRPr="00BE6E22">
              <w:rPr>
                <w:rFonts w:ascii="標楷體" w:eastAsia="標楷體" w:hAnsi="標楷體"/>
                <w:sz w:val="16"/>
                <w:szCs w:val="16"/>
              </w:rPr>
              <w:t>8-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239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466" w:rsidRPr="00BE6E22" w:rsidRDefault="00AE1466" w:rsidP="004B1966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E6E2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工作底稿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E1466" w:rsidRPr="0063710F" w:rsidRDefault="00AE1466" w:rsidP="004B196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82451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自我評量</w:t>
            </w:r>
            <w:r w:rsidRPr="0082451A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8-4     </w:t>
            </w:r>
            <w:r w:rsidRPr="0082451A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學科</w:t>
            </w:r>
            <w:r w:rsidRPr="0082451A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CH8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66" w:rsidRDefault="00AE1466" w:rsidP="003140F9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t>生命教育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法治教育</w:t>
            </w:r>
          </w:p>
          <w:p w:rsidR="00AE1466" w:rsidRDefault="00AE1466" w:rsidP="003140F9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環境教育 </w:t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海洋議題</w:t>
            </w:r>
          </w:p>
          <w:p w:rsidR="00AE1466" w:rsidRDefault="00AE1466" w:rsidP="00204A43">
            <w:pPr>
              <w:snapToGrid w:val="0"/>
              <w:spacing w:line="180" w:lineRule="exact"/>
              <w:rPr>
                <w:rFonts w:ascii="標楷體" w:eastAsia="標楷體" w:hAnsi="標楷體"/>
                <w:sz w:val="28"/>
              </w:rPr>
            </w:pPr>
            <w:r w:rsidRPr="00BE6E22">
              <w:rPr>
                <w:rFonts w:ascii="標楷體" w:eastAsia="標楷體" w:hAnsi="Wingdings 2" w:hint="eastAsia"/>
                <w:sz w:val="16"/>
                <w:szCs w:val="16"/>
              </w:rPr>
              <w:sym w:font="Wingdings 2" w:char="F0A2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性別平等 </w:t>
            </w:r>
            <w:r w:rsidRPr="00C85CC9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交通安全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466" w:rsidRDefault="00AE1466" w:rsidP="003140F9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E1466" w:rsidRDefault="00AE1466" w:rsidP="003140F9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1466" w:rsidRDefault="00AE1466" w:rsidP="003140F9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AE1466" w:rsidTr="003140F9">
        <w:trPr>
          <w:cantSplit/>
          <w:trHeight w:val="585"/>
        </w:trPr>
        <w:tc>
          <w:tcPr>
            <w:tcW w:w="35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E1466" w:rsidRPr="00B01718" w:rsidRDefault="00AE1466" w:rsidP="003140F9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21</w:t>
            </w:r>
          </w:p>
        </w:tc>
        <w:tc>
          <w:tcPr>
            <w:tcW w:w="1318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66" w:rsidRPr="00B01718" w:rsidRDefault="00AE1466" w:rsidP="003140F9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01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15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01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19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66" w:rsidRPr="00B01718" w:rsidRDefault="00AE1466" w:rsidP="0033245D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E1466" w:rsidRPr="00BE6E22" w:rsidRDefault="00AE1466" w:rsidP="0033245D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8</w:t>
            </w:r>
          </w:p>
        </w:tc>
        <w:tc>
          <w:tcPr>
            <w:tcW w:w="40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66" w:rsidRDefault="00AE1466" w:rsidP="003140F9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  <w:r w:rsidRPr="00BE6E22">
              <w:rPr>
                <w:rFonts w:ascii="標楷體" w:eastAsia="標楷體" w:hAnsi="標楷體"/>
                <w:sz w:val="16"/>
                <w:szCs w:val="16"/>
              </w:rPr>
              <w:t>8-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2399" w:type="dxa"/>
            <w:gridSpan w:val="4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E1466" w:rsidRPr="00500214" w:rsidRDefault="00AE1466" w:rsidP="003140F9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3837F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複習</w:t>
            </w:r>
          </w:p>
          <w:p w:rsidR="00AE1466" w:rsidRPr="00500214" w:rsidRDefault="00AE1466" w:rsidP="003140F9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17-19日期末考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19</w:t>
            </w:r>
            <w:r w:rsidRPr="00500214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日休業式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E1466" w:rsidRPr="00500214" w:rsidRDefault="00AE1466" w:rsidP="00D674C6">
            <w:pPr>
              <w:spacing w:line="16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15日學期課輔最終日</w:t>
            </w:r>
          </w:p>
          <w:p w:rsidR="00AE1466" w:rsidRPr="00EA0891" w:rsidRDefault="00AE1466" w:rsidP="00D674C6">
            <w:pPr>
              <w:spacing w:line="160" w:lineRule="exact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16日學期課程結束</w:t>
            </w:r>
            <w:r w:rsidRPr="005F0F40">
              <w:rPr>
                <w:rFonts w:ascii="新細明體" w:hAnsi="新細明體" w:hint="eastAsia"/>
                <w:color w:val="FF0000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color w:val="FF0000"/>
                <w:sz w:val="16"/>
                <w:szCs w:val="16"/>
              </w:rPr>
              <w:t>6</w:t>
            </w:r>
            <w:r w:rsidRPr="005F0F40">
              <w:rPr>
                <w:rFonts w:ascii="新細明體" w:hAnsi="新細明體" w:hint="eastAsia"/>
                <w:color w:val="FF0000"/>
                <w:sz w:val="16"/>
                <w:szCs w:val="16"/>
              </w:rPr>
              <w:t>-2</w:t>
            </w:r>
            <w:r>
              <w:rPr>
                <w:rFonts w:ascii="新細明體" w:hAnsi="新細明體" w:hint="eastAsia"/>
                <w:color w:val="FF0000"/>
                <w:sz w:val="16"/>
                <w:szCs w:val="16"/>
              </w:rPr>
              <w:t>7</w:t>
            </w:r>
            <w:r w:rsidRPr="005F0F40">
              <w:rPr>
                <w:rFonts w:ascii="新細明體" w:hAnsi="新細明體" w:hint="eastAsia"/>
                <w:color w:val="FF0000"/>
                <w:sz w:val="16"/>
                <w:szCs w:val="16"/>
              </w:rPr>
              <w:t>學測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66" w:rsidRDefault="00AE1466" w:rsidP="003140F9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t>生命教育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法治教育</w:t>
            </w:r>
          </w:p>
          <w:p w:rsidR="00AE1466" w:rsidRDefault="00AE1466" w:rsidP="003140F9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環境教育 </w:t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海洋議題</w:t>
            </w:r>
          </w:p>
          <w:p w:rsidR="00AE1466" w:rsidRDefault="00AE1466" w:rsidP="003140F9">
            <w:pPr>
              <w:snapToGrid w:val="0"/>
              <w:spacing w:line="180" w:lineRule="exact"/>
              <w:rPr>
                <w:rFonts w:ascii="標楷體" w:eastAsia="標楷體" w:hAnsi="標楷體"/>
                <w:sz w:val="28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性別平等 </w:t>
            </w:r>
            <w:r w:rsidRPr="00C85CC9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交通安全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E1466" w:rsidRDefault="00AE1466" w:rsidP="003140F9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E1466" w:rsidRDefault="00AE1466" w:rsidP="003140F9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1466" w:rsidRDefault="00AE1466" w:rsidP="003140F9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341466" w:rsidRDefault="00E7004D" w:rsidP="008A2E44">
      <w:pPr>
        <w:spacing w:line="500" w:lineRule="exact"/>
        <w:ind w:leftChars="-201" w:left="-482" w:firstLineChars="150" w:firstLine="420"/>
        <w:rPr>
          <w:rFonts w:ascii="標楷體" w:eastAsia="標楷體" w:hAnsi="標楷體"/>
          <w:b/>
          <w:sz w:val="36"/>
          <w:szCs w:val="36"/>
        </w:rPr>
      </w:pPr>
      <w:r w:rsidRPr="007B18F6">
        <w:rPr>
          <w:rFonts w:ascii="標楷體" w:eastAsia="標楷體" w:hAnsi="標楷體" w:hint="eastAsia"/>
          <w:b/>
          <w:sz w:val="28"/>
          <w:szCs w:val="28"/>
        </w:rPr>
        <w:t>編輯教師：</w:t>
      </w:r>
      <w:r w:rsidR="0033245D" w:rsidRPr="008A2E44">
        <w:rPr>
          <w:rFonts w:ascii="標楷體" w:eastAsia="標楷體" w:hAnsi="標楷體" w:hint="eastAsia"/>
          <w:b/>
          <w:sz w:val="36"/>
          <w:szCs w:val="36"/>
        </w:rPr>
        <w:t>陳珮瀅</w:t>
      </w:r>
    </w:p>
    <w:p w:rsidR="008A2E44" w:rsidRPr="00403759" w:rsidRDefault="008A2E44" w:rsidP="008A2E44">
      <w:pPr>
        <w:spacing w:line="400" w:lineRule="exact"/>
        <w:rPr>
          <w:rFonts w:ascii="標楷體" w:eastAsia="標楷體" w:hAnsi="標楷體"/>
          <w:b/>
          <w:sz w:val="34"/>
        </w:rPr>
      </w:pPr>
      <w:r w:rsidRPr="00403759">
        <w:rPr>
          <w:rFonts w:ascii="標楷體" w:eastAsia="標楷體" w:hAnsi="標楷體" w:hint="eastAsia"/>
          <w:b/>
          <w:sz w:val="34"/>
        </w:rPr>
        <w:lastRenderedPageBreak/>
        <w:t>國立花蓮高級商業職業學校10</w:t>
      </w:r>
      <w:r>
        <w:rPr>
          <w:rFonts w:ascii="標楷體" w:eastAsia="標楷體" w:hAnsi="標楷體" w:hint="eastAsia"/>
          <w:b/>
          <w:sz w:val="34"/>
        </w:rPr>
        <w:t>6</w:t>
      </w:r>
      <w:r w:rsidRPr="00403759">
        <w:rPr>
          <w:rFonts w:ascii="標楷體" w:eastAsia="標楷體" w:hAnsi="標楷體" w:hint="eastAsia"/>
          <w:b/>
          <w:sz w:val="34"/>
        </w:rPr>
        <w:t>學年度第</w:t>
      </w:r>
      <w:r>
        <w:rPr>
          <w:rFonts w:ascii="標楷體" w:eastAsia="標楷體" w:hAnsi="標楷體" w:hint="eastAsia"/>
          <w:b/>
          <w:sz w:val="34"/>
        </w:rPr>
        <w:t>1</w:t>
      </w:r>
      <w:r w:rsidRPr="00403759">
        <w:rPr>
          <w:rFonts w:ascii="標楷體" w:eastAsia="標楷體" w:hAnsi="標楷體" w:hint="eastAsia"/>
          <w:b/>
          <w:sz w:val="34"/>
        </w:rPr>
        <w:t>學期各科教學暨作業進度表</w:t>
      </w:r>
    </w:p>
    <w:tbl>
      <w:tblPr>
        <w:tblW w:w="10800" w:type="dxa"/>
        <w:tblInd w:w="2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8"/>
        <w:gridCol w:w="1318"/>
        <w:gridCol w:w="405"/>
        <w:gridCol w:w="400"/>
        <w:gridCol w:w="400"/>
        <w:gridCol w:w="719"/>
        <w:gridCol w:w="600"/>
        <w:gridCol w:w="480"/>
        <w:gridCol w:w="600"/>
        <w:gridCol w:w="1680"/>
        <w:gridCol w:w="600"/>
        <w:gridCol w:w="1199"/>
        <w:gridCol w:w="601"/>
        <w:gridCol w:w="239"/>
        <w:gridCol w:w="241"/>
        <w:gridCol w:w="480"/>
        <w:gridCol w:w="480"/>
      </w:tblGrid>
      <w:tr w:rsidR="008A2E44" w:rsidTr="004B1966">
        <w:trPr>
          <w:cantSplit/>
          <w:trHeight w:hRule="exact" w:val="601"/>
        </w:trPr>
        <w:tc>
          <w:tcPr>
            <w:tcW w:w="35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A2E44" w:rsidRPr="00B01718" w:rsidRDefault="008A2E44" w:rsidP="004B196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01718">
              <w:rPr>
                <w:rFonts w:ascii="標楷體" w:eastAsia="標楷體" w:hAnsi="標楷體" w:hint="eastAsia"/>
                <w:szCs w:val="24"/>
              </w:rPr>
              <w:t>班</w:t>
            </w:r>
          </w:p>
          <w:p w:rsidR="008A2E44" w:rsidRPr="00B01718" w:rsidRDefault="008A2E44" w:rsidP="004B196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01718"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318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8A2E44" w:rsidRPr="0082451A" w:rsidRDefault="008A2E44" w:rsidP="004B1966">
            <w:pPr>
              <w:spacing w:line="240" w:lineRule="exact"/>
              <w:rPr>
                <w:rFonts w:ascii="標楷體" w:eastAsia="標楷體" w:hAnsi="標楷體"/>
              </w:rPr>
            </w:pPr>
            <w:r w:rsidRPr="0082451A">
              <w:rPr>
                <w:rFonts w:ascii="標楷體" w:eastAsia="標楷體" w:hAnsi="標楷體" w:hint="eastAsia"/>
              </w:rPr>
              <w:t>英一會一</w:t>
            </w:r>
          </w:p>
          <w:p w:rsidR="008A2E44" w:rsidRDefault="008A2E44" w:rsidP="004B1966">
            <w:pPr>
              <w:spacing w:line="240" w:lineRule="exact"/>
              <w:rPr>
                <w:rFonts w:ascii="標楷體" w:eastAsia="標楷體" w:hAnsi="標楷體"/>
              </w:rPr>
            </w:pPr>
            <w:r w:rsidRPr="0082451A">
              <w:rPr>
                <w:rFonts w:ascii="標楷體" w:eastAsia="標楷體" w:hAnsi="標楷體" w:hint="eastAsia"/>
              </w:rPr>
              <w:t>商一資一</w:t>
            </w:r>
          </w:p>
        </w:tc>
        <w:tc>
          <w:tcPr>
            <w:tcW w:w="405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E44" w:rsidRDefault="008A2E44" w:rsidP="004B196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</w:t>
            </w:r>
          </w:p>
          <w:p w:rsidR="008A2E44" w:rsidRDefault="008A2E44" w:rsidP="004B1966">
            <w:pPr>
              <w:spacing w:line="240" w:lineRule="exact"/>
              <w:ind w:left="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</w:t>
            </w:r>
          </w:p>
          <w:p w:rsidR="008A2E44" w:rsidRDefault="008A2E44" w:rsidP="004B196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E44" w:rsidRDefault="008A2E44" w:rsidP="004B196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記帳實務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2E44" w:rsidRDefault="008A2E44" w:rsidP="004B196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每週時數</w:t>
            </w:r>
          </w:p>
        </w:tc>
        <w:tc>
          <w:tcPr>
            <w:tcW w:w="48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8A2E44" w:rsidRDefault="008A2E44" w:rsidP="004B196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0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8A2E44" w:rsidRDefault="008A2E44" w:rsidP="004B196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任課</w:t>
            </w:r>
          </w:p>
          <w:p w:rsidR="008A2E44" w:rsidRDefault="008A2E44" w:rsidP="004B196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68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8A2E44" w:rsidRDefault="008A2E44" w:rsidP="004B1966">
            <w:pPr>
              <w:spacing w:line="0" w:lineRule="atLeast"/>
              <w:rPr>
                <w:rFonts w:ascii="標楷體" w:eastAsia="標楷體" w:hAnsi="標楷體"/>
                <w:sz w:val="15"/>
                <w:szCs w:val="15"/>
              </w:rPr>
            </w:pPr>
            <w:r w:rsidRPr="003260F4">
              <w:rPr>
                <w:rFonts w:ascii="標楷體" w:eastAsia="標楷體" w:hAnsi="標楷體" w:hint="eastAsia"/>
                <w:sz w:val="15"/>
                <w:szCs w:val="15"/>
              </w:rPr>
              <w:t>江曾為美、周碧純、</w:t>
            </w:r>
          </w:p>
          <w:p w:rsidR="008A2E44" w:rsidRDefault="008A2E44" w:rsidP="004B1966">
            <w:pPr>
              <w:spacing w:line="0" w:lineRule="atLeast"/>
              <w:rPr>
                <w:rFonts w:ascii="標楷體" w:eastAsia="標楷體" w:hAnsi="標楷體"/>
                <w:sz w:val="15"/>
                <w:szCs w:val="15"/>
              </w:rPr>
            </w:pPr>
            <w:r w:rsidRPr="003260F4">
              <w:rPr>
                <w:rFonts w:ascii="標楷體" w:eastAsia="標楷體" w:hAnsi="標楷體" w:hint="eastAsia"/>
                <w:sz w:val="15"/>
                <w:szCs w:val="15"/>
              </w:rPr>
              <w:t>黃文華、謝淑姿、</w:t>
            </w:r>
          </w:p>
          <w:p w:rsidR="008A2E44" w:rsidRPr="003260F4" w:rsidRDefault="008A2E44" w:rsidP="004B1966">
            <w:pPr>
              <w:spacing w:line="0" w:lineRule="atLeast"/>
              <w:rPr>
                <w:rFonts w:ascii="標楷體" w:eastAsia="標楷體" w:hAnsi="標楷體"/>
                <w:sz w:val="15"/>
                <w:szCs w:val="15"/>
              </w:rPr>
            </w:pPr>
            <w:r w:rsidRPr="003260F4">
              <w:rPr>
                <w:rFonts w:ascii="標楷體" w:eastAsia="標楷體" w:hAnsi="標楷體" w:hint="eastAsia"/>
                <w:sz w:val="15"/>
                <w:szCs w:val="15"/>
              </w:rPr>
              <w:t>烏莎斯.坎普丹、陳珮瀅</w:t>
            </w:r>
          </w:p>
        </w:tc>
        <w:tc>
          <w:tcPr>
            <w:tcW w:w="60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8A2E44" w:rsidRDefault="008A2E44" w:rsidP="004B196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版名</w:t>
            </w:r>
          </w:p>
        </w:tc>
        <w:tc>
          <w:tcPr>
            <w:tcW w:w="1199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8A2E44" w:rsidRDefault="008A2E44" w:rsidP="004B196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E6E22">
              <w:rPr>
                <w:rFonts w:ascii="標楷體" w:eastAsia="標楷體" w:hAnsi="標楷體" w:hint="eastAsia"/>
              </w:rPr>
              <w:t>龍騰</w:t>
            </w:r>
          </w:p>
        </w:tc>
        <w:tc>
          <w:tcPr>
            <w:tcW w:w="840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8A2E44" w:rsidRDefault="008A2E44" w:rsidP="004B196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著作者</w:t>
            </w:r>
          </w:p>
        </w:tc>
        <w:tc>
          <w:tcPr>
            <w:tcW w:w="1201" w:type="dxa"/>
            <w:gridSpan w:val="3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2E44" w:rsidRDefault="008A2E44" w:rsidP="004B1966">
            <w:pPr>
              <w:spacing w:line="240" w:lineRule="exact"/>
              <w:rPr>
                <w:rFonts w:ascii="標楷體" w:eastAsia="標楷體" w:hAnsi="標楷體"/>
              </w:rPr>
            </w:pPr>
            <w:r w:rsidRPr="00BE6E22">
              <w:rPr>
                <w:rFonts w:ascii="標楷體" w:eastAsia="標楷體" w:hAnsi="標楷體" w:hint="eastAsia"/>
              </w:rPr>
              <w:t>蕭麗娟</w:t>
            </w:r>
          </w:p>
        </w:tc>
      </w:tr>
      <w:tr w:rsidR="008A2E44" w:rsidTr="004B1966">
        <w:trPr>
          <w:cantSplit/>
          <w:trHeight w:hRule="exact" w:val="271"/>
        </w:trPr>
        <w:tc>
          <w:tcPr>
            <w:tcW w:w="358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A2E44" w:rsidRPr="00B01718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01718">
              <w:rPr>
                <w:rFonts w:ascii="標楷體" w:eastAsia="標楷體" w:hAnsi="標楷體" w:hint="eastAsia"/>
                <w:szCs w:val="24"/>
              </w:rPr>
              <w:t>週</w:t>
            </w:r>
          </w:p>
          <w:p w:rsidR="008A2E44" w:rsidRPr="00B01718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01718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1318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   迄</w:t>
            </w:r>
          </w:p>
        </w:tc>
        <w:tc>
          <w:tcPr>
            <w:tcW w:w="40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篇</w:t>
            </w:r>
          </w:p>
        </w:tc>
        <w:tc>
          <w:tcPr>
            <w:tcW w:w="400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章課</w:t>
            </w:r>
          </w:p>
        </w:tc>
        <w:tc>
          <w:tcPr>
            <w:tcW w:w="400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2399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章 節 名 稱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 業 分 配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  註</w:t>
            </w:r>
          </w:p>
          <w:p w:rsidR="008A2E44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(重大議題融入教學</w:t>
            </w:r>
            <w:r w:rsidRPr="00D348FC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實際進度</w:t>
            </w:r>
          </w:p>
        </w:tc>
      </w:tr>
      <w:tr w:rsidR="008A2E44" w:rsidTr="004B1966">
        <w:trPr>
          <w:cantSplit/>
          <w:trHeight w:hRule="exact" w:val="296"/>
        </w:trPr>
        <w:tc>
          <w:tcPr>
            <w:tcW w:w="358" w:type="dxa"/>
            <w:vMerge/>
            <w:tcBorders>
              <w:top w:val="single" w:sz="6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8A2E44" w:rsidRPr="00B01718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8" w:type="dxa"/>
            <w:vMerge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00" w:type="dxa"/>
            <w:vMerge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399" w:type="dxa"/>
            <w:gridSpan w:val="4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A2E44" w:rsidRPr="00B01718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A2E44" w:rsidRPr="00B01718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01718">
              <w:rPr>
                <w:rFonts w:ascii="標楷體" w:eastAsia="標楷體" w:hAnsi="標楷體" w:hint="eastAsia"/>
                <w:sz w:val="16"/>
                <w:szCs w:val="16"/>
              </w:rPr>
              <w:t>符合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A2E44" w:rsidRPr="00B01718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01718">
              <w:rPr>
                <w:rFonts w:ascii="標楷體" w:eastAsia="標楷體" w:hAnsi="標楷體" w:hint="eastAsia"/>
                <w:sz w:val="16"/>
                <w:szCs w:val="16"/>
              </w:rPr>
              <w:t>超前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A2E44" w:rsidRPr="00B01718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01718">
              <w:rPr>
                <w:rFonts w:ascii="標楷體" w:eastAsia="標楷體" w:hAnsi="標楷體" w:hint="eastAsia"/>
                <w:sz w:val="16"/>
                <w:szCs w:val="16"/>
              </w:rPr>
              <w:t>落後</w:t>
            </w:r>
          </w:p>
        </w:tc>
      </w:tr>
      <w:tr w:rsidR="008A2E44" w:rsidTr="004B1966">
        <w:trPr>
          <w:cantSplit/>
          <w:trHeight w:val="585"/>
        </w:trPr>
        <w:tc>
          <w:tcPr>
            <w:tcW w:w="35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A2E44" w:rsidRPr="00B01718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01718">
              <w:rPr>
                <w:rFonts w:ascii="標楷體" w:eastAsia="標楷體" w:hAnsi="標楷體" w:hint="eastAsia"/>
                <w:bCs/>
                <w:szCs w:val="24"/>
              </w:rPr>
              <w:t>1</w:t>
            </w:r>
          </w:p>
        </w:tc>
        <w:tc>
          <w:tcPr>
            <w:tcW w:w="1318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E44" w:rsidRPr="00B01718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0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8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28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-0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9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01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E44" w:rsidRPr="00B01718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  <w:r w:rsidRPr="00BE6E22">
              <w:rPr>
                <w:rFonts w:ascii="標楷體" w:eastAsia="標楷體" w:hAnsi="標楷體"/>
                <w:sz w:val="16"/>
                <w:szCs w:val="16"/>
              </w:rPr>
              <w:t>1-1~1-4</w:t>
            </w:r>
          </w:p>
        </w:tc>
        <w:tc>
          <w:tcPr>
            <w:tcW w:w="2399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2E44" w:rsidRDefault="008A2E44" w:rsidP="004B1966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E6E2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會計之基本概念</w:t>
            </w:r>
          </w:p>
          <w:p w:rsidR="008A2E44" w:rsidRPr="000C68DD" w:rsidRDefault="008A2E44" w:rsidP="004B1966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</w:rPr>
            </w:pP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30</w:t>
            </w:r>
            <w:r w:rsidRPr="000C68DD">
              <w:rPr>
                <w:rFonts w:ascii="新細明體" w:hAnsi="新細明體" w:hint="eastAsia"/>
                <w:color w:val="0000FF"/>
                <w:sz w:val="16"/>
                <w:szCs w:val="16"/>
              </w:rPr>
              <w:t>日正式上課</w:t>
            </w: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31日輔導課開始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A2E44" w:rsidRDefault="008A2E44" w:rsidP="004B1966">
            <w:pPr>
              <w:spacing w:line="240" w:lineRule="exac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23A72">
              <w:rPr>
                <w:rFonts w:ascii="標楷體" w:eastAsia="標楷體" w:hAnsi="標楷體" w:hint="eastAsia"/>
                <w:b/>
                <w:color w:val="000000"/>
                <w:szCs w:val="24"/>
              </w:rPr>
              <w:t>習作</w:t>
            </w:r>
            <w:r w:rsidRPr="00923A72">
              <w:rPr>
                <w:rFonts w:ascii="標楷體" w:eastAsia="標楷體" w:hAnsi="標楷體"/>
                <w:b/>
                <w:color w:val="000000"/>
                <w:szCs w:val="24"/>
              </w:rPr>
              <w:t>CH1</w:t>
            </w:r>
          </w:p>
          <w:p w:rsidR="008A2E44" w:rsidRPr="000C68DD" w:rsidRDefault="008A2E44" w:rsidP="004B1966">
            <w:pPr>
              <w:spacing w:line="240" w:lineRule="exact"/>
              <w:rPr>
                <w:rFonts w:ascii="新細明體" w:hAnsi="新細明體"/>
                <w:color w:val="0000FF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1日</w:t>
            </w:r>
            <w:r w:rsidRPr="0070175A">
              <w:rPr>
                <w:rFonts w:ascii="新細明體" w:hAnsi="新細明體" w:hint="eastAsia"/>
                <w:b/>
                <w:color w:val="FF0000"/>
                <w:sz w:val="16"/>
                <w:szCs w:val="16"/>
              </w:rPr>
              <w:t>高一二</w:t>
            </w: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暑</w:t>
            </w:r>
            <w:r w:rsidRPr="000C68DD">
              <w:rPr>
                <w:rFonts w:ascii="新細明體" w:hAnsi="新細明體" w:hint="eastAsia"/>
                <w:color w:val="0000FF"/>
                <w:sz w:val="16"/>
                <w:szCs w:val="16"/>
              </w:rPr>
              <w:t>假功課測驗</w:t>
            </w: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課輔停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E44" w:rsidRDefault="008A2E44" w:rsidP="004B1966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BE6E22">
              <w:rPr>
                <w:rFonts w:ascii="標楷體" w:eastAsia="標楷體" w:hAnsi="Wingdings 2" w:hint="eastAsia"/>
                <w:sz w:val="16"/>
                <w:szCs w:val="16"/>
              </w:rPr>
              <w:sym w:font="Wingdings 2" w:char="F0A2"/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t>生命教育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法治教育</w:t>
            </w:r>
          </w:p>
          <w:p w:rsidR="008A2E44" w:rsidRDefault="008A2E44" w:rsidP="004B1966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環境教育 </w:t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海洋議題</w:t>
            </w:r>
          </w:p>
          <w:p w:rsidR="008A2E44" w:rsidRDefault="008A2E44" w:rsidP="004B1966">
            <w:pPr>
              <w:snapToGrid w:val="0"/>
              <w:spacing w:line="180" w:lineRule="exact"/>
              <w:rPr>
                <w:rFonts w:ascii="標楷體" w:eastAsia="標楷體" w:hAnsi="標楷體"/>
                <w:sz w:val="28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性別平等 </w:t>
            </w:r>
            <w:r w:rsidRPr="00C85CC9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交通安全</w:t>
            </w:r>
          </w:p>
        </w:tc>
        <w:tc>
          <w:tcPr>
            <w:tcW w:w="48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A2E44" w:rsidTr="004B1966">
        <w:trPr>
          <w:cantSplit/>
          <w:trHeight w:val="585"/>
        </w:trPr>
        <w:tc>
          <w:tcPr>
            <w:tcW w:w="3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A2E44" w:rsidRPr="00B01718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01718">
              <w:rPr>
                <w:rFonts w:ascii="標楷體" w:eastAsia="標楷體" w:hAnsi="標楷體" w:hint="eastAsia"/>
                <w:bCs/>
                <w:szCs w:val="24"/>
              </w:rPr>
              <w:t>2</w:t>
            </w:r>
          </w:p>
        </w:tc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E44" w:rsidRPr="00B01718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0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9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 w:rsidRPr="00607629">
              <w:rPr>
                <w:rFonts w:ascii="標楷體" w:eastAsia="標楷體" w:hAnsi="標楷體" w:hint="eastAsia"/>
                <w:bCs/>
                <w:sz w:val="22"/>
                <w:szCs w:val="22"/>
              </w:rPr>
              <w:t>0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4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-0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9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08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E44" w:rsidRPr="00B01718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E6E22"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  <w:r w:rsidRPr="00BE6E22">
              <w:rPr>
                <w:rFonts w:ascii="標楷體" w:eastAsia="標楷體" w:hAnsi="標楷體"/>
                <w:sz w:val="16"/>
                <w:szCs w:val="16"/>
              </w:rPr>
              <w:t>2-1~2-3</w:t>
            </w:r>
          </w:p>
        </w:tc>
        <w:tc>
          <w:tcPr>
            <w:tcW w:w="23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2E44" w:rsidRPr="000C68DD" w:rsidRDefault="008A2E44" w:rsidP="004B1966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</w:rPr>
            </w:pPr>
            <w:r w:rsidRPr="00BE6E2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財務報表要素內容與分類、交易、一般常用之會計科目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E44" w:rsidRPr="00500214" w:rsidRDefault="008A2E44" w:rsidP="004B196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8A2E44" w:rsidRPr="005C3025" w:rsidRDefault="008A2E44" w:rsidP="004B196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E44" w:rsidRDefault="008A2E44" w:rsidP="004B1966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t>生命教育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BE6E22">
              <w:rPr>
                <w:rFonts w:ascii="標楷體" w:eastAsia="標楷體" w:hAnsi="Wingdings 2" w:hint="eastAsia"/>
                <w:sz w:val="16"/>
                <w:szCs w:val="16"/>
              </w:rPr>
              <w:sym w:font="Wingdings 2" w:char="F0A2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法治教育</w:t>
            </w:r>
          </w:p>
          <w:p w:rsidR="008A2E44" w:rsidRDefault="008A2E44" w:rsidP="004B1966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環境教育 </w:t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海洋議題</w:t>
            </w:r>
          </w:p>
          <w:p w:rsidR="008A2E44" w:rsidRDefault="008A2E44" w:rsidP="004B1966">
            <w:pPr>
              <w:snapToGrid w:val="0"/>
              <w:spacing w:line="180" w:lineRule="exact"/>
              <w:rPr>
                <w:rFonts w:ascii="標楷體" w:eastAsia="標楷體" w:hAnsi="標楷體"/>
                <w:sz w:val="28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性別平等 </w:t>
            </w:r>
            <w:r w:rsidRPr="00C85CC9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交通安全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A2E44" w:rsidTr="004B1966">
        <w:trPr>
          <w:cantSplit/>
          <w:trHeight w:val="585"/>
        </w:trPr>
        <w:tc>
          <w:tcPr>
            <w:tcW w:w="3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A2E44" w:rsidRPr="00B01718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01718">
              <w:rPr>
                <w:rFonts w:ascii="標楷體" w:eastAsia="標楷體" w:hAnsi="標楷體" w:hint="eastAsia"/>
                <w:bCs/>
                <w:szCs w:val="24"/>
              </w:rPr>
              <w:t>3</w:t>
            </w:r>
          </w:p>
        </w:tc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E44" w:rsidRPr="00B01718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0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9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11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-0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9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 w:rsidRPr="008B0E92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E44" w:rsidRPr="00B01718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E6E22"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  <w:r w:rsidRPr="00BE6E22">
              <w:rPr>
                <w:rFonts w:ascii="標楷體" w:eastAsia="標楷體" w:hAnsi="標楷體"/>
                <w:sz w:val="16"/>
                <w:szCs w:val="16"/>
              </w:rPr>
              <w:t>2-4</w:t>
            </w:r>
          </w:p>
        </w:tc>
        <w:tc>
          <w:tcPr>
            <w:tcW w:w="23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2E44" w:rsidRPr="008F4301" w:rsidRDefault="008A2E44" w:rsidP="004B196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BE6E2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會計</w:t>
            </w:r>
            <w:smartTag w:uri="urn:schemas-microsoft-com:office:smarttags" w:element="PersonName">
              <w:r w:rsidRPr="00BE6E22">
                <w:rPr>
                  <w:rFonts w:ascii="標楷體" w:eastAsia="標楷體" w:hAnsi="標楷體" w:hint="eastAsia"/>
                  <w:color w:val="000000"/>
                  <w:sz w:val="18"/>
                  <w:szCs w:val="18"/>
                </w:rPr>
                <w:t>方</w:t>
              </w:r>
            </w:smartTag>
            <w:r w:rsidRPr="00BE6E2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程式</w:t>
            </w:r>
          </w:p>
          <w:p w:rsidR="008A2E44" w:rsidRPr="008F4301" w:rsidRDefault="008A2E44" w:rsidP="004B196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2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E44" w:rsidRPr="00EA0891" w:rsidRDefault="008A2E44" w:rsidP="004B196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923A72">
              <w:rPr>
                <w:rFonts w:ascii="標楷體" w:eastAsia="標楷體" w:hAnsi="標楷體" w:hint="eastAsia"/>
                <w:b/>
                <w:color w:val="000000"/>
                <w:szCs w:val="24"/>
              </w:rPr>
              <w:t>習作</w:t>
            </w:r>
            <w:r w:rsidRPr="00923A72">
              <w:rPr>
                <w:rFonts w:ascii="標楷體" w:eastAsia="標楷體" w:hAnsi="標楷體"/>
                <w:b/>
                <w:color w:val="000000"/>
                <w:szCs w:val="24"/>
              </w:rPr>
              <w:t>CH2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E44" w:rsidRDefault="008A2E44" w:rsidP="004B1966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t>生命教育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法治教育</w:t>
            </w:r>
          </w:p>
          <w:p w:rsidR="008A2E44" w:rsidRDefault="008A2E44" w:rsidP="004B1966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BE6E22">
              <w:rPr>
                <w:rFonts w:ascii="標楷體" w:eastAsia="標楷體" w:hAnsi="Wingdings 2" w:hint="eastAsia"/>
                <w:sz w:val="16"/>
                <w:szCs w:val="16"/>
              </w:rPr>
              <w:sym w:font="Wingdings 2" w:char="F0A2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環境教育 </w:t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海洋議題</w:t>
            </w:r>
          </w:p>
          <w:p w:rsidR="008A2E44" w:rsidRDefault="008A2E44" w:rsidP="004B1966">
            <w:pPr>
              <w:snapToGrid w:val="0"/>
              <w:spacing w:line="180" w:lineRule="exact"/>
              <w:rPr>
                <w:rFonts w:ascii="標楷體" w:eastAsia="標楷體" w:hAnsi="標楷體"/>
                <w:sz w:val="28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性別平等 </w:t>
            </w:r>
            <w:r w:rsidRPr="00C85CC9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交通安全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A2E44" w:rsidTr="004B1966">
        <w:trPr>
          <w:cantSplit/>
          <w:trHeight w:val="585"/>
        </w:trPr>
        <w:tc>
          <w:tcPr>
            <w:tcW w:w="3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A2E44" w:rsidRPr="00B01718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01718">
              <w:rPr>
                <w:rFonts w:ascii="標楷體" w:eastAsia="標楷體" w:hAnsi="標楷體" w:hint="eastAsia"/>
                <w:bCs/>
                <w:szCs w:val="24"/>
              </w:rPr>
              <w:t>4</w:t>
            </w:r>
          </w:p>
        </w:tc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E44" w:rsidRPr="00B01718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09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18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-0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9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22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E44" w:rsidRPr="00B01718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  <w:r w:rsidRPr="00BE6E22">
              <w:rPr>
                <w:rFonts w:ascii="標楷體" w:eastAsia="標楷體" w:hAnsi="標楷體"/>
                <w:sz w:val="16"/>
                <w:szCs w:val="16"/>
              </w:rPr>
              <w:t>3-1~3-2</w:t>
            </w:r>
          </w:p>
        </w:tc>
        <w:tc>
          <w:tcPr>
            <w:tcW w:w="23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2E44" w:rsidRPr="00BE6E22" w:rsidRDefault="008A2E44" w:rsidP="004B1966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E6E2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會計循環之概念</w:t>
            </w:r>
          </w:p>
          <w:p w:rsidR="008A2E44" w:rsidRPr="00BE6E22" w:rsidRDefault="008A2E44" w:rsidP="004B1966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E6E2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帳簿之設置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E44" w:rsidRPr="0063710F" w:rsidRDefault="008A2E44" w:rsidP="004B196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923A72">
              <w:rPr>
                <w:rFonts w:ascii="標楷體" w:eastAsia="標楷體" w:hAnsi="標楷體" w:hint="eastAsia"/>
                <w:b/>
                <w:color w:val="000000"/>
                <w:szCs w:val="24"/>
              </w:rPr>
              <w:t>習作</w:t>
            </w:r>
            <w:r w:rsidRPr="00923A72">
              <w:rPr>
                <w:rFonts w:ascii="標楷體" w:eastAsia="標楷體" w:hAnsi="標楷體"/>
                <w:b/>
                <w:color w:val="000000"/>
                <w:szCs w:val="24"/>
              </w:rPr>
              <w:t>CH3</w:t>
            </w:r>
          </w:p>
          <w:p w:rsidR="008A2E44" w:rsidRPr="00D363EB" w:rsidRDefault="008A2E44" w:rsidP="004B1966">
            <w:pPr>
              <w:spacing w:line="24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BE6E2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自我評量</w:t>
            </w:r>
            <w:r w:rsidRPr="00BE6E22">
              <w:rPr>
                <w:rFonts w:ascii="標楷體" w:eastAsia="標楷體" w:hAnsi="標楷體"/>
                <w:color w:val="000000"/>
                <w:sz w:val="18"/>
                <w:szCs w:val="18"/>
              </w:rPr>
              <w:t>3-1~3-2</w:t>
            </w:r>
            <w:r w:rsidRPr="00BE6E22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學科</w:t>
            </w:r>
            <w:r w:rsidRPr="00BE6E22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CH3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E44" w:rsidRDefault="008A2E44" w:rsidP="004B1966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t>生命教育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BE6E22">
              <w:rPr>
                <w:rFonts w:ascii="標楷體" w:eastAsia="標楷體" w:hAnsi="Wingdings 2" w:hint="eastAsia"/>
                <w:sz w:val="16"/>
                <w:szCs w:val="16"/>
              </w:rPr>
              <w:sym w:font="Wingdings 2" w:char="F0A2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法治教育</w:t>
            </w:r>
          </w:p>
          <w:p w:rsidR="008A2E44" w:rsidRDefault="008A2E44" w:rsidP="004B1966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環境教育 </w:t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海洋議題</w:t>
            </w:r>
          </w:p>
          <w:p w:rsidR="008A2E44" w:rsidRDefault="008A2E44" w:rsidP="004B1966">
            <w:pPr>
              <w:snapToGrid w:val="0"/>
              <w:spacing w:line="180" w:lineRule="exact"/>
              <w:rPr>
                <w:rFonts w:ascii="標楷體" w:eastAsia="標楷體" w:hAnsi="標楷體"/>
                <w:sz w:val="28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性別平等 </w:t>
            </w:r>
            <w:r w:rsidRPr="00C85CC9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交通安全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A2E44" w:rsidTr="004B1966">
        <w:trPr>
          <w:cantSplit/>
          <w:trHeight w:val="585"/>
        </w:trPr>
        <w:tc>
          <w:tcPr>
            <w:tcW w:w="35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A2E44" w:rsidRPr="00B01718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01718">
              <w:rPr>
                <w:rFonts w:ascii="標楷體" w:eastAsia="標楷體" w:hAnsi="標楷體" w:hint="eastAsia"/>
                <w:bCs/>
                <w:szCs w:val="24"/>
              </w:rPr>
              <w:t>5</w:t>
            </w:r>
          </w:p>
        </w:tc>
        <w:tc>
          <w:tcPr>
            <w:tcW w:w="131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44" w:rsidRPr="00B01718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09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 w:rsidRPr="005C3025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5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09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30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44" w:rsidRPr="00B01718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0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44" w:rsidRPr="00BE6E22" w:rsidRDefault="008A2E44" w:rsidP="004B1966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BE6E22">
              <w:rPr>
                <w:rFonts w:ascii="標楷體" w:eastAsia="標楷體" w:hAnsi="標楷體"/>
                <w:sz w:val="16"/>
                <w:szCs w:val="16"/>
              </w:rPr>
              <w:t>4-1</w:t>
            </w:r>
          </w:p>
        </w:tc>
        <w:tc>
          <w:tcPr>
            <w:tcW w:w="239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E44" w:rsidRPr="00BE6E22" w:rsidRDefault="008A2E44" w:rsidP="004B1966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E6E2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借貸法則及分錄之意義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A2E44" w:rsidRPr="00D674C6" w:rsidRDefault="008A2E44" w:rsidP="004B1966">
            <w:pPr>
              <w:spacing w:line="240" w:lineRule="exact"/>
              <w:rPr>
                <w:rFonts w:ascii="標楷體" w:eastAsia="標楷體" w:hAnsi="標楷體"/>
                <w:color w:val="0000FF"/>
                <w:sz w:val="20"/>
              </w:rPr>
            </w:pPr>
            <w:r w:rsidRPr="00BE6E2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自我評量</w:t>
            </w:r>
            <w:r w:rsidRPr="00BE6E22">
              <w:rPr>
                <w:rFonts w:ascii="標楷體" w:eastAsia="標楷體" w:hAnsi="標楷體"/>
                <w:color w:val="000000"/>
                <w:sz w:val="18"/>
                <w:szCs w:val="18"/>
              </w:rPr>
              <w:t>4-1</w:t>
            </w:r>
          </w:p>
          <w:p w:rsidR="008A2E44" w:rsidRDefault="008A2E44" w:rsidP="004B1966">
            <w:pPr>
              <w:spacing w:line="160" w:lineRule="exact"/>
              <w:rPr>
                <w:rFonts w:ascii="新細明體" w:hAnsi="新細明體"/>
                <w:color w:val="0000FF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27日敬師迎新活動課輔停止</w:t>
            </w:r>
          </w:p>
          <w:p w:rsidR="008A2E44" w:rsidRPr="00EA0891" w:rsidRDefault="008A2E44" w:rsidP="004B1966">
            <w:pPr>
              <w:spacing w:line="16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30</w:t>
            </w:r>
            <w:r w:rsidRPr="001B07DE">
              <w:rPr>
                <w:rFonts w:asciiTheme="majorEastAsia" w:eastAsiaTheme="majorEastAsia" w:hAnsiTheme="majorEastAsia" w:hint="eastAsia"/>
                <w:color w:val="0000FF"/>
                <w:sz w:val="16"/>
                <w:szCs w:val="16"/>
              </w:rPr>
              <w:t>日補</w:t>
            </w:r>
            <w:r w:rsidRPr="00D674C6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10/9日</w:t>
            </w:r>
            <w:r>
              <w:rPr>
                <w:rFonts w:asciiTheme="majorEastAsia" w:eastAsiaTheme="majorEastAsia" w:hAnsiTheme="majorEastAsia" w:hint="eastAsia"/>
                <w:color w:val="0000FF"/>
                <w:sz w:val="16"/>
                <w:szCs w:val="16"/>
              </w:rPr>
              <w:t>星期一</w:t>
            </w:r>
            <w:r w:rsidRPr="001B07DE">
              <w:rPr>
                <w:rFonts w:asciiTheme="majorEastAsia" w:eastAsiaTheme="majorEastAsia" w:hAnsiTheme="majorEastAsia" w:hint="eastAsia"/>
                <w:color w:val="0000FF"/>
                <w:sz w:val="16"/>
                <w:szCs w:val="16"/>
              </w:rPr>
              <w:t>課</w:t>
            </w:r>
            <w:r>
              <w:rPr>
                <w:rFonts w:asciiTheme="majorEastAsia" w:eastAsiaTheme="majorEastAsia" w:hAnsiTheme="majorEastAsia" w:hint="eastAsia"/>
                <w:color w:val="0000FF"/>
                <w:sz w:val="16"/>
                <w:szCs w:val="16"/>
              </w:rPr>
              <w:t>程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44" w:rsidRDefault="008A2E44" w:rsidP="004B1966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t>生命教育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BE6E22">
              <w:rPr>
                <w:rFonts w:ascii="標楷體" w:eastAsia="標楷體" w:hAnsi="Wingdings 2" w:hint="eastAsia"/>
                <w:sz w:val="16"/>
                <w:szCs w:val="16"/>
              </w:rPr>
              <w:sym w:font="Wingdings 2" w:char="F0A2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法治教育</w:t>
            </w:r>
          </w:p>
          <w:p w:rsidR="008A2E44" w:rsidRDefault="008A2E44" w:rsidP="004B1966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環境教育 </w:t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海洋議題</w:t>
            </w:r>
          </w:p>
          <w:p w:rsidR="008A2E44" w:rsidRDefault="008A2E44" w:rsidP="004B1966">
            <w:pPr>
              <w:snapToGrid w:val="0"/>
              <w:spacing w:line="180" w:lineRule="exact"/>
              <w:rPr>
                <w:rFonts w:ascii="標楷體" w:eastAsia="標楷體" w:hAnsi="標楷體"/>
                <w:sz w:val="28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性別平等 </w:t>
            </w:r>
            <w:r w:rsidRPr="00C85CC9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交通安全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A2E44" w:rsidTr="004B1966">
        <w:trPr>
          <w:cantSplit/>
          <w:trHeight w:val="585"/>
        </w:trPr>
        <w:tc>
          <w:tcPr>
            <w:tcW w:w="3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A2E44" w:rsidRPr="00B01718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01718">
              <w:rPr>
                <w:rFonts w:ascii="標楷體" w:eastAsia="標楷體" w:hAnsi="標楷體" w:hint="eastAsia"/>
                <w:bCs/>
                <w:szCs w:val="24"/>
              </w:rPr>
              <w:t>6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44" w:rsidRPr="00B01718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10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02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10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 w:rsidRPr="005C3025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44" w:rsidRPr="00B01718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44" w:rsidRPr="00BE6E22" w:rsidRDefault="008A2E44" w:rsidP="004B1966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BE6E22">
              <w:rPr>
                <w:rFonts w:ascii="標楷體" w:eastAsia="標楷體" w:hAnsi="標楷體"/>
                <w:sz w:val="16"/>
                <w:szCs w:val="16"/>
              </w:rPr>
              <w:t>4-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E44" w:rsidRPr="00BE6E22" w:rsidRDefault="008A2E44" w:rsidP="004B1966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E6E2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分錄之種類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E44" w:rsidRPr="008F4301" w:rsidRDefault="008A2E44" w:rsidP="004B1966">
            <w:pPr>
              <w:spacing w:line="24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4</w:t>
            </w:r>
            <w:r w:rsidRPr="00411AD2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日</w:t>
            </w:r>
            <w:r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中秋節放假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44" w:rsidRDefault="008A2E44" w:rsidP="004B1966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t>生命教育</w:t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法治教育</w:t>
            </w:r>
          </w:p>
          <w:p w:rsidR="008A2E44" w:rsidRDefault="008A2E44" w:rsidP="004B1966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環境教育 </w:t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海洋議題</w:t>
            </w:r>
          </w:p>
          <w:p w:rsidR="008A2E44" w:rsidRDefault="008A2E44" w:rsidP="004B1966">
            <w:pPr>
              <w:snapToGrid w:val="0"/>
              <w:spacing w:line="180" w:lineRule="exact"/>
              <w:rPr>
                <w:rFonts w:ascii="標楷體" w:eastAsia="標楷體" w:hAnsi="標楷體"/>
                <w:sz w:val="28"/>
              </w:rPr>
            </w:pPr>
            <w:r w:rsidRPr="00BE6E22">
              <w:rPr>
                <w:rFonts w:ascii="標楷體" w:eastAsia="標楷體" w:hAnsi="Wingdings 2" w:hint="eastAsia"/>
                <w:sz w:val="16"/>
                <w:szCs w:val="16"/>
              </w:rPr>
              <w:sym w:font="Wingdings 2" w:char="F0A2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性別平等 </w:t>
            </w:r>
            <w:r w:rsidRPr="00C85CC9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交通安全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A2E44" w:rsidTr="004B1966">
        <w:trPr>
          <w:cantSplit/>
          <w:trHeight w:val="585"/>
        </w:trPr>
        <w:tc>
          <w:tcPr>
            <w:tcW w:w="358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8A2E44" w:rsidRPr="00B01718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01718">
              <w:rPr>
                <w:rFonts w:ascii="標楷體" w:eastAsia="標楷體" w:hAnsi="標楷體" w:hint="eastAsia"/>
                <w:bCs/>
                <w:szCs w:val="24"/>
              </w:rPr>
              <w:t>7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2E44" w:rsidRPr="00B01718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10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color w:val="FF0000"/>
                <w:sz w:val="22"/>
                <w:szCs w:val="22"/>
              </w:rPr>
              <w:t>09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10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2E44" w:rsidRPr="00B01718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  <w:r w:rsidRPr="00BE6E22">
              <w:rPr>
                <w:rFonts w:ascii="標楷體" w:eastAsia="標楷體" w:hAnsi="標楷體"/>
                <w:sz w:val="16"/>
                <w:szCs w:val="16"/>
              </w:rPr>
              <w:t>4-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A2E44" w:rsidRDefault="008A2E44" w:rsidP="004B196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複習</w:t>
            </w:r>
          </w:p>
          <w:p w:rsidR="008A2E44" w:rsidRPr="008F4301" w:rsidRDefault="008A2E44" w:rsidP="004B196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12-13日第1次期中考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2E44" w:rsidRPr="00411AD2" w:rsidRDefault="008A2E44" w:rsidP="004B1966">
            <w:pPr>
              <w:spacing w:line="24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11AD2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9-10日國慶連假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2E44" w:rsidRDefault="008A2E44" w:rsidP="004B1966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BE6E22">
              <w:rPr>
                <w:rFonts w:ascii="標楷體" w:eastAsia="標楷體" w:hAnsi="Wingdings 2" w:hint="eastAsia"/>
                <w:sz w:val="16"/>
                <w:szCs w:val="16"/>
              </w:rPr>
              <w:sym w:font="Wingdings 2" w:char="F0A2"/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t>生命教育</w:t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法治教育</w:t>
            </w:r>
          </w:p>
          <w:p w:rsidR="008A2E44" w:rsidRDefault="008A2E44" w:rsidP="004B1966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環境教育 </w:t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海洋議題</w:t>
            </w:r>
          </w:p>
          <w:p w:rsidR="008A2E44" w:rsidRDefault="008A2E44" w:rsidP="004B1966">
            <w:pPr>
              <w:snapToGrid w:val="0"/>
              <w:spacing w:line="180" w:lineRule="exact"/>
              <w:rPr>
                <w:rFonts w:ascii="標楷體" w:eastAsia="標楷體" w:hAnsi="標楷體"/>
                <w:sz w:val="28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性別平等 </w:t>
            </w:r>
            <w:r w:rsidRPr="00C85CC9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交通安全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A2E44" w:rsidTr="004B1966">
        <w:trPr>
          <w:cantSplit/>
          <w:trHeight w:val="585"/>
        </w:trPr>
        <w:tc>
          <w:tcPr>
            <w:tcW w:w="35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A2E44" w:rsidRPr="00B01718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01718">
              <w:rPr>
                <w:rFonts w:ascii="標楷體" w:eastAsia="標楷體" w:hAnsi="標楷體" w:hint="eastAsia"/>
                <w:bCs/>
                <w:szCs w:val="24"/>
              </w:rPr>
              <w:t>8</w:t>
            </w:r>
          </w:p>
        </w:tc>
        <w:tc>
          <w:tcPr>
            <w:tcW w:w="1318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E44" w:rsidRPr="00B01718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10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16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10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20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E44" w:rsidRPr="00B01718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4-3</w:t>
            </w:r>
            <w:r w:rsidRPr="00BE6E22">
              <w:rPr>
                <w:rFonts w:ascii="標楷體" w:eastAsia="標楷體" w:hAnsi="標楷體"/>
                <w:sz w:val="16"/>
                <w:szCs w:val="16"/>
              </w:rPr>
              <w:t>~</w:t>
            </w:r>
            <w:r>
              <w:rPr>
                <w:rFonts w:ascii="標楷體" w:eastAsia="標楷體" w:hAnsi="標楷體"/>
                <w:sz w:val="16"/>
                <w:szCs w:val="16"/>
              </w:rPr>
              <w:t>4-4</w:t>
            </w:r>
          </w:p>
        </w:tc>
        <w:tc>
          <w:tcPr>
            <w:tcW w:w="2399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2E44" w:rsidRPr="00CB4E49" w:rsidRDefault="008A2E44" w:rsidP="004B1966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B4E4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日記簿之格式及記錄方法</w:t>
            </w:r>
          </w:p>
          <w:p w:rsidR="008A2E44" w:rsidRPr="00500214" w:rsidRDefault="008A2E44" w:rsidP="004B196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CB4E4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分錄釋例</w:t>
            </w:r>
          </w:p>
          <w:p w:rsidR="008A2E44" w:rsidRPr="005646DD" w:rsidRDefault="008A2E44" w:rsidP="004B1966">
            <w:pPr>
              <w:spacing w:line="16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19-20日</w:t>
            </w:r>
            <w:r w:rsidRPr="0070175A">
              <w:rPr>
                <w:rFonts w:ascii="新細明體" w:hAnsi="新細明體" w:hint="eastAsia"/>
                <w:b/>
                <w:color w:val="FF0000"/>
                <w:sz w:val="16"/>
                <w:szCs w:val="16"/>
              </w:rPr>
              <w:t>高三</w:t>
            </w:r>
            <w:r>
              <w:rPr>
                <w:rFonts w:ascii="新細明體" w:hAnsi="新細明體" w:hint="eastAsia"/>
                <w:color w:val="0000FF"/>
                <w:sz w:val="16"/>
                <w:szCs w:val="16"/>
                <w:u w:val="single"/>
              </w:rPr>
              <w:t>1</w:t>
            </w:r>
            <w:r w:rsidRPr="000C68DD">
              <w:rPr>
                <w:rFonts w:ascii="新細明體" w:hAnsi="新細明體" w:hint="eastAsia"/>
                <w:color w:val="0000FF"/>
                <w:sz w:val="16"/>
                <w:szCs w:val="16"/>
              </w:rPr>
              <w:t>學科測驗</w:t>
            </w: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17日英二甲職場體驗19日英二甲職場體驗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A2E44" w:rsidRPr="00CB4E49" w:rsidRDefault="008A2E44" w:rsidP="004B1966">
            <w:pPr>
              <w:spacing w:line="160" w:lineRule="exact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CB4E49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習作</w:t>
            </w:r>
            <w:r w:rsidRPr="00CB4E49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CH4</w:t>
            </w:r>
          </w:p>
          <w:p w:rsidR="008A2E44" w:rsidRDefault="008A2E44" w:rsidP="004B1966">
            <w:pPr>
              <w:spacing w:line="160" w:lineRule="exact"/>
              <w:rPr>
                <w:rFonts w:ascii="新細明體" w:hAnsi="新細明體"/>
                <w:color w:val="0000FF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16-20日</w:t>
            </w:r>
            <w:r w:rsidRPr="00FC3001">
              <w:rPr>
                <w:rFonts w:ascii="新細明體" w:hAnsi="新細明體" w:hint="eastAsia"/>
                <w:b/>
                <w:color w:val="FF0000"/>
                <w:sz w:val="16"/>
                <w:szCs w:val="16"/>
              </w:rPr>
              <w:t>高</w:t>
            </w:r>
            <w:r>
              <w:rPr>
                <w:rFonts w:ascii="新細明體" w:hAnsi="新細明體" w:hint="eastAsia"/>
                <w:b/>
                <w:color w:val="FF0000"/>
                <w:sz w:val="16"/>
                <w:szCs w:val="16"/>
              </w:rPr>
              <w:t>一</w:t>
            </w: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體育週課輔停止</w:t>
            </w:r>
          </w:p>
          <w:p w:rsidR="008A2E44" w:rsidRDefault="008A2E44" w:rsidP="004B1966">
            <w:pPr>
              <w:spacing w:line="1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20日</w:t>
            </w:r>
            <w:r w:rsidRPr="0070175A">
              <w:rPr>
                <w:rFonts w:ascii="新細明體" w:hAnsi="新細明體" w:hint="eastAsia"/>
                <w:b/>
                <w:color w:val="FF0000"/>
                <w:sz w:val="16"/>
                <w:szCs w:val="16"/>
              </w:rPr>
              <w:t>高一</w:t>
            </w: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校外教學停課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E44" w:rsidRDefault="008A2E44" w:rsidP="004B1966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t>生命教育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法治教育</w:t>
            </w:r>
          </w:p>
          <w:p w:rsidR="008A2E44" w:rsidRDefault="008A2E44" w:rsidP="004B1966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環境教育 </w:t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海洋議題</w:t>
            </w:r>
          </w:p>
          <w:p w:rsidR="008A2E44" w:rsidRDefault="008A2E44" w:rsidP="004B1966">
            <w:pPr>
              <w:snapToGrid w:val="0"/>
              <w:spacing w:line="180" w:lineRule="exact"/>
              <w:rPr>
                <w:rFonts w:ascii="標楷體" w:eastAsia="標楷體" w:hAnsi="標楷體"/>
                <w:sz w:val="28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性別平等 </w:t>
            </w:r>
            <w:r w:rsidRPr="00C85CC9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交通安全</w:t>
            </w:r>
          </w:p>
        </w:tc>
        <w:tc>
          <w:tcPr>
            <w:tcW w:w="48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A2E44" w:rsidTr="004B1966">
        <w:trPr>
          <w:cantSplit/>
          <w:trHeight w:val="585"/>
        </w:trPr>
        <w:tc>
          <w:tcPr>
            <w:tcW w:w="35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A2E44" w:rsidRPr="00B01718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01718">
              <w:rPr>
                <w:rFonts w:ascii="標楷體" w:eastAsia="標楷體" w:hAnsi="標楷體" w:hint="eastAsia"/>
                <w:bCs/>
                <w:szCs w:val="24"/>
              </w:rPr>
              <w:t>9</w:t>
            </w:r>
          </w:p>
        </w:tc>
        <w:tc>
          <w:tcPr>
            <w:tcW w:w="131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44" w:rsidRPr="00B01718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10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23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10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27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44" w:rsidRPr="00B01718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40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44" w:rsidRPr="00BE6E22" w:rsidRDefault="008A2E44" w:rsidP="004B1966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BE6E22">
              <w:rPr>
                <w:rFonts w:ascii="標楷體" w:eastAsia="標楷體" w:hAnsi="標楷體"/>
                <w:sz w:val="16"/>
                <w:szCs w:val="16"/>
              </w:rPr>
              <w:t>5-1~5-4</w:t>
            </w:r>
          </w:p>
        </w:tc>
        <w:tc>
          <w:tcPr>
            <w:tcW w:w="239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E44" w:rsidRPr="00CB4E49" w:rsidRDefault="008A2E44" w:rsidP="004B1966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B4E4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過帳之意義及分類帳之功用、分類帳之種類、總分類帳之格式及過帳方法、過帳釋例</w:t>
            </w:r>
          </w:p>
          <w:p w:rsidR="008A2E44" w:rsidRPr="008F4301" w:rsidRDefault="008A2E44" w:rsidP="004B196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26日上午</w:t>
            </w:r>
            <w:r w:rsidRPr="00D674C6">
              <w:rPr>
                <w:rFonts w:ascii="新細明體" w:hAnsi="新細明體" w:hint="eastAsia"/>
                <w:b/>
                <w:color w:val="FF0000"/>
                <w:sz w:val="16"/>
                <w:szCs w:val="16"/>
              </w:rPr>
              <w:t>高二</w:t>
            </w: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分梯實彈射擊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A2E44" w:rsidRDefault="008A2E44" w:rsidP="004B196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923A72">
              <w:rPr>
                <w:rFonts w:ascii="標楷體" w:eastAsia="標楷體" w:hAnsi="標楷體" w:hint="eastAsia"/>
                <w:b/>
                <w:color w:val="000000"/>
                <w:szCs w:val="24"/>
              </w:rPr>
              <w:t>習作</w:t>
            </w:r>
            <w:r w:rsidRPr="00923A72">
              <w:rPr>
                <w:rFonts w:ascii="標楷體" w:eastAsia="標楷體" w:hAnsi="標楷體"/>
                <w:b/>
                <w:color w:val="000000"/>
                <w:szCs w:val="24"/>
              </w:rPr>
              <w:t>CH5</w:t>
            </w:r>
          </w:p>
          <w:p w:rsidR="008A2E44" w:rsidRPr="009C5788" w:rsidRDefault="008A2E44" w:rsidP="004B1966">
            <w:pPr>
              <w:spacing w:line="240" w:lineRule="exact"/>
              <w:rPr>
                <w:rFonts w:asciiTheme="minorEastAsia" w:eastAsiaTheme="minorEastAsia" w:hAnsiTheme="minorEastAsia"/>
                <w:color w:val="0000FF"/>
                <w:sz w:val="20"/>
              </w:rPr>
            </w:pPr>
            <w:r w:rsidRPr="009C5788">
              <w:rPr>
                <w:rFonts w:asciiTheme="minorEastAsia" w:eastAsiaTheme="minorEastAsia" w:hAnsiTheme="minorEastAsia" w:hint="eastAsia"/>
                <w:color w:val="0000FF"/>
                <w:sz w:val="16"/>
                <w:szCs w:val="16"/>
              </w:rPr>
              <w:t>25日學生課業座談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44" w:rsidRDefault="008A2E44" w:rsidP="004B1966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t>生命教育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法治教育</w:t>
            </w:r>
          </w:p>
          <w:p w:rsidR="008A2E44" w:rsidRDefault="008A2E44" w:rsidP="004B1966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環境教育 </w:t>
            </w:r>
            <w:r w:rsidRPr="00BE6E22">
              <w:rPr>
                <w:rFonts w:ascii="標楷體" w:eastAsia="標楷體" w:hAnsi="Wingdings 2" w:hint="eastAsia"/>
                <w:sz w:val="16"/>
                <w:szCs w:val="16"/>
              </w:rPr>
              <w:sym w:font="Wingdings 2" w:char="F0A2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海洋議題</w:t>
            </w:r>
          </w:p>
          <w:p w:rsidR="008A2E44" w:rsidRDefault="008A2E44" w:rsidP="004B1966">
            <w:pPr>
              <w:snapToGrid w:val="0"/>
              <w:spacing w:line="180" w:lineRule="exact"/>
              <w:rPr>
                <w:rFonts w:ascii="標楷體" w:eastAsia="標楷體" w:hAnsi="標楷體"/>
                <w:sz w:val="28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性別平等 </w:t>
            </w:r>
            <w:r w:rsidRPr="00C85CC9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交通安全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A2E44" w:rsidTr="004B1966">
        <w:trPr>
          <w:cantSplit/>
          <w:trHeight w:val="585"/>
        </w:trPr>
        <w:tc>
          <w:tcPr>
            <w:tcW w:w="35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E44" w:rsidRPr="00B01718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01718">
              <w:rPr>
                <w:rFonts w:ascii="標楷體" w:eastAsia="標楷體" w:hAnsi="標楷體" w:hint="eastAsia"/>
                <w:bCs/>
                <w:szCs w:val="24"/>
              </w:rPr>
              <w:t>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E44" w:rsidRPr="00B01718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10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30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11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03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E44" w:rsidRPr="00B01718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E44" w:rsidRPr="00BE6E22" w:rsidRDefault="008A2E44" w:rsidP="004B1966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BE6E22">
              <w:rPr>
                <w:rFonts w:ascii="標楷體" w:eastAsia="標楷體" w:hAnsi="標楷體"/>
                <w:sz w:val="16"/>
                <w:szCs w:val="16"/>
              </w:rPr>
              <w:t>6-1~6-3</w:t>
            </w: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2E44" w:rsidRPr="0033245D" w:rsidRDefault="008A2E44" w:rsidP="004B1966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3245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試算之意義及試算表之功用、試算表之格式及編製方法、試算表之編製釋例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A2E44" w:rsidRPr="00EA0891" w:rsidRDefault="008A2E44" w:rsidP="004B196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30-31日</w:t>
            </w:r>
            <w:r w:rsidRPr="00A42F86">
              <w:rPr>
                <w:rFonts w:ascii="新細明體" w:hAnsi="新細明體" w:hint="eastAsia"/>
                <w:b/>
                <w:color w:val="FF0000"/>
                <w:sz w:val="16"/>
                <w:szCs w:val="16"/>
              </w:rPr>
              <w:t>高二</w:t>
            </w: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校外教學停課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E44" w:rsidRDefault="008A2E44" w:rsidP="004B1966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t>生命教育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法治教育</w:t>
            </w:r>
          </w:p>
          <w:p w:rsidR="008A2E44" w:rsidRDefault="008A2E44" w:rsidP="004B1966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環境教育 </w:t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海洋議題</w:t>
            </w:r>
          </w:p>
          <w:p w:rsidR="008A2E44" w:rsidRDefault="008A2E44" w:rsidP="004B1966">
            <w:pPr>
              <w:snapToGrid w:val="0"/>
              <w:spacing w:line="180" w:lineRule="exact"/>
              <w:rPr>
                <w:rFonts w:ascii="標楷體" w:eastAsia="標楷體" w:hAnsi="標楷體"/>
                <w:sz w:val="28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性別平等 </w:t>
            </w:r>
            <w:r w:rsidRPr="00C85CC9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交通安全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A2E44" w:rsidTr="004B1966">
        <w:trPr>
          <w:cantSplit/>
          <w:trHeight w:val="585"/>
        </w:trPr>
        <w:tc>
          <w:tcPr>
            <w:tcW w:w="3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E44" w:rsidRPr="00B01718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01718">
              <w:rPr>
                <w:rFonts w:ascii="標楷體" w:eastAsia="標楷體" w:hAnsi="標楷體" w:hint="eastAsia"/>
                <w:bCs/>
                <w:szCs w:val="24"/>
              </w:rPr>
              <w:t>11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E44" w:rsidRPr="00B01718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11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06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11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E44" w:rsidRPr="00B01718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4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E44" w:rsidRPr="00BE6E22" w:rsidRDefault="008A2E44" w:rsidP="004B1966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BE6E22">
              <w:rPr>
                <w:rFonts w:ascii="標楷體" w:eastAsia="標楷體" w:hAnsi="標楷體"/>
                <w:sz w:val="16"/>
                <w:szCs w:val="16"/>
              </w:rPr>
              <w:t>6-4</w:t>
            </w:r>
          </w:p>
        </w:tc>
        <w:tc>
          <w:tcPr>
            <w:tcW w:w="23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2E44" w:rsidRPr="00BE6E22" w:rsidRDefault="008A2E44" w:rsidP="004B1966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E6E2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試算表之錯誤檢查及更正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E44" w:rsidRPr="008F4301" w:rsidRDefault="008A2E44" w:rsidP="004B196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923A72">
              <w:rPr>
                <w:rFonts w:ascii="標楷體" w:eastAsia="標楷體" w:hAnsi="標楷體" w:hint="eastAsia"/>
                <w:b/>
                <w:color w:val="000000"/>
                <w:szCs w:val="24"/>
              </w:rPr>
              <w:t>習作</w:t>
            </w:r>
            <w:r w:rsidRPr="00923A72">
              <w:rPr>
                <w:rFonts w:ascii="標楷體" w:eastAsia="標楷體" w:hAnsi="標楷體"/>
                <w:b/>
                <w:color w:val="000000"/>
                <w:szCs w:val="24"/>
              </w:rPr>
              <w:t>CH6</w:t>
            </w:r>
          </w:p>
          <w:p w:rsidR="008A2E44" w:rsidRPr="008F4301" w:rsidRDefault="008A2E44" w:rsidP="004B196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7-9日</w:t>
            </w:r>
            <w:r w:rsidRPr="00D674C6">
              <w:rPr>
                <w:rFonts w:ascii="新細明體" w:hAnsi="新細明體" w:hint="eastAsia"/>
                <w:b/>
                <w:color w:val="FF0000"/>
                <w:sz w:val="16"/>
                <w:szCs w:val="16"/>
              </w:rPr>
              <w:t>高三</w:t>
            </w: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分2梯次公訓活動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E44" w:rsidRDefault="008A2E44" w:rsidP="004B1966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t>生命教育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法治教育</w:t>
            </w:r>
          </w:p>
          <w:p w:rsidR="008A2E44" w:rsidRDefault="008A2E44" w:rsidP="004B1966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BE6E22">
              <w:rPr>
                <w:rFonts w:ascii="標楷體" w:eastAsia="標楷體" w:hAnsi="Wingdings 2" w:hint="eastAsia"/>
                <w:sz w:val="16"/>
                <w:szCs w:val="16"/>
              </w:rPr>
              <w:sym w:font="Wingdings 2" w:char="F0A2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環境教育 </w:t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海洋議題</w:t>
            </w:r>
          </w:p>
          <w:p w:rsidR="008A2E44" w:rsidRDefault="008A2E44" w:rsidP="004B1966">
            <w:pPr>
              <w:snapToGrid w:val="0"/>
              <w:spacing w:line="180" w:lineRule="exact"/>
              <w:rPr>
                <w:rFonts w:ascii="標楷體" w:eastAsia="標楷體" w:hAnsi="標楷體"/>
                <w:sz w:val="28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性別平等 </w:t>
            </w:r>
            <w:r w:rsidRPr="00C85CC9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交通安全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A2E44" w:rsidTr="004B1966">
        <w:trPr>
          <w:cantSplit/>
          <w:trHeight w:val="585"/>
        </w:trPr>
        <w:tc>
          <w:tcPr>
            <w:tcW w:w="3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A2E44" w:rsidRPr="00B01718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01718">
              <w:rPr>
                <w:rFonts w:ascii="標楷體" w:eastAsia="標楷體" w:hAnsi="標楷體" w:hint="eastAsia"/>
                <w:bCs/>
                <w:szCs w:val="24"/>
              </w:rPr>
              <w:t>12</w:t>
            </w:r>
          </w:p>
        </w:tc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E44" w:rsidRPr="00B01718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11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13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11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17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E44" w:rsidRPr="00B01718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4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E44" w:rsidRPr="00BE6E22" w:rsidRDefault="008A2E44" w:rsidP="004B1966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BE6E22">
              <w:rPr>
                <w:rFonts w:ascii="標楷體" w:eastAsia="標楷體" w:hAnsi="標楷體"/>
                <w:sz w:val="16"/>
                <w:szCs w:val="16"/>
              </w:rPr>
              <w:t>7-1~7-2</w:t>
            </w:r>
          </w:p>
        </w:tc>
        <w:tc>
          <w:tcPr>
            <w:tcW w:w="23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2E44" w:rsidRPr="00500214" w:rsidRDefault="008A2E44" w:rsidP="004B196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BE6E2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調整之意義及功用、會計基礎</w:t>
            </w:r>
          </w:p>
          <w:p w:rsidR="008A2E44" w:rsidRPr="00EA0891" w:rsidRDefault="008A2E44" w:rsidP="004B196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16-17日全校運動會停課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E44" w:rsidRDefault="008A2E44" w:rsidP="004B1966">
            <w:pPr>
              <w:spacing w:line="2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13-17日運動會週全校課輔停止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E44" w:rsidRDefault="008A2E44" w:rsidP="004B1966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t>生命教育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法治教育</w:t>
            </w:r>
          </w:p>
          <w:p w:rsidR="008A2E44" w:rsidRDefault="008A2E44" w:rsidP="004B1966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環境教育 </w:t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海洋議題</w:t>
            </w:r>
          </w:p>
          <w:p w:rsidR="008A2E44" w:rsidRDefault="008A2E44" w:rsidP="004B1966">
            <w:pPr>
              <w:snapToGrid w:val="0"/>
              <w:spacing w:line="180" w:lineRule="exact"/>
              <w:rPr>
                <w:rFonts w:ascii="標楷體" w:eastAsia="標楷體" w:hAnsi="標楷體"/>
                <w:sz w:val="28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性別平等 </w:t>
            </w:r>
            <w:r w:rsidRPr="00C85CC9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交通安全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A2E44" w:rsidTr="004B1966">
        <w:trPr>
          <w:cantSplit/>
          <w:trHeight w:val="585"/>
        </w:trPr>
        <w:tc>
          <w:tcPr>
            <w:tcW w:w="35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A2E44" w:rsidRPr="00B01718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01718">
              <w:rPr>
                <w:rFonts w:ascii="標楷體" w:eastAsia="標楷體" w:hAnsi="標楷體" w:hint="eastAsia"/>
                <w:bCs/>
                <w:szCs w:val="24"/>
              </w:rPr>
              <w:t>13</w:t>
            </w:r>
          </w:p>
        </w:tc>
        <w:tc>
          <w:tcPr>
            <w:tcW w:w="131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44" w:rsidRPr="00B01718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11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20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11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24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44" w:rsidRPr="00B01718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40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44" w:rsidRPr="00BE6E22" w:rsidRDefault="008A2E44" w:rsidP="004B1966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BE6E22">
              <w:rPr>
                <w:rFonts w:ascii="標楷體" w:eastAsia="標楷體" w:hAnsi="標楷體"/>
                <w:sz w:val="16"/>
                <w:szCs w:val="16"/>
              </w:rPr>
              <w:t>7-3</w:t>
            </w:r>
          </w:p>
        </w:tc>
        <w:tc>
          <w:tcPr>
            <w:tcW w:w="239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E44" w:rsidRPr="00350D11" w:rsidRDefault="008A2E44" w:rsidP="004B1966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E6E2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應計項目之調整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A2E44" w:rsidRPr="008F4301" w:rsidRDefault="008A2E44" w:rsidP="004B196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8A2E44" w:rsidRPr="008F4301" w:rsidRDefault="008A2E44" w:rsidP="004B1966">
            <w:pPr>
              <w:spacing w:line="24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44" w:rsidRDefault="008A2E44" w:rsidP="004B1966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t>生命教育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法治教育</w:t>
            </w:r>
          </w:p>
          <w:p w:rsidR="008A2E44" w:rsidRDefault="008A2E44" w:rsidP="004B1966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環境教育 </w:t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海洋議題</w:t>
            </w:r>
          </w:p>
          <w:p w:rsidR="008A2E44" w:rsidRDefault="008A2E44" w:rsidP="004B1966">
            <w:pPr>
              <w:snapToGrid w:val="0"/>
              <w:spacing w:line="180" w:lineRule="exact"/>
              <w:rPr>
                <w:rFonts w:ascii="標楷體" w:eastAsia="標楷體" w:hAnsi="標楷體"/>
                <w:sz w:val="28"/>
              </w:rPr>
            </w:pPr>
            <w:r w:rsidRPr="00BE6E22">
              <w:rPr>
                <w:rFonts w:ascii="標楷體" w:eastAsia="標楷體" w:hAnsi="Wingdings 2" w:hint="eastAsia"/>
                <w:sz w:val="16"/>
                <w:szCs w:val="16"/>
              </w:rPr>
              <w:sym w:font="Wingdings 2" w:char="F0A2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性別平等 </w:t>
            </w:r>
            <w:r w:rsidRPr="00C85CC9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交通安全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A2E44" w:rsidTr="004B1966">
        <w:trPr>
          <w:cantSplit/>
          <w:trHeight w:val="585"/>
        </w:trPr>
        <w:tc>
          <w:tcPr>
            <w:tcW w:w="358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8A2E44" w:rsidRPr="00B01718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01718">
              <w:rPr>
                <w:rFonts w:ascii="標楷體" w:eastAsia="標楷體" w:hAnsi="標楷體" w:hint="eastAsia"/>
                <w:bCs/>
                <w:szCs w:val="24"/>
              </w:rPr>
              <w:t>14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2E44" w:rsidRPr="00B01718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11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27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12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2E44" w:rsidRPr="00B01718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2E44" w:rsidRPr="00BE6E22" w:rsidRDefault="008A2E44" w:rsidP="004B1966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BE6E22">
              <w:rPr>
                <w:rFonts w:ascii="標楷體" w:eastAsia="標楷體" w:hAnsi="標楷體"/>
                <w:sz w:val="16"/>
                <w:szCs w:val="16"/>
              </w:rPr>
              <w:t>7-3</w:t>
            </w: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A2E44" w:rsidRPr="00BE6E22" w:rsidRDefault="008A2E44" w:rsidP="004B196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BE6E22">
              <w:rPr>
                <w:rFonts w:ascii="標楷體" w:eastAsia="標楷體" w:hAnsi="標楷體" w:hint="eastAsia"/>
                <w:sz w:val="18"/>
                <w:szCs w:val="18"/>
              </w:rPr>
              <w:t>複習</w:t>
            </w:r>
          </w:p>
          <w:p w:rsidR="008A2E44" w:rsidRPr="008F4301" w:rsidRDefault="008A2E44" w:rsidP="004B196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28-29日第2次期中考      30日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2E44" w:rsidRPr="008F4301" w:rsidRDefault="008A2E44" w:rsidP="004B196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D674C6">
              <w:rPr>
                <w:rFonts w:ascii="新細明體" w:hAnsi="新細明體" w:hint="eastAsia"/>
                <w:b/>
                <w:color w:val="FF0000"/>
                <w:sz w:val="16"/>
                <w:szCs w:val="16"/>
              </w:rPr>
              <w:t>會二</w:t>
            </w: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職場體驗1日</w:t>
            </w:r>
            <w:r w:rsidRPr="00D674C6">
              <w:rPr>
                <w:rFonts w:ascii="新細明體" w:hAnsi="新細明體" w:hint="eastAsia"/>
                <w:b/>
                <w:color w:val="FF0000"/>
                <w:sz w:val="16"/>
                <w:szCs w:val="16"/>
              </w:rPr>
              <w:t>資二</w:t>
            </w: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職場體驗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2E44" w:rsidRDefault="008A2E44" w:rsidP="004B1966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t>生命教育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法治教育</w:t>
            </w:r>
          </w:p>
          <w:p w:rsidR="008A2E44" w:rsidRDefault="008A2E44" w:rsidP="004B1966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環境教育 </w:t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海洋議題</w:t>
            </w:r>
          </w:p>
          <w:p w:rsidR="008A2E44" w:rsidRDefault="008A2E44" w:rsidP="004B1966">
            <w:pPr>
              <w:snapToGrid w:val="0"/>
              <w:spacing w:line="180" w:lineRule="exact"/>
              <w:rPr>
                <w:rFonts w:ascii="標楷體" w:eastAsia="標楷體" w:hAnsi="標楷體"/>
                <w:sz w:val="28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性別平等 </w:t>
            </w:r>
            <w:r w:rsidRPr="00BE6E22">
              <w:rPr>
                <w:rFonts w:ascii="標楷體" w:eastAsia="標楷體" w:hAnsi="Wingdings 2" w:hint="eastAsia"/>
                <w:sz w:val="16"/>
                <w:szCs w:val="16"/>
              </w:rPr>
              <w:sym w:font="Wingdings 2" w:char="F0A2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交通安全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A2E44" w:rsidTr="004B1966">
        <w:trPr>
          <w:cantSplit/>
          <w:trHeight w:val="585"/>
        </w:trPr>
        <w:tc>
          <w:tcPr>
            <w:tcW w:w="35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A2E44" w:rsidRPr="00B01718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01718">
              <w:rPr>
                <w:rFonts w:ascii="標楷體" w:eastAsia="標楷體" w:hAnsi="標楷體" w:hint="eastAsia"/>
                <w:bCs/>
                <w:szCs w:val="24"/>
              </w:rPr>
              <w:t>15</w:t>
            </w:r>
          </w:p>
        </w:tc>
        <w:tc>
          <w:tcPr>
            <w:tcW w:w="1318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E44" w:rsidRPr="00B01718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12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04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12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08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E44" w:rsidRPr="00B01718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E44" w:rsidRPr="00BE6E22" w:rsidRDefault="008A2E44" w:rsidP="004B1966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BE6E22">
              <w:rPr>
                <w:rFonts w:ascii="標楷體" w:eastAsia="標楷體" w:hAnsi="標楷體"/>
                <w:sz w:val="16"/>
                <w:szCs w:val="16"/>
              </w:rPr>
              <w:t>7-4</w:t>
            </w:r>
          </w:p>
        </w:tc>
        <w:tc>
          <w:tcPr>
            <w:tcW w:w="2399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2E44" w:rsidRDefault="008A2E44" w:rsidP="004B1966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E6E2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遞延項目之調整</w:t>
            </w:r>
          </w:p>
          <w:p w:rsidR="008A2E44" w:rsidRPr="00B7199B" w:rsidRDefault="008A2E44" w:rsidP="004B1966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</w:rPr>
            </w:pPr>
            <w:r w:rsidRPr="00B7199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作業抽查週</w:t>
            </w: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6日體育競賽課輔停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A2E44" w:rsidRDefault="008A2E44" w:rsidP="004B1966">
            <w:pPr>
              <w:spacing w:line="160" w:lineRule="exact"/>
              <w:rPr>
                <w:rFonts w:ascii="新細明體" w:hAnsi="新細明體"/>
                <w:color w:val="0000FF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4-8日</w:t>
            </w:r>
            <w:r w:rsidRPr="00FC3001">
              <w:rPr>
                <w:rFonts w:ascii="新細明體" w:hAnsi="新細明體" w:hint="eastAsia"/>
                <w:b/>
                <w:color w:val="FF0000"/>
                <w:sz w:val="16"/>
                <w:szCs w:val="16"/>
              </w:rPr>
              <w:t>高</w:t>
            </w:r>
            <w:r>
              <w:rPr>
                <w:rFonts w:ascii="新細明體" w:hAnsi="新細明體" w:hint="eastAsia"/>
                <w:b/>
                <w:color w:val="FF0000"/>
                <w:sz w:val="16"/>
                <w:szCs w:val="16"/>
              </w:rPr>
              <w:t>二</w:t>
            </w: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體育週課輔停止</w:t>
            </w:r>
          </w:p>
          <w:p w:rsidR="008A2E44" w:rsidRPr="00EA0891" w:rsidRDefault="008A2E44" w:rsidP="004B1966">
            <w:pPr>
              <w:spacing w:line="16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7日</w:t>
            </w:r>
            <w:r>
              <w:rPr>
                <w:rFonts w:ascii="新細明體" w:hAnsi="新細明體" w:hint="eastAsia"/>
                <w:b/>
                <w:color w:val="FF0000"/>
                <w:sz w:val="16"/>
                <w:szCs w:val="16"/>
              </w:rPr>
              <w:t>商</w:t>
            </w:r>
            <w:r w:rsidRPr="00D674C6">
              <w:rPr>
                <w:rFonts w:ascii="新細明體" w:hAnsi="新細明體" w:hint="eastAsia"/>
                <w:b/>
                <w:color w:val="FF0000"/>
                <w:sz w:val="16"/>
                <w:szCs w:val="16"/>
              </w:rPr>
              <w:t>二</w:t>
            </w: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職場體驗停課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E44" w:rsidRDefault="008A2E44" w:rsidP="004B1966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BE6E22">
              <w:rPr>
                <w:rFonts w:ascii="標楷體" w:eastAsia="標楷體" w:hAnsi="Wingdings 2" w:hint="eastAsia"/>
                <w:sz w:val="16"/>
                <w:szCs w:val="16"/>
              </w:rPr>
              <w:sym w:font="Wingdings 2" w:char="F0A2"/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t>生命教育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法治教育</w:t>
            </w:r>
          </w:p>
          <w:p w:rsidR="008A2E44" w:rsidRDefault="008A2E44" w:rsidP="004B1966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環境教育 </w:t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海洋議題</w:t>
            </w:r>
          </w:p>
          <w:p w:rsidR="008A2E44" w:rsidRDefault="008A2E44" w:rsidP="004B1966">
            <w:pPr>
              <w:snapToGrid w:val="0"/>
              <w:spacing w:line="180" w:lineRule="exact"/>
              <w:rPr>
                <w:rFonts w:ascii="標楷體" w:eastAsia="標楷體" w:hAnsi="標楷體"/>
                <w:sz w:val="28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性別平等 </w:t>
            </w:r>
            <w:r w:rsidRPr="00C85CC9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交通安全</w:t>
            </w:r>
          </w:p>
        </w:tc>
        <w:tc>
          <w:tcPr>
            <w:tcW w:w="48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A2E44" w:rsidTr="004B1966">
        <w:trPr>
          <w:cantSplit/>
          <w:trHeight w:val="585"/>
        </w:trPr>
        <w:tc>
          <w:tcPr>
            <w:tcW w:w="3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A2E44" w:rsidRPr="00B01718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01718">
              <w:rPr>
                <w:rFonts w:ascii="標楷體" w:eastAsia="標楷體" w:hAnsi="標楷體" w:hint="eastAsia"/>
                <w:bCs/>
                <w:szCs w:val="24"/>
              </w:rPr>
              <w:t>16</w:t>
            </w:r>
          </w:p>
        </w:tc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E44" w:rsidRPr="00B01718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12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11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12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E44" w:rsidRPr="00B01718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4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E44" w:rsidRPr="00BE6E22" w:rsidRDefault="008A2E44" w:rsidP="004B1966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BE6E22">
              <w:rPr>
                <w:rFonts w:ascii="標楷體" w:eastAsia="標楷體" w:hAnsi="標楷體"/>
                <w:sz w:val="16"/>
                <w:szCs w:val="16"/>
              </w:rPr>
              <w:t>8-1</w:t>
            </w:r>
          </w:p>
        </w:tc>
        <w:tc>
          <w:tcPr>
            <w:tcW w:w="23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2E44" w:rsidRPr="00BE6E22" w:rsidRDefault="008A2E44" w:rsidP="004B1966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E6E2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估計項目之調整</w:t>
            </w:r>
            <w:r w:rsidRPr="00BE6E22">
              <w:rPr>
                <w:rFonts w:ascii="標楷體" w:eastAsia="標楷體" w:hAnsi="標楷體"/>
                <w:color w:val="000000"/>
                <w:sz w:val="18"/>
                <w:szCs w:val="18"/>
              </w:rPr>
              <w:t>(</w:t>
            </w:r>
            <w:r w:rsidRPr="00BE6E2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呆帳</w:t>
            </w:r>
            <w:r w:rsidRPr="00BE6E22">
              <w:rPr>
                <w:rFonts w:ascii="標楷體" w:eastAsia="標楷體" w:hAnsi="標楷體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E44" w:rsidRPr="00500214" w:rsidRDefault="008A2E44" w:rsidP="004B196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923A72">
              <w:rPr>
                <w:rFonts w:ascii="標楷體" w:eastAsia="標楷體" w:hAnsi="標楷體" w:hint="eastAsia"/>
                <w:b/>
                <w:color w:val="000000"/>
                <w:szCs w:val="24"/>
              </w:rPr>
              <w:t>習作</w:t>
            </w:r>
            <w:r w:rsidRPr="00923A72">
              <w:rPr>
                <w:rFonts w:ascii="標楷體" w:eastAsia="標楷體" w:hAnsi="標楷體"/>
                <w:b/>
                <w:color w:val="000000"/>
                <w:szCs w:val="24"/>
              </w:rPr>
              <w:t>CH7</w:t>
            </w:r>
          </w:p>
          <w:p w:rsidR="008A2E44" w:rsidRPr="00500214" w:rsidRDefault="008A2E44" w:rsidP="004B1966">
            <w:pPr>
              <w:spacing w:line="24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13-14日學測模擬考課程正常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E44" w:rsidRDefault="008A2E44" w:rsidP="004B1966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t>生命教育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法治教育</w:t>
            </w:r>
          </w:p>
          <w:p w:rsidR="008A2E44" w:rsidRDefault="008A2E44" w:rsidP="004B1966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環境教育 </w:t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海洋議題</w:t>
            </w:r>
          </w:p>
          <w:p w:rsidR="008A2E44" w:rsidRDefault="008A2E44" w:rsidP="004B1966">
            <w:pPr>
              <w:snapToGrid w:val="0"/>
              <w:spacing w:line="180" w:lineRule="exact"/>
              <w:rPr>
                <w:rFonts w:ascii="標楷體" w:eastAsia="標楷體" w:hAnsi="標楷體"/>
                <w:sz w:val="28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性別平等 </w:t>
            </w:r>
            <w:r w:rsidRPr="00C85CC9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交通安全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A2E44" w:rsidTr="004B1966">
        <w:trPr>
          <w:cantSplit/>
          <w:trHeight w:val="585"/>
        </w:trPr>
        <w:tc>
          <w:tcPr>
            <w:tcW w:w="3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A2E44" w:rsidRPr="00B01718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01718">
              <w:rPr>
                <w:rFonts w:ascii="標楷體" w:eastAsia="標楷體" w:hAnsi="標楷體" w:hint="eastAsia"/>
                <w:bCs/>
                <w:szCs w:val="24"/>
              </w:rPr>
              <w:t>17</w:t>
            </w:r>
          </w:p>
        </w:tc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E44" w:rsidRPr="00B01718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12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18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12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22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E44" w:rsidRPr="00B01718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4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E44" w:rsidRPr="00BE6E22" w:rsidRDefault="008A2E44" w:rsidP="004B1966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BE6E22">
              <w:rPr>
                <w:rFonts w:ascii="標楷體" w:eastAsia="標楷體" w:hAnsi="標楷體"/>
                <w:sz w:val="16"/>
                <w:szCs w:val="16"/>
              </w:rPr>
              <w:t>8-1</w:t>
            </w:r>
          </w:p>
        </w:tc>
        <w:tc>
          <w:tcPr>
            <w:tcW w:w="23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2E44" w:rsidRDefault="008A2E44" w:rsidP="004B1966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E6E2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估計項目之調整</w:t>
            </w:r>
            <w:r w:rsidRPr="00BE6E22">
              <w:rPr>
                <w:rFonts w:ascii="標楷體" w:eastAsia="標楷體" w:hAnsi="標楷體"/>
                <w:color w:val="000000"/>
                <w:sz w:val="18"/>
                <w:szCs w:val="18"/>
              </w:rPr>
              <w:t>(</w:t>
            </w:r>
            <w:r w:rsidRPr="00BE6E2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折舊、攤銷</w:t>
            </w:r>
            <w:r w:rsidRPr="00BE6E22">
              <w:rPr>
                <w:rFonts w:ascii="標楷體" w:eastAsia="標楷體" w:hAnsi="標楷體"/>
                <w:color w:val="000000"/>
                <w:sz w:val="18"/>
                <w:szCs w:val="18"/>
              </w:rPr>
              <w:t>)</w:t>
            </w:r>
          </w:p>
          <w:p w:rsidR="008A2E44" w:rsidRPr="008F4301" w:rsidRDefault="008A2E44" w:rsidP="004B1966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19</w:t>
            </w:r>
            <w:r w:rsidRPr="000C68DD">
              <w:rPr>
                <w:rFonts w:ascii="新細明體" w:hAnsi="新細明體" w:hint="eastAsia"/>
                <w:color w:val="0000FF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20日</w:t>
            </w:r>
            <w:r w:rsidRPr="00A42F86">
              <w:rPr>
                <w:rFonts w:ascii="新細明體" w:hAnsi="新細明體" w:hint="eastAsia"/>
                <w:b/>
                <w:color w:val="FF0000"/>
                <w:sz w:val="16"/>
                <w:szCs w:val="16"/>
              </w:rPr>
              <w:t>高三</w:t>
            </w:r>
            <w:r>
              <w:rPr>
                <w:rFonts w:ascii="新細明體" w:hAnsi="新細明體" w:hint="eastAsia"/>
                <w:color w:val="0000FF"/>
                <w:sz w:val="16"/>
                <w:szCs w:val="16"/>
                <w:u w:val="single"/>
              </w:rPr>
              <w:t>2</w:t>
            </w:r>
            <w:r w:rsidRPr="000C68DD">
              <w:rPr>
                <w:rFonts w:ascii="新細明體" w:hAnsi="新細明體" w:hint="eastAsia"/>
                <w:color w:val="0000FF"/>
                <w:sz w:val="16"/>
                <w:szCs w:val="16"/>
              </w:rPr>
              <w:t>學科測驗</w:t>
            </w:r>
            <w:r w:rsidRPr="009C5788">
              <w:rPr>
                <w:rFonts w:ascii="新細明體" w:hAnsi="新細明體" w:hint="eastAsia"/>
                <w:color w:val="0000FF"/>
                <w:sz w:val="16"/>
                <w:szCs w:val="16"/>
              </w:rPr>
              <w:t>20日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E44" w:rsidRPr="00EA0891" w:rsidRDefault="008A2E44" w:rsidP="004B196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英語歌唱比賽全校課輔停止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E44" w:rsidRDefault="008A2E44" w:rsidP="004B1966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t>生命教育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BE6E22">
              <w:rPr>
                <w:rFonts w:ascii="標楷體" w:eastAsia="標楷體" w:hAnsi="Wingdings 2" w:hint="eastAsia"/>
                <w:sz w:val="16"/>
                <w:szCs w:val="16"/>
              </w:rPr>
              <w:sym w:font="Wingdings 2" w:char="F0A2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法治教育</w:t>
            </w:r>
          </w:p>
          <w:p w:rsidR="008A2E44" w:rsidRDefault="008A2E44" w:rsidP="004B1966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環境教育 </w:t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海洋議題</w:t>
            </w:r>
          </w:p>
          <w:p w:rsidR="008A2E44" w:rsidRDefault="008A2E44" w:rsidP="004B1966">
            <w:pPr>
              <w:snapToGrid w:val="0"/>
              <w:spacing w:line="180" w:lineRule="exact"/>
              <w:rPr>
                <w:rFonts w:ascii="標楷體" w:eastAsia="標楷體" w:hAnsi="標楷體"/>
                <w:sz w:val="28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性別平等 </w:t>
            </w:r>
            <w:r w:rsidRPr="00C85CC9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交通安全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A2E44" w:rsidTr="004B1966">
        <w:trPr>
          <w:cantSplit/>
          <w:trHeight w:val="585"/>
        </w:trPr>
        <w:tc>
          <w:tcPr>
            <w:tcW w:w="35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A2E44" w:rsidRPr="00B01718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01718">
              <w:rPr>
                <w:rFonts w:ascii="標楷體" w:eastAsia="標楷體" w:hAnsi="標楷體" w:hint="eastAsia"/>
                <w:bCs/>
                <w:szCs w:val="24"/>
              </w:rPr>
              <w:t>18</w:t>
            </w:r>
          </w:p>
        </w:tc>
        <w:tc>
          <w:tcPr>
            <w:tcW w:w="131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44" w:rsidRPr="00B01718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12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25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12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29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44" w:rsidRPr="00B01718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E44" w:rsidRPr="00BE6E22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8</w:t>
            </w:r>
          </w:p>
        </w:tc>
        <w:tc>
          <w:tcPr>
            <w:tcW w:w="40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  <w:r w:rsidRPr="00BE6E22">
              <w:rPr>
                <w:rFonts w:ascii="標楷體" w:eastAsia="標楷體" w:hAnsi="標楷體"/>
                <w:sz w:val="16"/>
                <w:szCs w:val="16"/>
              </w:rPr>
              <w:t>8-2</w:t>
            </w:r>
          </w:p>
        </w:tc>
        <w:tc>
          <w:tcPr>
            <w:tcW w:w="239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E44" w:rsidRPr="00BE6E22" w:rsidRDefault="008A2E44" w:rsidP="004B196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E6E2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存貨調整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A2E44" w:rsidRPr="00500214" w:rsidRDefault="008A2E44" w:rsidP="004B196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8A2E44" w:rsidRDefault="008A2E44" w:rsidP="004B1966">
            <w:pPr>
              <w:spacing w:line="2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44" w:rsidRDefault="008A2E44" w:rsidP="004B1966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t>生命教育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法治教育</w:t>
            </w:r>
          </w:p>
          <w:p w:rsidR="008A2E44" w:rsidRDefault="008A2E44" w:rsidP="004B1966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環境教育 </w:t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海洋議題</w:t>
            </w:r>
          </w:p>
          <w:p w:rsidR="008A2E44" w:rsidRDefault="008A2E44" w:rsidP="004B1966">
            <w:pPr>
              <w:snapToGrid w:val="0"/>
              <w:spacing w:line="180" w:lineRule="exact"/>
              <w:rPr>
                <w:rFonts w:ascii="標楷體" w:eastAsia="標楷體" w:hAnsi="標楷體"/>
                <w:sz w:val="28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性別平等 </w:t>
            </w:r>
            <w:r w:rsidRPr="00C85CC9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交通安全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A2E44" w:rsidTr="004B1966">
        <w:trPr>
          <w:cantSplit/>
          <w:trHeight w:val="585"/>
        </w:trPr>
        <w:tc>
          <w:tcPr>
            <w:tcW w:w="35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A2E44" w:rsidRPr="00B01718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01718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>
              <w:rPr>
                <w:rFonts w:ascii="標楷體" w:eastAsia="標楷體" w:hAnsi="標楷體" w:hint="eastAsia"/>
                <w:bCs/>
                <w:szCs w:val="24"/>
              </w:rPr>
              <w:t>9</w:t>
            </w:r>
          </w:p>
        </w:tc>
        <w:tc>
          <w:tcPr>
            <w:tcW w:w="131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44" w:rsidRPr="00B01718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01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 w:rsidRPr="00F7267D">
              <w:rPr>
                <w:rFonts w:ascii="標楷體" w:eastAsia="標楷體" w:hAnsi="標楷體" w:hint="eastAsia"/>
                <w:bCs/>
                <w:color w:val="FF0000"/>
                <w:sz w:val="22"/>
                <w:szCs w:val="22"/>
              </w:rPr>
              <w:t>0</w:t>
            </w:r>
            <w:r>
              <w:rPr>
                <w:rFonts w:ascii="標楷體" w:eastAsia="標楷體" w:hAnsi="標楷體" w:hint="eastAsia"/>
                <w:bCs/>
                <w:color w:val="FF0000"/>
                <w:sz w:val="22"/>
                <w:szCs w:val="22"/>
              </w:rPr>
              <w:t>1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01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44" w:rsidRPr="00B01718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E44" w:rsidRPr="00BE6E22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8</w:t>
            </w:r>
          </w:p>
        </w:tc>
        <w:tc>
          <w:tcPr>
            <w:tcW w:w="40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  <w:r w:rsidRPr="00BE6E22">
              <w:rPr>
                <w:rFonts w:ascii="標楷體" w:eastAsia="標楷體" w:hAnsi="標楷體"/>
                <w:sz w:val="16"/>
                <w:szCs w:val="16"/>
              </w:rPr>
              <w:t>8-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239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E44" w:rsidRPr="00BE6E22" w:rsidRDefault="008A2E44" w:rsidP="004B1966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E6E2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回轉分錄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A2E44" w:rsidRPr="00411AD2" w:rsidRDefault="008A2E44" w:rsidP="004B1966">
            <w:pPr>
              <w:spacing w:line="24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11AD2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1日開國107年紀念日放假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44" w:rsidRDefault="008A2E44" w:rsidP="004B1966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t>生命教育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BE6E22">
              <w:rPr>
                <w:rFonts w:ascii="標楷體" w:eastAsia="標楷體" w:hAnsi="Wingdings 2" w:hint="eastAsia"/>
                <w:sz w:val="16"/>
                <w:szCs w:val="16"/>
              </w:rPr>
              <w:sym w:font="Wingdings 2" w:char="F0A2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法治教育</w:t>
            </w:r>
          </w:p>
          <w:p w:rsidR="008A2E44" w:rsidRDefault="008A2E44" w:rsidP="004B1966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環境教育 </w:t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海洋議題</w:t>
            </w:r>
          </w:p>
          <w:p w:rsidR="008A2E44" w:rsidRDefault="008A2E44" w:rsidP="004B1966">
            <w:pPr>
              <w:snapToGrid w:val="0"/>
              <w:spacing w:line="180" w:lineRule="exact"/>
              <w:rPr>
                <w:rFonts w:ascii="標楷體" w:eastAsia="標楷體" w:hAnsi="標楷體"/>
                <w:sz w:val="28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性別平等 </w:t>
            </w:r>
            <w:r w:rsidRPr="00C85CC9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交通安全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A2E44" w:rsidTr="004B1966">
        <w:trPr>
          <w:cantSplit/>
          <w:trHeight w:val="585"/>
        </w:trPr>
        <w:tc>
          <w:tcPr>
            <w:tcW w:w="35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A2E44" w:rsidRPr="00B01718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20</w:t>
            </w:r>
          </w:p>
        </w:tc>
        <w:tc>
          <w:tcPr>
            <w:tcW w:w="131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44" w:rsidRPr="00B01718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01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08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01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44" w:rsidRPr="00B01718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E44" w:rsidRPr="00BE6E22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8</w:t>
            </w:r>
          </w:p>
        </w:tc>
        <w:tc>
          <w:tcPr>
            <w:tcW w:w="40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  <w:r w:rsidRPr="00BE6E22">
              <w:rPr>
                <w:rFonts w:ascii="標楷體" w:eastAsia="標楷體" w:hAnsi="標楷體"/>
                <w:sz w:val="16"/>
                <w:szCs w:val="16"/>
              </w:rPr>
              <w:t>8-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239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E44" w:rsidRPr="00BE6E22" w:rsidRDefault="008A2E44" w:rsidP="004B1966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E6E2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工作底稿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A2E44" w:rsidRPr="0063710F" w:rsidRDefault="008A2E44" w:rsidP="004B196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923A72">
              <w:rPr>
                <w:rFonts w:ascii="標楷體" w:eastAsia="標楷體" w:hAnsi="標楷體" w:hint="eastAsia"/>
                <w:b/>
                <w:color w:val="000000"/>
                <w:szCs w:val="24"/>
              </w:rPr>
              <w:t>習作</w:t>
            </w:r>
            <w:r w:rsidRPr="00923A72">
              <w:rPr>
                <w:rFonts w:ascii="標楷體" w:eastAsia="標楷體" w:hAnsi="標楷體"/>
                <w:b/>
                <w:color w:val="000000"/>
                <w:szCs w:val="24"/>
              </w:rPr>
              <w:t>CH8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44" w:rsidRDefault="008A2E44" w:rsidP="004B1966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t>生命教育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法治教育</w:t>
            </w:r>
          </w:p>
          <w:p w:rsidR="008A2E44" w:rsidRDefault="008A2E44" w:rsidP="004B1966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環境教育 </w:t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海洋議題</w:t>
            </w:r>
          </w:p>
          <w:p w:rsidR="008A2E44" w:rsidRDefault="008A2E44" w:rsidP="004B1966">
            <w:pPr>
              <w:snapToGrid w:val="0"/>
              <w:spacing w:line="180" w:lineRule="exact"/>
              <w:rPr>
                <w:rFonts w:ascii="標楷體" w:eastAsia="標楷體" w:hAnsi="標楷體"/>
                <w:sz w:val="28"/>
              </w:rPr>
            </w:pPr>
            <w:r w:rsidRPr="00BE6E22">
              <w:rPr>
                <w:rFonts w:ascii="標楷體" w:eastAsia="標楷體" w:hAnsi="Wingdings 2" w:hint="eastAsia"/>
                <w:sz w:val="16"/>
                <w:szCs w:val="16"/>
              </w:rPr>
              <w:sym w:font="Wingdings 2" w:char="F0A2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性別平等 </w:t>
            </w:r>
            <w:r w:rsidRPr="00C85CC9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交通安全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A2E44" w:rsidTr="004B1966">
        <w:trPr>
          <w:cantSplit/>
          <w:trHeight w:val="585"/>
        </w:trPr>
        <w:tc>
          <w:tcPr>
            <w:tcW w:w="35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A2E44" w:rsidRPr="00B01718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21</w:t>
            </w:r>
          </w:p>
        </w:tc>
        <w:tc>
          <w:tcPr>
            <w:tcW w:w="1318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2E44" w:rsidRPr="00B01718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01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15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01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19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2E44" w:rsidRPr="00B01718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A2E44" w:rsidRPr="00BE6E22" w:rsidRDefault="008A2E44" w:rsidP="004B1966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8</w:t>
            </w:r>
          </w:p>
        </w:tc>
        <w:tc>
          <w:tcPr>
            <w:tcW w:w="40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  <w:r w:rsidRPr="00BE6E22">
              <w:rPr>
                <w:rFonts w:ascii="標楷體" w:eastAsia="標楷體" w:hAnsi="標楷體"/>
                <w:sz w:val="16"/>
                <w:szCs w:val="16"/>
              </w:rPr>
              <w:t>8-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2399" w:type="dxa"/>
            <w:gridSpan w:val="4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A2E44" w:rsidRPr="00500214" w:rsidRDefault="008A2E44" w:rsidP="004B196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3837F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複習</w:t>
            </w:r>
          </w:p>
          <w:p w:rsidR="008A2E44" w:rsidRPr="00500214" w:rsidRDefault="008A2E44" w:rsidP="004B1966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17-19日期末考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19</w:t>
            </w:r>
            <w:r w:rsidRPr="00500214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日休業式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A2E44" w:rsidRPr="00500214" w:rsidRDefault="008A2E44" w:rsidP="004B1966">
            <w:pPr>
              <w:spacing w:line="16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15日學期課輔最終日</w:t>
            </w:r>
          </w:p>
          <w:p w:rsidR="008A2E44" w:rsidRPr="00EA0891" w:rsidRDefault="008A2E44" w:rsidP="004B1966">
            <w:pPr>
              <w:spacing w:line="160" w:lineRule="exact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16日學期課程結束</w:t>
            </w:r>
            <w:r w:rsidRPr="005F0F40">
              <w:rPr>
                <w:rFonts w:ascii="新細明體" w:hAnsi="新細明體" w:hint="eastAsia"/>
                <w:color w:val="FF0000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color w:val="FF0000"/>
                <w:sz w:val="16"/>
                <w:szCs w:val="16"/>
              </w:rPr>
              <w:t>6</w:t>
            </w:r>
            <w:r w:rsidRPr="005F0F40">
              <w:rPr>
                <w:rFonts w:ascii="新細明體" w:hAnsi="新細明體" w:hint="eastAsia"/>
                <w:color w:val="FF0000"/>
                <w:sz w:val="16"/>
                <w:szCs w:val="16"/>
              </w:rPr>
              <w:t>-2</w:t>
            </w:r>
            <w:r>
              <w:rPr>
                <w:rFonts w:ascii="新細明體" w:hAnsi="新細明體" w:hint="eastAsia"/>
                <w:color w:val="FF0000"/>
                <w:sz w:val="16"/>
                <w:szCs w:val="16"/>
              </w:rPr>
              <w:t>7</w:t>
            </w:r>
            <w:r w:rsidRPr="005F0F40">
              <w:rPr>
                <w:rFonts w:ascii="新細明體" w:hAnsi="新細明體" w:hint="eastAsia"/>
                <w:color w:val="FF0000"/>
                <w:sz w:val="16"/>
                <w:szCs w:val="16"/>
              </w:rPr>
              <w:t>學測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2E44" w:rsidRDefault="008A2E44" w:rsidP="004B1966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t>生命教育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法治教育</w:t>
            </w:r>
          </w:p>
          <w:p w:rsidR="008A2E44" w:rsidRDefault="008A2E44" w:rsidP="004B1966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環境教育 </w:t>
            </w: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海洋議題</w:t>
            </w:r>
          </w:p>
          <w:p w:rsidR="008A2E44" w:rsidRDefault="008A2E44" w:rsidP="004B1966">
            <w:pPr>
              <w:snapToGrid w:val="0"/>
              <w:spacing w:line="180" w:lineRule="exact"/>
              <w:rPr>
                <w:rFonts w:ascii="標楷體" w:eastAsia="標楷體" w:hAnsi="標楷體"/>
                <w:sz w:val="28"/>
              </w:rPr>
            </w:pPr>
            <w:r w:rsidRPr="003B06F8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性別平等 </w:t>
            </w:r>
            <w:r w:rsidRPr="00C85CC9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交通安全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2E44" w:rsidRDefault="008A2E44" w:rsidP="004B196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8A2E44" w:rsidRDefault="008A2E44" w:rsidP="008A2E44">
      <w:pPr>
        <w:tabs>
          <w:tab w:val="left" w:pos="6785"/>
        </w:tabs>
        <w:spacing w:line="500" w:lineRule="exact"/>
        <w:ind w:leftChars="-201" w:left="-482" w:firstLineChars="150" w:firstLine="420"/>
      </w:pPr>
      <w:r w:rsidRPr="007B18F6">
        <w:rPr>
          <w:rFonts w:ascii="標楷體" w:eastAsia="標楷體" w:hAnsi="標楷體" w:hint="eastAsia"/>
          <w:b/>
          <w:sz w:val="28"/>
          <w:szCs w:val="28"/>
        </w:rPr>
        <w:t>編輯教師：</w:t>
      </w:r>
      <w:r w:rsidRPr="008A2E44">
        <w:rPr>
          <w:rFonts w:ascii="標楷體" w:eastAsia="標楷體" w:hAnsi="標楷體" w:hint="eastAsia"/>
          <w:b/>
          <w:sz w:val="36"/>
          <w:szCs w:val="36"/>
        </w:rPr>
        <w:t>陳珮瀅</w:t>
      </w:r>
      <w:r>
        <w:rPr>
          <w:rFonts w:ascii="標楷體" w:eastAsia="標楷體" w:hAnsi="標楷體"/>
          <w:b/>
          <w:sz w:val="28"/>
          <w:szCs w:val="28"/>
        </w:rPr>
        <w:tab/>
      </w:r>
    </w:p>
    <w:p w:rsidR="00E122FD" w:rsidRPr="00403759" w:rsidRDefault="00E122FD" w:rsidP="00E122FD">
      <w:pPr>
        <w:spacing w:line="400" w:lineRule="exact"/>
        <w:rPr>
          <w:rFonts w:ascii="標楷體" w:eastAsia="標楷體" w:hAnsi="標楷體"/>
          <w:b/>
          <w:sz w:val="34"/>
        </w:rPr>
      </w:pPr>
      <w:r w:rsidRPr="00403759">
        <w:rPr>
          <w:rFonts w:ascii="標楷體" w:eastAsia="標楷體" w:hAnsi="標楷體" w:hint="eastAsia"/>
          <w:b/>
          <w:sz w:val="34"/>
        </w:rPr>
        <w:lastRenderedPageBreak/>
        <w:t>國立花蓮高級商業職業學校10</w:t>
      </w:r>
      <w:r>
        <w:rPr>
          <w:rFonts w:ascii="標楷體" w:eastAsia="標楷體" w:hAnsi="標楷體" w:hint="eastAsia"/>
          <w:b/>
          <w:sz w:val="34"/>
        </w:rPr>
        <w:t>6</w:t>
      </w:r>
      <w:r w:rsidRPr="00403759">
        <w:rPr>
          <w:rFonts w:ascii="標楷體" w:eastAsia="標楷體" w:hAnsi="標楷體" w:hint="eastAsia"/>
          <w:b/>
          <w:sz w:val="34"/>
        </w:rPr>
        <w:t>學年度第</w:t>
      </w:r>
      <w:r>
        <w:rPr>
          <w:rFonts w:ascii="標楷體" w:eastAsia="標楷體" w:hAnsi="標楷體" w:hint="eastAsia"/>
          <w:b/>
          <w:sz w:val="34"/>
        </w:rPr>
        <w:t>1</w:t>
      </w:r>
      <w:r w:rsidRPr="00403759">
        <w:rPr>
          <w:rFonts w:ascii="標楷體" w:eastAsia="標楷體" w:hAnsi="標楷體" w:hint="eastAsia"/>
          <w:b/>
          <w:sz w:val="34"/>
        </w:rPr>
        <w:t>學期各科教學暨作業進度表</w:t>
      </w:r>
    </w:p>
    <w:tbl>
      <w:tblPr>
        <w:tblW w:w="10800" w:type="dxa"/>
        <w:tblInd w:w="2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8"/>
        <w:gridCol w:w="1318"/>
        <w:gridCol w:w="405"/>
        <w:gridCol w:w="400"/>
        <w:gridCol w:w="400"/>
        <w:gridCol w:w="719"/>
        <w:gridCol w:w="600"/>
        <w:gridCol w:w="480"/>
        <w:gridCol w:w="600"/>
        <w:gridCol w:w="1680"/>
        <w:gridCol w:w="600"/>
        <w:gridCol w:w="1199"/>
        <w:gridCol w:w="601"/>
        <w:gridCol w:w="239"/>
        <w:gridCol w:w="241"/>
        <w:gridCol w:w="480"/>
        <w:gridCol w:w="480"/>
      </w:tblGrid>
      <w:tr w:rsidR="00E122FD" w:rsidTr="00632184">
        <w:trPr>
          <w:cantSplit/>
          <w:trHeight w:hRule="exact" w:val="601"/>
        </w:trPr>
        <w:tc>
          <w:tcPr>
            <w:tcW w:w="35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E122FD" w:rsidRPr="00B01718" w:rsidRDefault="00E122FD" w:rsidP="0063218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01718">
              <w:rPr>
                <w:rFonts w:ascii="標楷體" w:eastAsia="標楷體" w:hAnsi="標楷體" w:hint="eastAsia"/>
                <w:szCs w:val="24"/>
              </w:rPr>
              <w:t>班</w:t>
            </w:r>
          </w:p>
          <w:p w:rsidR="00E122FD" w:rsidRPr="00B01718" w:rsidRDefault="00E122FD" w:rsidP="0063218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01718"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318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122FD" w:rsidRPr="0082451A" w:rsidRDefault="00E122FD" w:rsidP="00632184">
            <w:pPr>
              <w:spacing w:line="240" w:lineRule="exact"/>
              <w:rPr>
                <w:rFonts w:ascii="標楷體" w:eastAsia="標楷體" w:hAnsi="標楷體"/>
              </w:rPr>
            </w:pPr>
            <w:r w:rsidRPr="0082451A">
              <w:rPr>
                <w:rFonts w:ascii="標楷體" w:eastAsia="標楷體" w:hAnsi="標楷體" w:hint="eastAsia"/>
              </w:rPr>
              <w:t>三年級</w:t>
            </w:r>
          </w:p>
        </w:tc>
        <w:tc>
          <w:tcPr>
            <w:tcW w:w="405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2FD" w:rsidRPr="0082451A" w:rsidRDefault="00E122FD" w:rsidP="0063218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2451A">
              <w:rPr>
                <w:rFonts w:ascii="標楷體" w:eastAsia="標楷體" w:hAnsi="標楷體" w:hint="eastAsia"/>
              </w:rPr>
              <w:t>科</w:t>
            </w:r>
          </w:p>
          <w:p w:rsidR="00E122FD" w:rsidRPr="0082451A" w:rsidRDefault="00E122FD" w:rsidP="00632184">
            <w:pPr>
              <w:spacing w:line="240" w:lineRule="exact"/>
              <w:ind w:left="12"/>
              <w:jc w:val="center"/>
              <w:rPr>
                <w:rFonts w:ascii="標楷體" w:eastAsia="標楷體" w:hAnsi="標楷體"/>
              </w:rPr>
            </w:pPr>
            <w:r w:rsidRPr="0082451A">
              <w:rPr>
                <w:rFonts w:ascii="標楷體" w:eastAsia="標楷體" w:hAnsi="標楷體" w:hint="eastAsia"/>
              </w:rPr>
              <w:t>目</w:t>
            </w:r>
          </w:p>
          <w:p w:rsidR="00E122FD" w:rsidRPr="0082451A" w:rsidRDefault="00E122FD" w:rsidP="0063218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2FD" w:rsidRPr="0082451A" w:rsidRDefault="00E122FD" w:rsidP="0063218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2451A">
              <w:rPr>
                <w:rFonts w:ascii="標楷體" w:eastAsia="標楷體" w:hAnsi="標楷體" w:hint="eastAsia"/>
              </w:rPr>
              <w:t>會計學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122FD" w:rsidRPr="0082451A" w:rsidRDefault="00E122FD" w:rsidP="0063218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2451A">
              <w:rPr>
                <w:rFonts w:ascii="標楷體" w:eastAsia="標楷體" w:hAnsi="標楷體" w:hint="eastAsia"/>
              </w:rPr>
              <w:t>每週時數</w:t>
            </w:r>
          </w:p>
        </w:tc>
        <w:tc>
          <w:tcPr>
            <w:tcW w:w="48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122FD" w:rsidRPr="0082451A" w:rsidRDefault="00E122FD" w:rsidP="0063218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2451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0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122FD" w:rsidRPr="0082451A" w:rsidRDefault="00E122FD" w:rsidP="0063218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2451A">
              <w:rPr>
                <w:rFonts w:ascii="標楷體" w:eastAsia="標楷體" w:hAnsi="標楷體" w:hint="eastAsia"/>
              </w:rPr>
              <w:t>任課</w:t>
            </w:r>
          </w:p>
          <w:p w:rsidR="00E122FD" w:rsidRPr="0082451A" w:rsidRDefault="00E122FD" w:rsidP="0063218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2451A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68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122FD" w:rsidRPr="0082451A" w:rsidRDefault="00E122FD" w:rsidP="0063218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歐郁玟</w:t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林淑滿、陳學毅、</w:t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>施美言、謝淑姿</w:t>
            </w:r>
          </w:p>
        </w:tc>
        <w:tc>
          <w:tcPr>
            <w:tcW w:w="60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122FD" w:rsidRPr="0082451A" w:rsidRDefault="00E122FD" w:rsidP="0063218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2451A">
              <w:rPr>
                <w:rFonts w:ascii="標楷體" w:eastAsia="標楷體" w:hAnsi="標楷體" w:hint="eastAsia"/>
              </w:rPr>
              <w:t>版名</w:t>
            </w:r>
          </w:p>
        </w:tc>
        <w:tc>
          <w:tcPr>
            <w:tcW w:w="1199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122FD" w:rsidRPr="0082451A" w:rsidRDefault="00E122FD" w:rsidP="0063218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2451A">
              <w:rPr>
                <w:rFonts w:ascii="標楷體" w:eastAsia="標楷體" w:hAnsi="標楷體" w:hint="eastAsia"/>
              </w:rPr>
              <w:t>啟芳</w:t>
            </w:r>
          </w:p>
        </w:tc>
        <w:tc>
          <w:tcPr>
            <w:tcW w:w="840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122FD" w:rsidRPr="0082451A" w:rsidRDefault="00E122FD" w:rsidP="0063218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2451A">
              <w:rPr>
                <w:rFonts w:ascii="標楷體" w:eastAsia="標楷體" w:hAnsi="標楷體" w:hint="eastAsia"/>
              </w:rPr>
              <w:t>著作者</w:t>
            </w:r>
          </w:p>
        </w:tc>
        <w:tc>
          <w:tcPr>
            <w:tcW w:w="1201" w:type="dxa"/>
            <w:gridSpan w:val="3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122FD" w:rsidRPr="0082451A" w:rsidRDefault="00E122FD" w:rsidP="00632184">
            <w:pPr>
              <w:spacing w:line="240" w:lineRule="exact"/>
              <w:rPr>
                <w:rFonts w:ascii="標楷體" w:eastAsia="標楷體" w:hAnsi="標楷體"/>
              </w:rPr>
            </w:pPr>
            <w:r w:rsidRPr="0082451A">
              <w:rPr>
                <w:rFonts w:ascii="標楷體" w:eastAsia="標楷體" w:hAnsi="標楷體" w:hint="eastAsia"/>
              </w:rPr>
              <w:t>陳奕如</w:t>
            </w:r>
          </w:p>
        </w:tc>
      </w:tr>
      <w:tr w:rsidR="00E122FD" w:rsidTr="00632184">
        <w:trPr>
          <w:cantSplit/>
          <w:trHeight w:hRule="exact" w:val="271"/>
        </w:trPr>
        <w:tc>
          <w:tcPr>
            <w:tcW w:w="358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E122FD" w:rsidRPr="00B01718" w:rsidRDefault="00E122FD" w:rsidP="0063218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01718">
              <w:rPr>
                <w:rFonts w:ascii="標楷體" w:eastAsia="標楷體" w:hAnsi="標楷體" w:hint="eastAsia"/>
                <w:szCs w:val="24"/>
              </w:rPr>
              <w:t>週</w:t>
            </w:r>
          </w:p>
          <w:p w:rsidR="00E122FD" w:rsidRPr="00B01718" w:rsidRDefault="00E122FD" w:rsidP="0063218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01718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1318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2FD" w:rsidRDefault="00E122FD" w:rsidP="0063218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   迄</w:t>
            </w:r>
          </w:p>
        </w:tc>
        <w:tc>
          <w:tcPr>
            <w:tcW w:w="40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2FD" w:rsidRDefault="00E122FD" w:rsidP="0063218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篇</w:t>
            </w:r>
          </w:p>
        </w:tc>
        <w:tc>
          <w:tcPr>
            <w:tcW w:w="400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122FD" w:rsidRDefault="00E122FD" w:rsidP="00632184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章課</w:t>
            </w:r>
          </w:p>
        </w:tc>
        <w:tc>
          <w:tcPr>
            <w:tcW w:w="400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2FD" w:rsidRDefault="00E122FD" w:rsidP="00632184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2399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122FD" w:rsidRDefault="00E122FD" w:rsidP="0063218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章 節 名 稱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122FD" w:rsidRDefault="00E122FD" w:rsidP="0063218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 業 分 配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E122FD" w:rsidRDefault="00E122FD" w:rsidP="0063218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  註</w:t>
            </w:r>
          </w:p>
          <w:p w:rsidR="00E122FD" w:rsidRDefault="00E122FD" w:rsidP="0063218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(重大議題融入教學</w:t>
            </w:r>
            <w:r w:rsidRPr="00D348FC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52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122FD" w:rsidRDefault="00E122FD" w:rsidP="0063218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實際進度</w:t>
            </w:r>
          </w:p>
        </w:tc>
      </w:tr>
      <w:tr w:rsidR="00E122FD" w:rsidTr="00632184">
        <w:trPr>
          <w:cantSplit/>
          <w:trHeight w:hRule="exact" w:val="296"/>
        </w:trPr>
        <w:tc>
          <w:tcPr>
            <w:tcW w:w="358" w:type="dxa"/>
            <w:vMerge/>
            <w:tcBorders>
              <w:top w:val="single" w:sz="6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E122FD" w:rsidRPr="00B01718" w:rsidRDefault="00E122FD" w:rsidP="0063218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8" w:type="dxa"/>
            <w:vMerge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22FD" w:rsidRDefault="00E122FD" w:rsidP="00632184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22FD" w:rsidRDefault="00E122FD" w:rsidP="00632184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122FD" w:rsidRDefault="00E122FD" w:rsidP="00632184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00" w:type="dxa"/>
            <w:vMerge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22FD" w:rsidRDefault="00E122FD" w:rsidP="00632184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399" w:type="dxa"/>
            <w:gridSpan w:val="4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122FD" w:rsidRDefault="00E122FD" w:rsidP="00632184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122FD" w:rsidRDefault="00E122FD" w:rsidP="00632184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122FD" w:rsidRPr="00B01718" w:rsidRDefault="00E122FD" w:rsidP="00632184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122FD" w:rsidRPr="00B01718" w:rsidRDefault="00E122FD" w:rsidP="00632184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01718">
              <w:rPr>
                <w:rFonts w:ascii="標楷體" w:eastAsia="標楷體" w:hAnsi="標楷體" w:hint="eastAsia"/>
                <w:sz w:val="16"/>
                <w:szCs w:val="16"/>
              </w:rPr>
              <w:t>符合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122FD" w:rsidRPr="00B01718" w:rsidRDefault="00E122FD" w:rsidP="00632184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01718">
              <w:rPr>
                <w:rFonts w:ascii="標楷體" w:eastAsia="標楷體" w:hAnsi="標楷體" w:hint="eastAsia"/>
                <w:sz w:val="16"/>
                <w:szCs w:val="16"/>
              </w:rPr>
              <w:t>超前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122FD" w:rsidRPr="00B01718" w:rsidRDefault="00E122FD" w:rsidP="00632184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01718">
              <w:rPr>
                <w:rFonts w:ascii="標楷體" w:eastAsia="標楷體" w:hAnsi="標楷體" w:hint="eastAsia"/>
                <w:sz w:val="16"/>
                <w:szCs w:val="16"/>
              </w:rPr>
              <w:t>落後</w:t>
            </w:r>
          </w:p>
        </w:tc>
      </w:tr>
      <w:tr w:rsidR="00E122FD" w:rsidTr="00632184">
        <w:trPr>
          <w:cantSplit/>
          <w:trHeight w:val="585"/>
        </w:trPr>
        <w:tc>
          <w:tcPr>
            <w:tcW w:w="35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E122FD" w:rsidRPr="00B01718" w:rsidRDefault="00E122FD" w:rsidP="00632184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01718">
              <w:rPr>
                <w:rFonts w:ascii="標楷體" w:eastAsia="標楷體" w:hAnsi="標楷體" w:hint="eastAsia"/>
                <w:bCs/>
                <w:szCs w:val="24"/>
              </w:rPr>
              <w:t>1</w:t>
            </w:r>
          </w:p>
        </w:tc>
        <w:tc>
          <w:tcPr>
            <w:tcW w:w="1318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2FD" w:rsidRPr="00B01718" w:rsidRDefault="00E122FD" w:rsidP="0063218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0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8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28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-0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9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01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2FD" w:rsidRPr="00B01718" w:rsidRDefault="00E122FD" w:rsidP="00632184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122FD" w:rsidRPr="0082451A" w:rsidRDefault="00E122FD" w:rsidP="00632184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82451A">
              <w:rPr>
                <w:rFonts w:ascii="標楷體" w:eastAsia="標楷體" w:hAnsi="標楷體" w:hint="eastAsia"/>
                <w:sz w:val="20"/>
              </w:rPr>
              <w:t>1~2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2FD" w:rsidRPr="0082451A" w:rsidRDefault="00E122FD" w:rsidP="00632184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>全</w:t>
            </w:r>
          </w:p>
        </w:tc>
        <w:tc>
          <w:tcPr>
            <w:tcW w:w="2399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122FD" w:rsidRPr="00500214" w:rsidRDefault="00E122FD" w:rsidP="00632184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E47AB">
              <w:rPr>
                <w:rFonts w:ascii="標楷體" w:eastAsia="標楷體" w:hAnsi="標楷體" w:hint="eastAsia"/>
                <w:color w:val="000000"/>
                <w:sz w:val="20"/>
              </w:rPr>
              <w:t>緒綸</w:t>
            </w:r>
            <w:r>
              <w:rPr>
                <w:rFonts w:ascii="標楷體" w:eastAsia="標楷體" w:hAnsi="標楷體" w:hint="eastAsia"/>
                <w:color w:val="000000"/>
                <w:sz w:val="20"/>
                <w:lang w:eastAsia="zh-HK"/>
              </w:rPr>
              <w:t>、</w:t>
            </w:r>
            <w:r w:rsidRPr="00FE47AB">
              <w:rPr>
                <w:rFonts w:ascii="標楷體" w:eastAsia="標楷體" w:hAnsi="標楷體" w:hint="eastAsia"/>
                <w:color w:val="000000"/>
                <w:sz w:val="20"/>
              </w:rPr>
              <w:t>平時會計程序</w:t>
            </w:r>
          </w:p>
          <w:p w:rsidR="00E122FD" w:rsidRPr="000C68DD" w:rsidRDefault="00E122FD" w:rsidP="00632184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</w:rPr>
            </w:pP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30</w:t>
            </w:r>
            <w:r w:rsidRPr="000C68DD">
              <w:rPr>
                <w:rFonts w:ascii="新細明體" w:hAnsi="新細明體" w:hint="eastAsia"/>
                <w:color w:val="0000FF"/>
                <w:sz w:val="16"/>
                <w:szCs w:val="16"/>
              </w:rPr>
              <w:t>日正式上課</w:t>
            </w: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31日輔導課開始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122FD" w:rsidRPr="00500214" w:rsidRDefault="00E122FD" w:rsidP="00632184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E47AB">
              <w:rPr>
                <w:rFonts w:ascii="標楷體" w:eastAsia="標楷體" w:hAnsi="標楷體" w:hint="eastAsia"/>
                <w:color w:val="000000"/>
                <w:sz w:val="20"/>
              </w:rPr>
              <w:t>第1、2章綜合評量</w:t>
            </w:r>
          </w:p>
          <w:p w:rsidR="00E122FD" w:rsidRPr="000C68DD" w:rsidRDefault="00E122FD" w:rsidP="00632184">
            <w:pPr>
              <w:spacing w:line="240" w:lineRule="exact"/>
              <w:rPr>
                <w:rFonts w:ascii="新細明體" w:hAnsi="新細明體"/>
                <w:color w:val="0000FF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1日</w:t>
            </w:r>
            <w:r w:rsidRPr="0070175A">
              <w:rPr>
                <w:rFonts w:ascii="新細明體" w:hAnsi="新細明體" w:hint="eastAsia"/>
                <w:b/>
                <w:color w:val="FF0000"/>
                <w:sz w:val="16"/>
                <w:szCs w:val="16"/>
              </w:rPr>
              <w:t>高一二</w:t>
            </w: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暑</w:t>
            </w:r>
            <w:r w:rsidRPr="000C68DD">
              <w:rPr>
                <w:rFonts w:ascii="新細明體" w:hAnsi="新細明體" w:hint="eastAsia"/>
                <w:color w:val="0000FF"/>
                <w:sz w:val="16"/>
                <w:szCs w:val="16"/>
              </w:rPr>
              <w:t>假功課測驗</w:t>
            </w: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課輔停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2FD" w:rsidRPr="0082451A" w:rsidRDefault="00E122FD" w:rsidP="00632184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 xml:space="preserve">生命教育 </w:t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>法治教育</w:t>
            </w:r>
          </w:p>
          <w:p w:rsidR="00E122FD" w:rsidRPr="0082451A" w:rsidRDefault="00E122FD" w:rsidP="00632184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2451A">
              <w:rPr>
                <w:rFonts w:ascii="文鼎古印體" w:eastAsia="文鼎古印體" w:hAnsi="標楷體" w:hint="eastAsia"/>
                <w:sz w:val="16"/>
                <w:szCs w:val="16"/>
              </w:rPr>
              <w:t>■</w:t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 xml:space="preserve">環境教育 </w:t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>海洋議題</w:t>
            </w:r>
          </w:p>
          <w:p w:rsidR="00E122FD" w:rsidRPr="0082451A" w:rsidRDefault="00E122FD" w:rsidP="00632184">
            <w:pPr>
              <w:snapToGrid w:val="0"/>
              <w:spacing w:line="180" w:lineRule="exact"/>
              <w:rPr>
                <w:rFonts w:ascii="標楷體" w:eastAsia="標楷體" w:hAnsi="標楷體"/>
                <w:sz w:val="28"/>
              </w:rPr>
            </w:pP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 xml:space="preserve">性別平等 </w:t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>檳榔防制</w:t>
            </w:r>
          </w:p>
        </w:tc>
        <w:tc>
          <w:tcPr>
            <w:tcW w:w="48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122FD" w:rsidRDefault="00E122FD" w:rsidP="00632184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122FD" w:rsidRDefault="00E122FD" w:rsidP="00632184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122FD" w:rsidRDefault="00E122FD" w:rsidP="00632184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E122FD" w:rsidTr="00632184">
        <w:trPr>
          <w:cantSplit/>
          <w:trHeight w:val="585"/>
        </w:trPr>
        <w:tc>
          <w:tcPr>
            <w:tcW w:w="3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E122FD" w:rsidRPr="00B01718" w:rsidRDefault="00E122FD" w:rsidP="00632184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01718">
              <w:rPr>
                <w:rFonts w:ascii="標楷體" w:eastAsia="標楷體" w:hAnsi="標楷體" w:hint="eastAsia"/>
                <w:bCs/>
                <w:szCs w:val="24"/>
              </w:rPr>
              <w:t>2</w:t>
            </w:r>
          </w:p>
        </w:tc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2FD" w:rsidRPr="00B01718" w:rsidRDefault="00E122FD" w:rsidP="0063218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0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9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 w:rsidRPr="00607629">
              <w:rPr>
                <w:rFonts w:ascii="標楷體" w:eastAsia="標楷體" w:hAnsi="標楷體" w:hint="eastAsia"/>
                <w:bCs/>
                <w:sz w:val="22"/>
                <w:szCs w:val="22"/>
              </w:rPr>
              <w:t>0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4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-0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9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08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2FD" w:rsidRPr="00B01718" w:rsidRDefault="00E122FD" w:rsidP="00632184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122FD" w:rsidRPr="0082451A" w:rsidRDefault="00E122FD" w:rsidP="00632184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82451A">
              <w:rPr>
                <w:rFonts w:ascii="標楷體" w:eastAsia="標楷體" w:hAnsi="標楷體" w:hint="eastAsia"/>
                <w:sz w:val="20"/>
              </w:rPr>
              <w:t>3-4</w:t>
            </w:r>
          </w:p>
        </w:tc>
        <w:tc>
          <w:tcPr>
            <w:tcW w:w="4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2FD" w:rsidRPr="0082451A" w:rsidRDefault="00E122FD" w:rsidP="00632184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>全</w:t>
            </w:r>
          </w:p>
        </w:tc>
        <w:tc>
          <w:tcPr>
            <w:tcW w:w="23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122FD" w:rsidRPr="0082451A" w:rsidRDefault="00E122FD" w:rsidP="00632184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82451A">
              <w:rPr>
                <w:rFonts w:ascii="標楷體" w:eastAsia="標楷體" w:hAnsi="標楷體" w:hint="eastAsia"/>
                <w:sz w:val="20"/>
              </w:rPr>
              <w:t>期末會計程序</w:t>
            </w:r>
          </w:p>
          <w:p w:rsidR="00E122FD" w:rsidRPr="0082451A" w:rsidRDefault="00E122FD" w:rsidP="00632184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82451A">
              <w:rPr>
                <w:rFonts w:ascii="標楷體" w:eastAsia="標楷體" w:hAnsi="標楷體" w:hint="eastAsia"/>
                <w:sz w:val="20"/>
              </w:rPr>
              <w:t>會計基礎轉換及營業稅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122FD" w:rsidRPr="00500214" w:rsidRDefault="00E122FD" w:rsidP="00632184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E47AB">
              <w:rPr>
                <w:rFonts w:ascii="標楷體" w:eastAsia="標楷體" w:hAnsi="標楷體" w:hint="eastAsia"/>
                <w:color w:val="000000"/>
                <w:sz w:val="20"/>
              </w:rPr>
              <w:t>第3、4章綜合評量</w:t>
            </w:r>
          </w:p>
          <w:p w:rsidR="00E122FD" w:rsidRPr="005C3025" w:rsidRDefault="00E122FD" w:rsidP="00632184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2FD" w:rsidRPr="0082451A" w:rsidRDefault="00E122FD" w:rsidP="00632184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 xml:space="preserve">生命教育 </w:t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>法治教育</w:t>
            </w:r>
          </w:p>
          <w:p w:rsidR="00E122FD" w:rsidRPr="0082451A" w:rsidRDefault="00E122FD" w:rsidP="00632184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 xml:space="preserve">環境教育 </w:t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>海洋議題</w:t>
            </w:r>
          </w:p>
          <w:p w:rsidR="00E122FD" w:rsidRPr="0082451A" w:rsidRDefault="00E122FD" w:rsidP="00632184">
            <w:pPr>
              <w:snapToGrid w:val="0"/>
              <w:spacing w:line="180" w:lineRule="exact"/>
              <w:rPr>
                <w:rFonts w:ascii="標楷體" w:eastAsia="標楷體" w:hAnsi="標楷體"/>
                <w:sz w:val="28"/>
              </w:rPr>
            </w:pP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 xml:space="preserve">性別平等 </w:t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>檳榔防制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122FD" w:rsidRDefault="00E122FD" w:rsidP="00632184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122FD" w:rsidRDefault="00E122FD" w:rsidP="00632184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122FD" w:rsidRDefault="00E122FD" w:rsidP="00632184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E122FD" w:rsidTr="00632184">
        <w:trPr>
          <w:cantSplit/>
          <w:trHeight w:val="585"/>
        </w:trPr>
        <w:tc>
          <w:tcPr>
            <w:tcW w:w="3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E122FD" w:rsidRPr="00B01718" w:rsidRDefault="00E122FD" w:rsidP="00632184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01718">
              <w:rPr>
                <w:rFonts w:ascii="標楷體" w:eastAsia="標楷體" w:hAnsi="標楷體" w:hint="eastAsia"/>
                <w:bCs/>
                <w:szCs w:val="24"/>
              </w:rPr>
              <w:t>3</w:t>
            </w:r>
          </w:p>
        </w:tc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2FD" w:rsidRPr="00B01718" w:rsidRDefault="00E122FD" w:rsidP="00632184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0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9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11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-0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9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 w:rsidRPr="008B0E92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2FD" w:rsidRPr="00B01718" w:rsidRDefault="00E122FD" w:rsidP="00632184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122FD" w:rsidRPr="0082451A" w:rsidRDefault="00E122FD" w:rsidP="00632184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82451A">
              <w:rPr>
                <w:rFonts w:ascii="標楷體" w:eastAsia="標楷體" w:hAnsi="標楷體" w:hint="eastAsia"/>
                <w:sz w:val="20"/>
              </w:rPr>
              <w:t>5</w:t>
            </w:r>
          </w:p>
          <w:p w:rsidR="00E122FD" w:rsidRPr="0082451A" w:rsidRDefault="00E122FD" w:rsidP="00632184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82451A">
              <w:rPr>
                <w:rFonts w:ascii="標楷體" w:eastAsia="標楷體" w:hAnsi="標楷體" w:hint="eastAsia"/>
                <w:sz w:val="20"/>
              </w:rPr>
              <w:t>8</w:t>
            </w:r>
          </w:p>
        </w:tc>
        <w:tc>
          <w:tcPr>
            <w:tcW w:w="4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2FD" w:rsidRPr="0082451A" w:rsidRDefault="00E122FD" w:rsidP="00632184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>全</w:t>
            </w:r>
          </w:p>
          <w:p w:rsidR="00E122FD" w:rsidRPr="0082451A" w:rsidRDefault="00E122FD" w:rsidP="00632184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>8-1</w:t>
            </w:r>
          </w:p>
        </w:tc>
        <w:tc>
          <w:tcPr>
            <w:tcW w:w="23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122FD" w:rsidRPr="0082451A" w:rsidRDefault="00E122FD" w:rsidP="00632184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82451A">
              <w:rPr>
                <w:rFonts w:ascii="標楷體" w:eastAsia="標楷體" w:hAnsi="標楷體" w:hint="eastAsia"/>
                <w:color w:val="000000"/>
                <w:sz w:val="20"/>
              </w:rPr>
              <w:t>財務報導觀念架構</w:t>
            </w:r>
          </w:p>
          <w:p w:rsidR="00E122FD" w:rsidRPr="0082451A" w:rsidRDefault="00E122FD" w:rsidP="00632184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82451A">
              <w:rPr>
                <w:rFonts w:ascii="Symbol" w:eastAsia="標楷體" w:hAnsi="Symbol"/>
                <w:color w:val="000000"/>
                <w:sz w:val="20"/>
              </w:rPr>
              <w:t>現金及約當現金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122FD" w:rsidRPr="00500214" w:rsidRDefault="00E122FD" w:rsidP="00632184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E47AB">
              <w:rPr>
                <w:rFonts w:ascii="標楷體" w:eastAsia="標楷體" w:hAnsi="標楷體" w:hint="eastAsia"/>
                <w:color w:val="000000"/>
                <w:sz w:val="20"/>
              </w:rPr>
              <w:t>第5章綜合評量</w:t>
            </w:r>
          </w:p>
          <w:p w:rsidR="00E122FD" w:rsidRPr="00EA0891" w:rsidRDefault="00E122FD" w:rsidP="00632184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2FD" w:rsidRPr="0082451A" w:rsidRDefault="00E122FD" w:rsidP="00632184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 xml:space="preserve">生命教育 </w:t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>法治教育</w:t>
            </w:r>
          </w:p>
          <w:p w:rsidR="00E122FD" w:rsidRPr="0082451A" w:rsidRDefault="00E122FD" w:rsidP="00632184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 xml:space="preserve">環境教育 </w:t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>海洋議題</w:t>
            </w:r>
          </w:p>
          <w:p w:rsidR="00E122FD" w:rsidRPr="0082451A" w:rsidRDefault="00E122FD" w:rsidP="00632184">
            <w:pPr>
              <w:snapToGrid w:val="0"/>
              <w:spacing w:line="180" w:lineRule="exact"/>
              <w:rPr>
                <w:rFonts w:ascii="標楷體" w:eastAsia="標楷體" w:hAnsi="標楷體"/>
                <w:sz w:val="28"/>
              </w:rPr>
            </w:pPr>
            <w:r w:rsidRPr="0082451A">
              <w:rPr>
                <w:rFonts w:ascii="文鼎古印體" w:eastAsia="文鼎古印體" w:hAnsi="標楷體" w:hint="eastAsia"/>
                <w:sz w:val="16"/>
                <w:szCs w:val="16"/>
              </w:rPr>
              <w:t>■</w:t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 xml:space="preserve">性別平等 </w:t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>檳榔防制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122FD" w:rsidRDefault="00E122FD" w:rsidP="00632184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122FD" w:rsidRDefault="00E122FD" w:rsidP="00632184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122FD" w:rsidRDefault="00E122FD" w:rsidP="00632184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E122FD" w:rsidTr="00632184">
        <w:trPr>
          <w:cantSplit/>
          <w:trHeight w:val="585"/>
        </w:trPr>
        <w:tc>
          <w:tcPr>
            <w:tcW w:w="3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E122FD" w:rsidRPr="00B01718" w:rsidRDefault="00E122FD" w:rsidP="00632184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01718">
              <w:rPr>
                <w:rFonts w:ascii="標楷體" w:eastAsia="標楷體" w:hAnsi="標楷體" w:hint="eastAsia"/>
                <w:bCs/>
                <w:szCs w:val="24"/>
              </w:rPr>
              <w:t>4</w:t>
            </w:r>
          </w:p>
        </w:tc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2FD" w:rsidRPr="00B01718" w:rsidRDefault="00E122FD" w:rsidP="0063218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09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18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-0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9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22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2FD" w:rsidRPr="00B01718" w:rsidRDefault="00E122FD" w:rsidP="00632184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122FD" w:rsidRPr="0082451A" w:rsidRDefault="00E122FD" w:rsidP="00632184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82451A">
              <w:rPr>
                <w:rFonts w:ascii="標楷體" w:eastAsia="標楷體" w:hAnsi="標楷體" w:hint="eastAsia"/>
                <w:sz w:val="20"/>
              </w:rPr>
              <w:t>8</w:t>
            </w:r>
          </w:p>
        </w:tc>
        <w:tc>
          <w:tcPr>
            <w:tcW w:w="4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2FD" w:rsidRPr="0082451A" w:rsidRDefault="00E122FD" w:rsidP="00632184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>8-2~8-3</w:t>
            </w:r>
          </w:p>
        </w:tc>
        <w:tc>
          <w:tcPr>
            <w:tcW w:w="23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122FD" w:rsidRPr="0082451A" w:rsidRDefault="00E122FD" w:rsidP="00632184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82451A">
              <w:rPr>
                <w:rFonts w:ascii="標楷體" w:eastAsia="標楷體" w:hAnsi="標楷體" w:hint="eastAsia"/>
                <w:color w:val="000000"/>
                <w:sz w:val="20"/>
              </w:rPr>
              <w:t>零用金</w:t>
            </w:r>
          </w:p>
          <w:p w:rsidR="00E122FD" w:rsidRPr="0082451A" w:rsidRDefault="00E122FD" w:rsidP="00632184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82451A">
              <w:rPr>
                <w:rFonts w:ascii="標楷體" w:eastAsia="標楷體" w:hAnsi="標楷體" w:hint="eastAsia"/>
                <w:color w:val="000000"/>
                <w:sz w:val="20"/>
              </w:rPr>
              <w:t>銀行存款調節表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122FD" w:rsidRPr="00500214" w:rsidRDefault="00E122FD" w:rsidP="00632184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E47AB">
              <w:rPr>
                <w:rFonts w:ascii="標楷體" w:eastAsia="標楷體" w:hAnsi="標楷體" w:hint="eastAsia"/>
                <w:color w:val="000000"/>
                <w:sz w:val="20"/>
              </w:rPr>
              <w:t>第8章綜合評量</w:t>
            </w:r>
          </w:p>
          <w:p w:rsidR="00E122FD" w:rsidRPr="00500214" w:rsidRDefault="00E122FD" w:rsidP="00632184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2FD" w:rsidRPr="0082451A" w:rsidRDefault="00E122FD" w:rsidP="00632184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 xml:space="preserve">生命教育 </w:t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>法治教育</w:t>
            </w:r>
          </w:p>
          <w:p w:rsidR="00E122FD" w:rsidRPr="0082451A" w:rsidRDefault="00E122FD" w:rsidP="00632184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 xml:space="preserve">環境教育 </w:t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>海洋議題</w:t>
            </w:r>
          </w:p>
          <w:p w:rsidR="00E122FD" w:rsidRPr="0082451A" w:rsidRDefault="00E122FD" w:rsidP="00632184">
            <w:pPr>
              <w:snapToGrid w:val="0"/>
              <w:spacing w:line="180" w:lineRule="exact"/>
              <w:rPr>
                <w:rFonts w:ascii="標楷體" w:eastAsia="標楷體" w:hAnsi="標楷體"/>
                <w:sz w:val="28"/>
              </w:rPr>
            </w:pP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 xml:space="preserve">性別平等 </w:t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>檳榔防制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122FD" w:rsidRDefault="00E122FD" w:rsidP="00632184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122FD" w:rsidRDefault="00E122FD" w:rsidP="00632184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122FD" w:rsidRDefault="00E122FD" w:rsidP="00632184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E122FD" w:rsidTr="00632184">
        <w:trPr>
          <w:cantSplit/>
          <w:trHeight w:val="585"/>
        </w:trPr>
        <w:tc>
          <w:tcPr>
            <w:tcW w:w="35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122FD" w:rsidRPr="00B01718" w:rsidRDefault="00E122FD" w:rsidP="00632184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01718">
              <w:rPr>
                <w:rFonts w:ascii="標楷體" w:eastAsia="標楷體" w:hAnsi="標楷體" w:hint="eastAsia"/>
                <w:bCs/>
                <w:szCs w:val="24"/>
              </w:rPr>
              <w:t>5</w:t>
            </w:r>
          </w:p>
        </w:tc>
        <w:tc>
          <w:tcPr>
            <w:tcW w:w="131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FD" w:rsidRPr="00B01718" w:rsidRDefault="00E122FD" w:rsidP="0063218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09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 w:rsidRPr="005C3025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5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09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30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FD" w:rsidRPr="00B01718" w:rsidRDefault="00E122FD" w:rsidP="00632184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2FD" w:rsidRPr="0082451A" w:rsidRDefault="00E122FD" w:rsidP="00632184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82451A">
              <w:rPr>
                <w:rFonts w:ascii="標楷體" w:eastAsia="標楷體" w:hAnsi="標楷體" w:hint="eastAsia"/>
                <w:sz w:val="20"/>
              </w:rPr>
              <w:t>6</w:t>
            </w:r>
          </w:p>
        </w:tc>
        <w:tc>
          <w:tcPr>
            <w:tcW w:w="40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FD" w:rsidRPr="0082451A" w:rsidRDefault="00E122FD" w:rsidP="00632184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>全</w:t>
            </w:r>
          </w:p>
        </w:tc>
        <w:tc>
          <w:tcPr>
            <w:tcW w:w="239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2FD" w:rsidRPr="0082451A" w:rsidRDefault="00E122FD" w:rsidP="00632184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82451A">
              <w:rPr>
                <w:rFonts w:ascii="標楷體" w:eastAsia="標楷體" w:hAnsi="標楷體" w:hint="eastAsia"/>
                <w:color w:val="000000"/>
                <w:sz w:val="20"/>
              </w:rPr>
              <w:t>公司之概念</w:t>
            </w:r>
          </w:p>
          <w:p w:rsidR="00E122FD" w:rsidRPr="0082451A" w:rsidRDefault="00E122FD" w:rsidP="00632184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82451A">
              <w:rPr>
                <w:rFonts w:ascii="標楷體" w:eastAsia="標楷體" w:hAnsi="標楷體" w:hint="eastAsia"/>
                <w:color w:val="000000"/>
                <w:sz w:val="20"/>
              </w:rPr>
              <w:t>股本種類及股利分配</w:t>
            </w:r>
          </w:p>
          <w:p w:rsidR="00E122FD" w:rsidRPr="0082451A" w:rsidRDefault="00E122FD" w:rsidP="00632184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82451A">
              <w:rPr>
                <w:rFonts w:ascii="標楷體" w:eastAsia="標楷體" w:hAnsi="標楷體" w:hint="eastAsia"/>
                <w:color w:val="000000"/>
                <w:sz w:val="20"/>
              </w:rPr>
              <w:t>股票之發行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122FD" w:rsidRPr="00FE47AB" w:rsidRDefault="00E122FD" w:rsidP="00632184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FE47AB">
              <w:rPr>
                <w:rFonts w:ascii="標楷體" w:eastAsia="標楷體" w:hAnsi="標楷體" w:hint="eastAsia"/>
                <w:sz w:val="20"/>
              </w:rPr>
              <w:t>第6章綜合評量</w:t>
            </w:r>
          </w:p>
          <w:p w:rsidR="00E122FD" w:rsidRDefault="00E122FD" w:rsidP="00632184">
            <w:pPr>
              <w:spacing w:line="160" w:lineRule="exact"/>
              <w:rPr>
                <w:rFonts w:ascii="新細明體" w:hAnsi="新細明體"/>
                <w:color w:val="0000FF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28日敬師迎新活動課輔停止</w:t>
            </w:r>
          </w:p>
          <w:p w:rsidR="00E122FD" w:rsidRPr="00EA0891" w:rsidRDefault="00E122FD" w:rsidP="00632184">
            <w:pPr>
              <w:spacing w:line="16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30</w:t>
            </w:r>
            <w:r w:rsidRPr="001B07DE">
              <w:rPr>
                <w:rFonts w:asciiTheme="majorEastAsia" w:eastAsiaTheme="majorEastAsia" w:hAnsiTheme="majorEastAsia" w:hint="eastAsia"/>
                <w:color w:val="0000FF"/>
                <w:sz w:val="16"/>
                <w:szCs w:val="16"/>
              </w:rPr>
              <w:t>日補</w:t>
            </w:r>
            <w:r w:rsidRPr="00D674C6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10/9日</w:t>
            </w:r>
            <w:r>
              <w:rPr>
                <w:rFonts w:asciiTheme="majorEastAsia" w:eastAsiaTheme="majorEastAsia" w:hAnsiTheme="majorEastAsia" w:hint="eastAsia"/>
                <w:color w:val="0000FF"/>
                <w:sz w:val="16"/>
                <w:szCs w:val="16"/>
              </w:rPr>
              <w:t>星期一</w:t>
            </w:r>
            <w:r w:rsidRPr="001B07DE">
              <w:rPr>
                <w:rFonts w:asciiTheme="majorEastAsia" w:eastAsiaTheme="majorEastAsia" w:hAnsiTheme="majorEastAsia" w:hint="eastAsia"/>
                <w:color w:val="0000FF"/>
                <w:sz w:val="16"/>
                <w:szCs w:val="16"/>
              </w:rPr>
              <w:t>課</w:t>
            </w:r>
            <w:r>
              <w:rPr>
                <w:rFonts w:asciiTheme="majorEastAsia" w:eastAsiaTheme="majorEastAsia" w:hAnsiTheme="majorEastAsia" w:hint="eastAsia"/>
                <w:color w:val="0000FF"/>
                <w:sz w:val="16"/>
                <w:szCs w:val="16"/>
              </w:rPr>
              <w:t>程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FD" w:rsidRPr="0082451A" w:rsidRDefault="00E122FD" w:rsidP="00632184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 xml:space="preserve">生命教育 </w:t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>法治教育</w:t>
            </w:r>
          </w:p>
          <w:p w:rsidR="00E122FD" w:rsidRPr="0082451A" w:rsidRDefault="00E122FD" w:rsidP="00632184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 xml:space="preserve">環境教育 </w:t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>海洋議題</w:t>
            </w:r>
          </w:p>
          <w:p w:rsidR="00E122FD" w:rsidRPr="0082451A" w:rsidRDefault="00E122FD" w:rsidP="00632184">
            <w:pPr>
              <w:snapToGrid w:val="0"/>
              <w:spacing w:line="180" w:lineRule="exact"/>
              <w:rPr>
                <w:rFonts w:ascii="標楷體" w:eastAsia="標楷體" w:hAnsi="標楷體"/>
                <w:sz w:val="28"/>
              </w:rPr>
            </w:pP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 xml:space="preserve">性別平等 </w:t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>檳榔防制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2FD" w:rsidRDefault="00E122FD" w:rsidP="00632184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122FD" w:rsidRDefault="00E122FD" w:rsidP="00632184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22FD" w:rsidRDefault="00E122FD" w:rsidP="00632184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E122FD" w:rsidTr="00632184">
        <w:trPr>
          <w:cantSplit/>
          <w:trHeight w:val="585"/>
        </w:trPr>
        <w:tc>
          <w:tcPr>
            <w:tcW w:w="3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122FD" w:rsidRPr="00B01718" w:rsidRDefault="00E122FD" w:rsidP="00632184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01718">
              <w:rPr>
                <w:rFonts w:ascii="標楷體" w:eastAsia="標楷體" w:hAnsi="標楷體" w:hint="eastAsia"/>
                <w:bCs/>
                <w:szCs w:val="24"/>
              </w:rPr>
              <w:t>6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FD" w:rsidRPr="00B01718" w:rsidRDefault="00E122FD" w:rsidP="0063218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10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02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10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 w:rsidRPr="005C3025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FD" w:rsidRPr="00B01718" w:rsidRDefault="00E122FD" w:rsidP="00632184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2FD" w:rsidRPr="0082451A" w:rsidRDefault="00E122FD" w:rsidP="00632184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82451A">
              <w:rPr>
                <w:rFonts w:ascii="標楷體" w:eastAsia="標楷體" w:hAnsi="標楷體" w:hint="eastAsia"/>
                <w:sz w:val="20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FD" w:rsidRPr="0082451A" w:rsidRDefault="00E122FD" w:rsidP="00632184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>7-1~7-2</w:t>
            </w: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2FD" w:rsidRPr="0082451A" w:rsidRDefault="00E122FD" w:rsidP="00632184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8245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保留盈餘</w:t>
            </w:r>
            <w:r w:rsidRPr="0082451A">
              <w:rPr>
                <w:rFonts w:ascii="標楷體" w:eastAsia="標楷體" w:hAnsi="標楷體"/>
                <w:color w:val="000000"/>
                <w:sz w:val="16"/>
                <w:szCs w:val="16"/>
              </w:rPr>
              <w:br/>
            </w:r>
            <w:r w:rsidRPr="008245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股利發放之會計處理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2FD" w:rsidRPr="00D674C6" w:rsidRDefault="00E122FD" w:rsidP="00632184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</w:rPr>
            </w:pPr>
          </w:p>
          <w:p w:rsidR="00E122FD" w:rsidRPr="008F4301" w:rsidRDefault="00E122FD" w:rsidP="00632184">
            <w:pPr>
              <w:spacing w:line="24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4</w:t>
            </w:r>
            <w:r w:rsidRPr="00411AD2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日</w:t>
            </w:r>
            <w:r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中秋節放假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FD" w:rsidRPr="0082451A" w:rsidRDefault="00E122FD" w:rsidP="00632184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2451A">
              <w:rPr>
                <w:rFonts w:ascii="文鼎古印體" w:eastAsia="文鼎古印體" w:hAnsi="標楷體" w:hint="eastAsia"/>
                <w:sz w:val="16"/>
                <w:szCs w:val="16"/>
              </w:rPr>
              <w:t>■</w:t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 xml:space="preserve">生命教育 </w:t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>法治教育</w:t>
            </w:r>
          </w:p>
          <w:p w:rsidR="00E122FD" w:rsidRPr="0082451A" w:rsidRDefault="00E122FD" w:rsidP="00632184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 xml:space="preserve">環境教育 </w:t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>海洋議題</w:t>
            </w:r>
          </w:p>
          <w:p w:rsidR="00E122FD" w:rsidRPr="0082451A" w:rsidRDefault="00E122FD" w:rsidP="00632184">
            <w:pPr>
              <w:snapToGrid w:val="0"/>
              <w:spacing w:line="180" w:lineRule="exact"/>
              <w:rPr>
                <w:rFonts w:ascii="標楷體" w:eastAsia="標楷體" w:hAnsi="標楷體"/>
                <w:sz w:val="28"/>
              </w:rPr>
            </w:pP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 xml:space="preserve">性別平等 </w:t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>檳榔防制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2FD" w:rsidRDefault="00E122FD" w:rsidP="00632184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2FD" w:rsidRDefault="00E122FD" w:rsidP="00632184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22FD" w:rsidRDefault="00E122FD" w:rsidP="00632184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E122FD" w:rsidTr="00632184">
        <w:trPr>
          <w:cantSplit/>
          <w:trHeight w:val="585"/>
        </w:trPr>
        <w:tc>
          <w:tcPr>
            <w:tcW w:w="358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E122FD" w:rsidRPr="00B01718" w:rsidRDefault="00E122FD" w:rsidP="00632184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01718">
              <w:rPr>
                <w:rFonts w:ascii="標楷體" w:eastAsia="標楷體" w:hAnsi="標楷體" w:hint="eastAsia"/>
                <w:bCs/>
                <w:szCs w:val="24"/>
              </w:rPr>
              <w:t>7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22FD" w:rsidRPr="00B01718" w:rsidRDefault="00E122FD" w:rsidP="00632184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10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color w:val="FF0000"/>
                <w:sz w:val="22"/>
                <w:szCs w:val="22"/>
              </w:rPr>
              <w:t>09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10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22FD" w:rsidRPr="00B01718" w:rsidRDefault="00E122FD" w:rsidP="00632184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122FD" w:rsidRPr="0082451A" w:rsidRDefault="00E122FD" w:rsidP="00632184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82451A">
              <w:rPr>
                <w:rFonts w:ascii="標楷體" w:eastAsia="標楷體" w:hAnsi="標楷體" w:hint="eastAsia"/>
                <w:sz w:val="20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22FD" w:rsidRPr="0082451A" w:rsidRDefault="00E122FD" w:rsidP="00632184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>7-3~7-4</w:t>
            </w: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122FD" w:rsidRPr="00FE47AB" w:rsidRDefault="00E122FD" w:rsidP="00632184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E47AB">
              <w:rPr>
                <w:rFonts w:ascii="標楷體" w:eastAsia="標楷體" w:hAnsi="標楷體" w:hint="eastAsia"/>
                <w:color w:val="000000"/>
                <w:sz w:val="20"/>
              </w:rPr>
              <w:t>盈餘分配表</w:t>
            </w:r>
          </w:p>
          <w:p w:rsidR="00E122FD" w:rsidRPr="008F4301" w:rsidRDefault="00E122FD" w:rsidP="00632184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E47AB">
              <w:rPr>
                <w:rFonts w:ascii="標楷體" w:eastAsia="標楷體" w:hAnsi="標楷體" w:hint="eastAsia"/>
                <w:color w:val="000000"/>
                <w:sz w:val="20"/>
              </w:rPr>
              <w:t>庫藏股票</w:t>
            </w:r>
          </w:p>
          <w:p w:rsidR="00E122FD" w:rsidRPr="008F4301" w:rsidRDefault="00E122FD" w:rsidP="00632184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12-13日第1次期中考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122FD" w:rsidRPr="00500214" w:rsidRDefault="00E122FD" w:rsidP="00632184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E122FD" w:rsidRPr="00411AD2" w:rsidRDefault="00E122FD" w:rsidP="00632184">
            <w:pPr>
              <w:spacing w:line="24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11AD2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9-10日國慶連假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22FD" w:rsidRPr="0082451A" w:rsidRDefault="00E122FD" w:rsidP="00632184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 xml:space="preserve">生命教育 </w:t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>法治教育</w:t>
            </w:r>
          </w:p>
          <w:p w:rsidR="00E122FD" w:rsidRPr="0082451A" w:rsidRDefault="00E122FD" w:rsidP="00632184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 xml:space="preserve">環境教育 </w:t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>海洋議題</w:t>
            </w:r>
          </w:p>
          <w:p w:rsidR="00E122FD" w:rsidRPr="0082451A" w:rsidRDefault="00E122FD" w:rsidP="00632184">
            <w:pPr>
              <w:snapToGrid w:val="0"/>
              <w:spacing w:line="180" w:lineRule="exact"/>
              <w:rPr>
                <w:rFonts w:ascii="標楷體" w:eastAsia="標楷體" w:hAnsi="標楷體"/>
                <w:sz w:val="28"/>
              </w:rPr>
            </w:pP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 xml:space="preserve">性別平等 </w:t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>檳榔防制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122FD" w:rsidRDefault="00E122FD" w:rsidP="00632184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122FD" w:rsidRDefault="00E122FD" w:rsidP="00632184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122FD" w:rsidRDefault="00E122FD" w:rsidP="00632184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E122FD" w:rsidTr="00632184">
        <w:trPr>
          <w:cantSplit/>
          <w:trHeight w:val="585"/>
        </w:trPr>
        <w:tc>
          <w:tcPr>
            <w:tcW w:w="35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E122FD" w:rsidRPr="00B01718" w:rsidRDefault="00E122FD" w:rsidP="00632184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01718">
              <w:rPr>
                <w:rFonts w:ascii="標楷體" w:eastAsia="標楷體" w:hAnsi="標楷體" w:hint="eastAsia"/>
                <w:bCs/>
                <w:szCs w:val="24"/>
              </w:rPr>
              <w:t>8</w:t>
            </w:r>
          </w:p>
        </w:tc>
        <w:tc>
          <w:tcPr>
            <w:tcW w:w="1318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2FD" w:rsidRPr="00B01718" w:rsidRDefault="00E122FD" w:rsidP="0063218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10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16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10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20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2FD" w:rsidRPr="00B01718" w:rsidRDefault="00E122FD" w:rsidP="00632184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122FD" w:rsidRPr="0082451A" w:rsidRDefault="00E122FD" w:rsidP="00632184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82451A">
              <w:rPr>
                <w:rFonts w:ascii="標楷體" w:eastAsia="標楷體" w:hAnsi="標楷體" w:hint="eastAsia"/>
                <w:sz w:val="20"/>
              </w:rPr>
              <w:t>7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2FD" w:rsidRPr="0082451A" w:rsidRDefault="00E122FD" w:rsidP="00632184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>7-5~7-6</w:t>
            </w:r>
          </w:p>
        </w:tc>
        <w:tc>
          <w:tcPr>
            <w:tcW w:w="2399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122FD" w:rsidRPr="00C87B19" w:rsidRDefault="00E122FD" w:rsidP="00632184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C87B19">
              <w:rPr>
                <w:rFonts w:ascii="標楷體" w:eastAsia="標楷體" w:hAnsi="標楷體" w:hint="eastAsia"/>
                <w:color w:val="000000"/>
                <w:sz w:val="20"/>
              </w:rPr>
              <w:t>每股盈餘及本益比</w:t>
            </w:r>
          </w:p>
          <w:p w:rsidR="00E122FD" w:rsidRPr="00500214" w:rsidRDefault="00E122FD" w:rsidP="00632184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C87B19">
              <w:rPr>
                <w:rFonts w:ascii="標楷體" w:eastAsia="標楷體" w:hAnsi="標楷體" w:hint="eastAsia"/>
                <w:color w:val="000000"/>
                <w:sz w:val="20"/>
              </w:rPr>
              <w:t>股份相關價值</w:t>
            </w:r>
          </w:p>
          <w:p w:rsidR="00E122FD" w:rsidRPr="005646DD" w:rsidRDefault="00E122FD" w:rsidP="00632184">
            <w:pPr>
              <w:spacing w:line="16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19-20日</w:t>
            </w:r>
            <w:r w:rsidRPr="0070175A">
              <w:rPr>
                <w:rFonts w:ascii="新細明體" w:hAnsi="新細明體" w:hint="eastAsia"/>
                <w:b/>
                <w:color w:val="FF0000"/>
                <w:sz w:val="16"/>
                <w:szCs w:val="16"/>
              </w:rPr>
              <w:t>高三</w:t>
            </w:r>
            <w:r>
              <w:rPr>
                <w:rFonts w:ascii="新細明體" w:hAnsi="新細明體" w:hint="eastAsia"/>
                <w:color w:val="0000FF"/>
                <w:sz w:val="16"/>
                <w:szCs w:val="16"/>
                <w:u w:val="single"/>
              </w:rPr>
              <w:t>1</w:t>
            </w:r>
            <w:r w:rsidRPr="000C68DD">
              <w:rPr>
                <w:rFonts w:ascii="新細明體" w:hAnsi="新細明體" w:hint="eastAsia"/>
                <w:color w:val="0000FF"/>
                <w:sz w:val="16"/>
                <w:szCs w:val="16"/>
              </w:rPr>
              <w:t>學科測驗</w:t>
            </w: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17日英二甲職場體驗19日英二甲職場體驗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122FD" w:rsidRPr="00C87B19" w:rsidRDefault="00E122FD" w:rsidP="00632184">
            <w:pPr>
              <w:spacing w:line="240" w:lineRule="exact"/>
              <w:rPr>
                <w:rFonts w:ascii="新細明體" w:hAnsi="新細明體"/>
                <w:sz w:val="20"/>
              </w:rPr>
            </w:pPr>
            <w:r w:rsidRPr="00C87B19">
              <w:rPr>
                <w:rFonts w:ascii="新細明體" w:hAnsi="新細明體" w:hint="eastAsia"/>
                <w:sz w:val="20"/>
              </w:rPr>
              <w:t>第7章綜合評量</w:t>
            </w:r>
          </w:p>
          <w:p w:rsidR="00E122FD" w:rsidRDefault="00E122FD" w:rsidP="00632184">
            <w:pPr>
              <w:spacing w:line="160" w:lineRule="exact"/>
              <w:rPr>
                <w:rFonts w:ascii="新細明體" w:hAnsi="新細明體"/>
                <w:color w:val="0000FF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16-20日</w:t>
            </w:r>
            <w:r w:rsidRPr="00FC3001">
              <w:rPr>
                <w:rFonts w:ascii="新細明體" w:hAnsi="新細明體" w:hint="eastAsia"/>
                <w:b/>
                <w:color w:val="FF0000"/>
                <w:sz w:val="16"/>
                <w:szCs w:val="16"/>
              </w:rPr>
              <w:t>高</w:t>
            </w:r>
            <w:r>
              <w:rPr>
                <w:rFonts w:ascii="新細明體" w:hAnsi="新細明體" w:hint="eastAsia"/>
                <w:b/>
                <w:color w:val="FF0000"/>
                <w:sz w:val="16"/>
                <w:szCs w:val="16"/>
              </w:rPr>
              <w:t>一</w:t>
            </w: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體育週課輔停止</w:t>
            </w:r>
          </w:p>
          <w:p w:rsidR="00E122FD" w:rsidRDefault="00E122FD" w:rsidP="00632184">
            <w:pPr>
              <w:spacing w:line="1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20日</w:t>
            </w:r>
            <w:r w:rsidRPr="0070175A">
              <w:rPr>
                <w:rFonts w:ascii="新細明體" w:hAnsi="新細明體" w:hint="eastAsia"/>
                <w:b/>
                <w:color w:val="FF0000"/>
                <w:sz w:val="16"/>
                <w:szCs w:val="16"/>
              </w:rPr>
              <w:t>高一</w:t>
            </w: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校外教學停課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2FD" w:rsidRPr="0082451A" w:rsidRDefault="00E122FD" w:rsidP="00632184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2451A">
              <w:rPr>
                <w:rFonts w:ascii="文鼎古印體" w:eastAsia="文鼎古印體" w:hAnsi="標楷體" w:hint="eastAsia"/>
                <w:sz w:val="16"/>
                <w:szCs w:val="16"/>
              </w:rPr>
              <w:t>■</w:t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 xml:space="preserve">生命教育 </w:t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>法治教育</w:t>
            </w:r>
          </w:p>
          <w:p w:rsidR="00E122FD" w:rsidRPr="0082451A" w:rsidRDefault="00E122FD" w:rsidP="00632184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 xml:space="preserve">環境教育 </w:t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>海洋議題</w:t>
            </w:r>
          </w:p>
          <w:p w:rsidR="00E122FD" w:rsidRPr="0082451A" w:rsidRDefault="00E122FD" w:rsidP="00632184">
            <w:pPr>
              <w:snapToGrid w:val="0"/>
              <w:spacing w:line="180" w:lineRule="exact"/>
              <w:rPr>
                <w:rFonts w:ascii="標楷體" w:eastAsia="標楷體" w:hAnsi="標楷體"/>
                <w:sz w:val="28"/>
              </w:rPr>
            </w:pP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 xml:space="preserve">性別平等 </w:t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>檳榔防制</w:t>
            </w:r>
          </w:p>
        </w:tc>
        <w:tc>
          <w:tcPr>
            <w:tcW w:w="48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122FD" w:rsidRDefault="00E122FD" w:rsidP="00632184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122FD" w:rsidRDefault="00E122FD" w:rsidP="00632184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122FD" w:rsidRDefault="00E122FD" w:rsidP="00632184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E122FD" w:rsidTr="00632184">
        <w:trPr>
          <w:cantSplit/>
          <w:trHeight w:val="585"/>
        </w:trPr>
        <w:tc>
          <w:tcPr>
            <w:tcW w:w="35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122FD" w:rsidRPr="00B01718" w:rsidRDefault="00E122FD" w:rsidP="00632184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01718">
              <w:rPr>
                <w:rFonts w:ascii="標楷體" w:eastAsia="標楷體" w:hAnsi="標楷體" w:hint="eastAsia"/>
                <w:bCs/>
                <w:szCs w:val="24"/>
              </w:rPr>
              <w:t>9</w:t>
            </w:r>
          </w:p>
        </w:tc>
        <w:tc>
          <w:tcPr>
            <w:tcW w:w="131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FD" w:rsidRPr="00B01718" w:rsidRDefault="00E122FD" w:rsidP="00632184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10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23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10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27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FD" w:rsidRPr="00B01718" w:rsidRDefault="00E122FD" w:rsidP="00632184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2FD" w:rsidRPr="0082451A" w:rsidRDefault="00E122FD" w:rsidP="00632184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82451A">
              <w:rPr>
                <w:rFonts w:ascii="標楷體" w:eastAsia="標楷體" w:hAnsi="標楷體" w:hint="eastAsia"/>
                <w:sz w:val="20"/>
              </w:rPr>
              <w:t>9</w:t>
            </w:r>
          </w:p>
        </w:tc>
        <w:tc>
          <w:tcPr>
            <w:tcW w:w="40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FD" w:rsidRPr="0082451A" w:rsidRDefault="00E122FD" w:rsidP="00632184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>9-1~9-2</w:t>
            </w:r>
          </w:p>
        </w:tc>
        <w:tc>
          <w:tcPr>
            <w:tcW w:w="239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2FD" w:rsidRPr="008F4301" w:rsidRDefault="00E122FD" w:rsidP="00632184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C87B19">
              <w:rPr>
                <w:rFonts w:ascii="標楷體" w:eastAsia="標楷體" w:hAnsi="標楷體" w:hint="eastAsia"/>
                <w:color w:val="000000"/>
                <w:sz w:val="20"/>
              </w:rPr>
              <w:t>應收帳款</w:t>
            </w:r>
            <w:r>
              <w:rPr>
                <w:rFonts w:ascii="標楷體" w:eastAsia="標楷體" w:hAnsi="標楷體" w:hint="eastAsia"/>
                <w:color w:val="000000"/>
                <w:sz w:val="20"/>
                <w:lang w:eastAsia="zh-HK"/>
              </w:rPr>
              <w:t>、</w:t>
            </w:r>
            <w:r w:rsidRPr="00C87B19">
              <w:rPr>
                <w:rFonts w:ascii="標楷體" w:eastAsia="標楷體" w:hAnsi="標楷體" w:hint="eastAsia"/>
                <w:color w:val="000000"/>
                <w:sz w:val="20"/>
              </w:rPr>
              <w:t>呆帳</w:t>
            </w:r>
          </w:p>
          <w:p w:rsidR="00E122FD" w:rsidRPr="008F4301" w:rsidRDefault="00E122FD" w:rsidP="00632184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26日上午</w:t>
            </w:r>
            <w:r w:rsidRPr="00D674C6">
              <w:rPr>
                <w:rFonts w:ascii="新細明體" w:hAnsi="新細明體" w:hint="eastAsia"/>
                <w:b/>
                <w:color w:val="FF0000"/>
                <w:sz w:val="16"/>
                <w:szCs w:val="16"/>
              </w:rPr>
              <w:t>高二</w:t>
            </w: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分梯實彈射擊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122FD" w:rsidRDefault="00E122FD" w:rsidP="00632184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E122FD" w:rsidRPr="009C5788" w:rsidRDefault="00E122FD" w:rsidP="00632184">
            <w:pPr>
              <w:spacing w:line="240" w:lineRule="exact"/>
              <w:rPr>
                <w:rFonts w:asciiTheme="minorEastAsia" w:eastAsiaTheme="minorEastAsia" w:hAnsiTheme="minorEastAsia"/>
                <w:color w:val="0000FF"/>
                <w:sz w:val="20"/>
              </w:rPr>
            </w:pPr>
            <w:r w:rsidRPr="009C5788">
              <w:rPr>
                <w:rFonts w:asciiTheme="minorEastAsia" w:eastAsiaTheme="minorEastAsia" w:hAnsiTheme="minorEastAsia" w:hint="eastAsia"/>
                <w:color w:val="0000FF"/>
                <w:sz w:val="16"/>
                <w:szCs w:val="16"/>
              </w:rPr>
              <w:t>25日學生課業座談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FD" w:rsidRPr="0082451A" w:rsidRDefault="00E122FD" w:rsidP="00632184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2451A">
              <w:rPr>
                <w:rFonts w:ascii="文鼎古印體" w:eastAsia="文鼎古印體" w:hAnsi="標楷體" w:hint="eastAsia"/>
                <w:sz w:val="16"/>
                <w:szCs w:val="16"/>
              </w:rPr>
              <w:t>■</w:t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 xml:space="preserve">生命教育 </w:t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>法治教育</w:t>
            </w:r>
          </w:p>
          <w:p w:rsidR="00E122FD" w:rsidRPr="0082451A" w:rsidRDefault="00E122FD" w:rsidP="00632184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 xml:space="preserve">環境教育 </w:t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>海洋議題</w:t>
            </w:r>
          </w:p>
          <w:p w:rsidR="00E122FD" w:rsidRPr="0082451A" w:rsidRDefault="00E122FD" w:rsidP="00632184">
            <w:pPr>
              <w:snapToGrid w:val="0"/>
              <w:spacing w:line="180" w:lineRule="exact"/>
              <w:rPr>
                <w:rFonts w:ascii="標楷體" w:eastAsia="標楷體" w:hAnsi="標楷體"/>
                <w:sz w:val="28"/>
              </w:rPr>
            </w:pP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 xml:space="preserve">性別平等 </w:t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>檳榔防制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2FD" w:rsidRDefault="00E122FD" w:rsidP="00632184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122FD" w:rsidRDefault="00E122FD" w:rsidP="00632184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22FD" w:rsidRDefault="00E122FD" w:rsidP="00632184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E122FD" w:rsidTr="00632184">
        <w:trPr>
          <w:cantSplit/>
          <w:trHeight w:val="585"/>
        </w:trPr>
        <w:tc>
          <w:tcPr>
            <w:tcW w:w="35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2FD" w:rsidRPr="00B01718" w:rsidRDefault="00E122FD" w:rsidP="00632184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01718">
              <w:rPr>
                <w:rFonts w:ascii="標楷體" w:eastAsia="標楷體" w:hAnsi="標楷體" w:hint="eastAsia"/>
                <w:bCs/>
                <w:szCs w:val="24"/>
              </w:rPr>
              <w:t>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2FD" w:rsidRPr="00B01718" w:rsidRDefault="00E122FD" w:rsidP="0063218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10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30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11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03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2FD" w:rsidRPr="00B01718" w:rsidRDefault="00E122FD" w:rsidP="00632184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122FD" w:rsidRPr="0082451A" w:rsidRDefault="00E122FD" w:rsidP="00632184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82451A">
              <w:rPr>
                <w:rFonts w:ascii="標楷體" w:eastAsia="標楷體" w:hAnsi="標楷體" w:hint="eastAsia"/>
                <w:sz w:val="20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2FD" w:rsidRPr="0082451A" w:rsidRDefault="00E122FD" w:rsidP="00632184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>9-3</w:t>
            </w: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122FD" w:rsidRPr="0082451A" w:rsidRDefault="00E122FD" w:rsidP="00632184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82451A">
              <w:rPr>
                <w:rFonts w:ascii="標楷體" w:eastAsia="標楷體" w:hAnsi="標楷體" w:hint="eastAsia"/>
                <w:color w:val="000000"/>
                <w:sz w:val="20"/>
              </w:rPr>
              <w:t>應收票據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2FD" w:rsidRPr="00500214" w:rsidRDefault="00E122FD" w:rsidP="00632184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E122FD" w:rsidRPr="00EA0891" w:rsidRDefault="00E122FD" w:rsidP="00632184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30-31日</w:t>
            </w:r>
            <w:r w:rsidRPr="00A42F86">
              <w:rPr>
                <w:rFonts w:ascii="新細明體" w:hAnsi="新細明體" w:hint="eastAsia"/>
                <w:b/>
                <w:color w:val="FF0000"/>
                <w:sz w:val="16"/>
                <w:szCs w:val="16"/>
              </w:rPr>
              <w:t>高二</w:t>
            </w: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校外教學停課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2FD" w:rsidRPr="0082451A" w:rsidRDefault="00E122FD" w:rsidP="00632184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 xml:space="preserve">生命教育 </w:t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>法治教育</w:t>
            </w:r>
          </w:p>
          <w:p w:rsidR="00E122FD" w:rsidRPr="0082451A" w:rsidRDefault="00E122FD" w:rsidP="00632184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 xml:space="preserve">環境教育 </w:t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>海洋議題</w:t>
            </w:r>
          </w:p>
          <w:p w:rsidR="00E122FD" w:rsidRPr="0082451A" w:rsidRDefault="00E122FD" w:rsidP="00632184">
            <w:pPr>
              <w:snapToGrid w:val="0"/>
              <w:spacing w:line="180" w:lineRule="exact"/>
              <w:rPr>
                <w:rFonts w:ascii="標楷體" w:eastAsia="標楷體" w:hAnsi="標楷體"/>
                <w:sz w:val="28"/>
              </w:rPr>
            </w:pP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 xml:space="preserve">性別平等 </w:t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>檳榔防制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122FD" w:rsidRDefault="00E122FD" w:rsidP="00632184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2FD" w:rsidRDefault="00E122FD" w:rsidP="00632184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122FD" w:rsidRDefault="00E122FD" w:rsidP="00632184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E122FD" w:rsidTr="00632184">
        <w:trPr>
          <w:cantSplit/>
          <w:trHeight w:val="585"/>
        </w:trPr>
        <w:tc>
          <w:tcPr>
            <w:tcW w:w="3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2FD" w:rsidRPr="00B01718" w:rsidRDefault="00E122FD" w:rsidP="00632184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01718">
              <w:rPr>
                <w:rFonts w:ascii="標楷體" w:eastAsia="標楷體" w:hAnsi="標楷體" w:hint="eastAsia"/>
                <w:bCs/>
                <w:szCs w:val="24"/>
              </w:rPr>
              <w:t>11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2FD" w:rsidRPr="00B01718" w:rsidRDefault="00E122FD" w:rsidP="00632184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11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06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11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2FD" w:rsidRPr="00B01718" w:rsidRDefault="00E122FD" w:rsidP="00632184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122FD" w:rsidRPr="0082451A" w:rsidRDefault="00E122FD" w:rsidP="00632184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82451A">
              <w:rPr>
                <w:rFonts w:ascii="標楷體" w:eastAsia="標楷體" w:hAnsi="標楷體" w:hint="eastAsia"/>
                <w:sz w:val="20"/>
              </w:rPr>
              <w:t>9</w:t>
            </w:r>
          </w:p>
        </w:tc>
        <w:tc>
          <w:tcPr>
            <w:tcW w:w="4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2FD" w:rsidRPr="0082451A" w:rsidRDefault="00E122FD" w:rsidP="00632184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>9-4</w:t>
            </w:r>
          </w:p>
        </w:tc>
        <w:tc>
          <w:tcPr>
            <w:tcW w:w="23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122FD" w:rsidRPr="0082451A" w:rsidRDefault="00E122FD" w:rsidP="00632184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82451A">
              <w:rPr>
                <w:rFonts w:ascii="標楷體" w:eastAsia="標楷體" w:hAnsi="標楷體" w:hint="eastAsia"/>
                <w:color w:val="000000"/>
                <w:sz w:val="20"/>
              </w:rPr>
              <w:t>應收票據貼現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122FD" w:rsidRPr="008F4301" w:rsidRDefault="00E122FD" w:rsidP="00632184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C87B19">
              <w:rPr>
                <w:rFonts w:ascii="標楷體" w:eastAsia="標楷體" w:hAnsi="標楷體" w:hint="eastAsia"/>
                <w:color w:val="000000"/>
                <w:sz w:val="20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9</w:t>
            </w:r>
            <w:r w:rsidRPr="00C87B19">
              <w:rPr>
                <w:rFonts w:ascii="標楷體" w:eastAsia="標楷體" w:hAnsi="標楷體" w:hint="eastAsia"/>
                <w:color w:val="000000"/>
                <w:sz w:val="20"/>
              </w:rPr>
              <w:t>章綜合評量</w:t>
            </w:r>
          </w:p>
          <w:p w:rsidR="00E122FD" w:rsidRPr="008F4301" w:rsidRDefault="00E122FD" w:rsidP="00632184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7-9日</w:t>
            </w:r>
            <w:r w:rsidRPr="00D674C6">
              <w:rPr>
                <w:rFonts w:ascii="新細明體" w:hAnsi="新細明體" w:hint="eastAsia"/>
                <w:b/>
                <w:color w:val="FF0000"/>
                <w:sz w:val="16"/>
                <w:szCs w:val="16"/>
              </w:rPr>
              <w:t>高三</w:t>
            </w: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分2梯次公訓活動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2FD" w:rsidRPr="0082451A" w:rsidRDefault="00E122FD" w:rsidP="00632184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 xml:space="preserve">生命教育 </w:t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>法治教育</w:t>
            </w:r>
          </w:p>
          <w:p w:rsidR="00E122FD" w:rsidRPr="0082451A" w:rsidRDefault="00E122FD" w:rsidP="00632184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 xml:space="preserve">環境教育 </w:t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>海洋議題</w:t>
            </w:r>
          </w:p>
          <w:p w:rsidR="00E122FD" w:rsidRPr="0082451A" w:rsidRDefault="00E122FD" w:rsidP="00632184">
            <w:pPr>
              <w:snapToGrid w:val="0"/>
              <w:spacing w:line="180" w:lineRule="exact"/>
              <w:rPr>
                <w:rFonts w:ascii="標楷體" w:eastAsia="標楷體" w:hAnsi="標楷體"/>
                <w:sz w:val="28"/>
              </w:rPr>
            </w:pPr>
            <w:r w:rsidRPr="0082451A">
              <w:rPr>
                <w:rFonts w:ascii="文鼎古印體" w:eastAsia="文鼎古印體" w:hAnsi="標楷體" w:hint="eastAsia"/>
                <w:sz w:val="16"/>
                <w:szCs w:val="16"/>
              </w:rPr>
              <w:t>■</w:t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 xml:space="preserve">性別平等 </w:t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>檳榔防制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122FD" w:rsidRDefault="00E122FD" w:rsidP="00632184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122FD" w:rsidRDefault="00E122FD" w:rsidP="00632184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122FD" w:rsidRDefault="00E122FD" w:rsidP="00632184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E122FD" w:rsidTr="00632184">
        <w:trPr>
          <w:cantSplit/>
          <w:trHeight w:val="585"/>
        </w:trPr>
        <w:tc>
          <w:tcPr>
            <w:tcW w:w="3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E122FD" w:rsidRPr="00B01718" w:rsidRDefault="00E122FD" w:rsidP="00632184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01718">
              <w:rPr>
                <w:rFonts w:ascii="標楷體" w:eastAsia="標楷體" w:hAnsi="標楷體" w:hint="eastAsia"/>
                <w:bCs/>
                <w:szCs w:val="24"/>
              </w:rPr>
              <w:t>12</w:t>
            </w:r>
          </w:p>
        </w:tc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2FD" w:rsidRPr="00B01718" w:rsidRDefault="00E122FD" w:rsidP="0063218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11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13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11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17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2FD" w:rsidRPr="00B01718" w:rsidRDefault="00E122FD" w:rsidP="00632184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122FD" w:rsidRPr="0082451A" w:rsidRDefault="00E122FD" w:rsidP="00632184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82451A">
              <w:rPr>
                <w:rFonts w:ascii="標楷體" w:eastAsia="標楷體" w:hAnsi="標楷體" w:hint="eastAsia"/>
                <w:sz w:val="20"/>
              </w:rPr>
              <w:t>10</w:t>
            </w:r>
          </w:p>
        </w:tc>
        <w:tc>
          <w:tcPr>
            <w:tcW w:w="4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2FD" w:rsidRPr="0082451A" w:rsidRDefault="00E122FD" w:rsidP="00632184">
            <w:pPr>
              <w:spacing w:line="2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82451A">
              <w:rPr>
                <w:rFonts w:ascii="標楷體" w:eastAsia="標楷體" w:hAnsi="標楷體" w:hint="eastAsia"/>
                <w:sz w:val="12"/>
                <w:szCs w:val="12"/>
              </w:rPr>
              <w:t>10-1~10-3</w:t>
            </w:r>
          </w:p>
        </w:tc>
        <w:tc>
          <w:tcPr>
            <w:tcW w:w="23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122FD" w:rsidRPr="00C87B19" w:rsidRDefault="00E122FD" w:rsidP="00632184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C87B19">
              <w:rPr>
                <w:rFonts w:ascii="標楷體" w:eastAsia="標楷體" w:hAnsi="標楷體" w:hint="eastAsia"/>
                <w:color w:val="000000"/>
                <w:sz w:val="20"/>
              </w:rPr>
              <w:t>存貨之意義及內容</w:t>
            </w:r>
          </w:p>
          <w:p w:rsidR="00E122FD" w:rsidRPr="00C87B19" w:rsidRDefault="00E122FD" w:rsidP="00632184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C87B19">
              <w:rPr>
                <w:rFonts w:ascii="標楷體" w:eastAsia="標楷體" w:hAnsi="標楷體" w:hint="eastAsia"/>
                <w:color w:val="000000"/>
                <w:sz w:val="20"/>
              </w:rPr>
              <w:t>存貨歸屬錯誤之影響</w:t>
            </w:r>
          </w:p>
          <w:p w:rsidR="00E122FD" w:rsidRPr="00500214" w:rsidRDefault="00E122FD" w:rsidP="00632184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C87B19">
              <w:rPr>
                <w:rFonts w:ascii="標楷體" w:eastAsia="標楷體" w:hAnsi="標楷體" w:hint="eastAsia"/>
                <w:color w:val="000000"/>
                <w:sz w:val="20"/>
              </w:rPr>
              <w:t>存貨數量之盤存方法</w:t>
            </w:r>
          </w:p>
          <w:p w:rsidR="00E122FD" w:rsidRPr="00EA0891" w:rsidRDefault="00E122FD" w:rsidP="00632184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16-17日全校運動會停課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122FD" w:rsidRPr="00500214" w:rsidRDefault="00E122FD" w:rsidP="00632184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E122FD" w:rsidRDefault="00E122FD" w:rsidP="00632184">
            <w:pPr>
              <w:spacing w:line="2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13-17日運動會週全校課輔停止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2FD" w:rsidRPr="0082451A" w:rsidRDefault="00E122FD" w:rsidP="00632184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 xml:space="preserve">生命教育 </w:t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>法治教育</w:t>
            </w:r>
          </w:p>
          <w:p w:rsidR="00E122FD" w:rsidRPr="0082451A" w:rsidRDefault="00E122FD" w:rsidP="00632184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 xml:space="preserve">環境教育 </w:t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>海洋議題</w:t>
            </w:r>
          </w:p>
          <w:p w:rsidR="00E122FD" w:rsidRPr="0082451A" w:rsidRDefault="00E122FD" w:rsidP="00632184">
            <w:pPr>
              <w:snapToGrid w:val="0"/>
              <w:spacing w:line="180" w:lineRule="exact"/>
              <w:rPr>
                <w:rFonts w:ascii="標楷體" w:eastAsia="標楷體" w:hAnsi="標楷體"/>
                <w:sz w:val="28"/>
              </w:rPr>
            </w:pP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 xml:space="preserve">性別平等 </w:t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>檳榔防制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122FD" w:rsidRDefault="00E122FD" w:rsidP="00632184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122FD" w:rsidRDefault="00E122FD" w:rsidP="00632184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122FD" w:rsidRDefault="00E122FD" w:rsidP="00632184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E122FD" w:rsidTr="00632184">
        <w:trPr>
          <w:cantSplit/>
          <w:trHeight w:val="585"/>
        </w:trPr>
        <w:tc>
          <w:tcPr>
            <w:tcW w:w="35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122FD" w:rsidRPr="00B01718" w:rsidRDefault="00E122FD" w:rsidP="00632184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01718">
              <w:rPr>
                <w:rFonts w:ascii="標楷體" w:eastAsia="標楷體" w:hAnsi="標楷體" w:hint="eastAsia"/>
                <w:bCs/>
                <w:szCs w:val="24"/>
              </w:rPr>
              <w:t>13</w:t>
            </w:r>
          </w:p>
        </w:tc>
        <w:tc>
          <w:tcPr>
            <w:tcW w:w="131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FD" w:rsidRPr="00B01718" w:rsidRDefault="00E122FD" w:rsidP="00632184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11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20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11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24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FD" w:rsidRPr="00B01718" w:rsidRDefault="00E122FD" w:rsidP="00632184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2FD" w:rsidRPr="0082451A" w:rsidRDefault="00E122FD" w:rsidP="00632184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82451A">
              <w:rPr>
                <w:rFonts w:ascii="標楷體" w:eastAsia="標楷體" w:hAnsi="標楷體" w:hint="eastAsia"/>
                <w:sz w:val="20"/>
              </w:rPr>
              <w:t>10</w:t>
            </w:r>
          </w:p>
        </w:tc>
        <w:tc>
          <w:tcPr>
            <w:tcW w:w="40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FD" w:rsidRPr="0082451A" w:rsidRDefault="00E122FD" w:rsidP="00632184">
            <w:pPr>
              <w:spacing w:line="2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82451A">
              <w:rPr>
                <w:rFonts w:ascii="標楷體" w:eastAsia="標楷體" w:hAnsi="標楷體" w:hint="eastAsia"/>
                <w:sz w:val="12"/>
                <w:szCs w:val="12"/>
              </w:rPr>
              <w:t>10-4~10+6</w:t>
            </w:r>
          </w:p>
        </w:tc>
        <w:tc>
          <w:tcPr>
            <w:tcW w:w="239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2FD" w:rsidRPr="00C87B19" w:rsidRDefault="00E122FD" w:rsidP="00632184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C87B19">
              <w:rPr>
                <w:rFonts w:ascii="標楷體" w:eastAsia="標楷體" w:hAnsi="標楷體" w:hint="eastAsia"/>
                <w:color w:val="000000"/>
                <w:sz w:val="20"/>
              </w:rPr>
              <w:t>存貨成本之決定</w:t>
            </w:r>
          </w:p>
          <w:p w:rsidR="00E122FD" w:rsidRPr="008F4301" w:rsidRDefault="00E122FD" w:rsidP="00632184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C87B19">
              <w:rPr>
                <w:rFonts w:ascii="標楷體" w:eastAsia="標楷體" w:hAnsi="標楷體" w:hint="eastAsia"/>
                <w:color w:val="000000"/>
                <w:sz w:val="20"/>
              </w:rPr>
              <w:t>存貨之續後評價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122FD" w:rsidRPr="008F4301" w:rsidRDefault="00E122FD" w:rsidP="00632184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E122FD" w:rsidRPr="008F4301" w:rsidRDefault="00E122FD" w:rsidP="00632184">
            <w:pPr>
              <w:spacing w:line="24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FD" w:rsidRPr="0082451A" w:rsidRDefault="00E122FD" w:rsidP="00632184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 xml:space="preserve">生命教育 </w:t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>法治教育</w:t>
            </w:r>
          </w:p>
          <w:p w:rsidR="00E122FD" w:rsidRPr="0082451A" w:rsidRDefault="00E122FD" w:rsidP="00632184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 xml:space="preserve">環境教育 </w:t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>海洋議題</w:t>
            </w:r>
          </w:p>
          <w:p w:rsidR="00E122FD" w:rsidRPr="0082451A" w:rsidRDefault="00E122FD" w:rsidP="00632184">
            <w:pPr>
              <w:snapToGrid w:val="0"/>
              <w:spacing w:line="180" w:lineRule="exact"/>
              <w:rPr>
                <w:rFonts w:ascii="標楷體" w:eastAsia="標楷體" w:hAnsi="標楷體"/>
                <w:sz w:val="28"/>
              </w:rPr>
            </w:pP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 xml:space="preserve">性別平等 </w:t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>檳榔防制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2FD" w:rsidRDefault="00E122FD" w:rsidP="00632184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122FD" w:rsidRDefault="00E122FD" w:rsidP="00632184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22FD" w:rsidRDefault="00E122FD" w:rsidP="00632184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E122FD" w:rsidTr="00632184">
        <w:trPr>
          <w:cantSplit/>
          <w:trHeight w:val="585"/>
        </w:trPr>
        <w:tc>
          <w:tcPr>
            <w:tcW w:w="358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E122FD" w:rsidRPr="00B01718" w:rsidRDefault="00E122FD" w:rsidP="00632184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01718">
              <w:rPr>
                <w:rFonts w:ascii="標楷體" w:eastAsia="標楷體" w:hAnsi="標楷體" w:hint="eastAsia"/>
                <w:bCs/>
                <w:szCs w:val="24"/>
              </w:rPr>
              <w:t>14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22FD" w:rsidRPr="00B01718" w:rsidRDefault="00E122FD" w:rsidP="0063218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11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27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12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22FD" w:rsidRPr="00B01718" w:rsidRDefault="00E122FD" w:rsidP="00632184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122FD" w:rsidRPr="0082451A" w:rsidRDefault="00E122FD" w:rsidP="00632184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82451A">
              <w:rPr>
                <w:rFonts w:ascii="標楷體" w:eastAsia="標楷體" w:hAnsi="標楷體" w:hint="eastAsia"/>
                <w:sz w:val="20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22FD" w:rsidRPr="0082451A" w:rsidRDefault="00E122FD" w:rsidP="00632184">
            <w:pPr>
              <w:spacing w:line="2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82451A">
              <w:rPr>
                <w:rFonts w:ascii="標楷體" w:eastAsia="標楷體" w:hAnsi="標楷體" w:hint="eastAsia"/>
                <w:sz w:val="12"/>
                <w:szCs w:val="12"/>
              </w:rPr>
              <w:t>10-7</w:t>
            </w: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122FD" w:rsidRPr="008F4301" w:rsidRDefault="00E122FD" w:rsidP="00632184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C87B19">
              <w:rPr>
                <w:rFonts w:ascii="標楷體" w:eastAsia="標楷體" w:hAnsi="標楷體" w:hint="eastAsia"/>
                <w:color w:val="000000"/>
                <w:sz w:val="20"/>
              </w:rPr>
              <w:t>存貨之估計方法</w:t>
            </w:r>
          </w:p>
          <w:p w:rsidR="00E122FD" w:rsidRPr="008F4301" w:rsidRDefault="00E122FD" w:rsidP="00632184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28-29日第2次期中考      30日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122FD" w:rsidRPr="008F4301" w:rsidRDefault="00E122FD" w:rsidP="00632184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C87B19">
              <w:rPr>
                <w:rFonts w:ascii="標楷體" w:eastAsia="標楷體" w:hAnsi="標楷體" w:hint="eastAsia"/>
                <w:color w:val="000000"/>
                <w:sz w:val="20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10</w:t>
            </w:r>
            <w:r w:rsidRPr="00C87B19">
              <w:rPr>
                <w:rFonts w:ascii="標楷體" w:eastAsia="標楷體" w:hAnsi="標楷體" w:hint="eastAsia"/>
                <w:color w:val="000000"/>
                <w:sz w:val="20"/>
              </w:rPr>
              <w:t>章綜合評量</w:t>
            </w:r>
          </w:p>
          <w:p w:rsidR="00E122FD" w:rsidRPr="008F4301" w:rsidRDefault="00E122FD" w:rsidP="00632184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D674C6">
              <w:rPr>
                <w:rFonts w:ascii="新細明體" w:hAnsi="新細明體" w:hint="eastAsia"/>
                <w:b/>
                <w:color w:val="FF0000"/>
                <w:sz w:val="16"/>
                <w:szCs w:val="16"/>
              </w:rPr>
              <w:t>會二</w:t>
            </w: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職場體驗1日</w:t>
            </w:r>
            <w:r w:rsidRPr="00D674C6">
              <w:rPr>
                <w:rFonts w:ascii="新細明體" w:hAnsi="新細明體" w:hint="eastAsia"/>
                <w:b/>
                <w:color w:val="FF0000"/>
                <w:sz w:val="16"/>
                <w:szCs w:val="16"/>
              </w:rPr>
              <w:t>資二</w:t>
            </w: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職場體驗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22FD" w:rsidRPr="0082451A" w:rsidRDefault="00E122FD" w:rsidP="00632184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 xml:space="preserve">生命教育 </w:t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>法治教育</w:t>
            </w:r>
          </w:p>
          <w:p w:rsidR="00E122FD" w:rsidRPr="0082451A" w:rsidRDefault="00E122FD" w:rsidP="00632184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2451A">
              <w:rPr>
                <w:rFonts w:ascii="文鼎古印體" w:eastAsia="文鼎古印體" w:hAnsi="標楷體" w:hint="eastAsia"/>
                <w:sz w:val="16"/>
                <w:szCs w:val="16"/>
              </w:rPr>
              <w:t>■</w:t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 xml:space="preserve">環境教育 </w:t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>海洋議題</w:t>
            </w:r>
          </w:p>
          <w:p w:rsidR="00E122FD" w:rsidRPr="0082451A" w:rsidRDefault="00E122FD" w:rsidP="00632184">
            <w:pPr>
              <w:snapToGrid w:val="0"/>
              <w:spacing w:line="180" w:lineRule="exact"/>
              <w:rPr>
                <w:rFonts w:ascii="標楷體" w:eastAsia="標楷體" w:hAnsi="標楷體"/>
                <w:sz w:val="28"/>
              </w:rPr>
            </w:pP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 xml:space="preserve">性別平等 </w:t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>檳榔防制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122FD" w:rsidRDefault="00E122FD" w:rsidP="00632184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122FD" w:rsidRDefault="00E122FD" w:rsidP="00632184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122FD" w:rsidRDefault="00E122FD" w:rsidP="00632184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E122FD" w:rsidTr="00632184">
        <w:trPr>
          <w:cantSplit/>
          <w:trHeight w:val="585"/>
        </w:trPr>
        <w:tc>
          <w:tcPr>
            <w:tcW w:w="35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E122FD" w:rsidRPr="00B01718" w:rsidRDefault="00E122FD" w:rsidP="00632184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01718">
              <w:rPr>
                <w:rFonts w:ascii="標楷體" w:eastAsia="標楷體" w:hAnsi="標楷體" w:hint="eastAsia"/>
                <w:bCs/>
                <w:szCs w:val="24"/>
              </w:rPr>
              <w:t>15</w:t>
            </w:r>
          </w:p>
        </w:tc>
        <w:tc>
          <w:tcPr>
            <w:tcW w:w="1318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2FD" w:rsidRPr="00B01718" w:rsidRDefault="00E122FD" w:rsidP="00632184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12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04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12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08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2FD" w:rsidRPr="00B01718" w:rsidRDefault="00E122FD" w:rsidP="00632184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122FD" w:rsidRPr="0082451A" w:rsidRDefault="00E122FD" w:rsidP="00632184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82451A">
              <w:rPr>
                <w:rFonts w:ascii="標楷體" w:eastAsia="標楷體" w:hAnsi="標楷體" w:hint="eastAsia"/>
                <w:sz w:val="20"/>
              </w:rPr>
              <w:t>11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2FD" w:rsidRPr="0082451A" w:rsidRDefault="00E122FD" w:rsidP="00632184">
            <w:pPr>
              <w:spacing w:line="2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82451A">
              <w:rPr>
                <w:rFonts w:ascii="標楷體" w:eastAsia="標楷體" w:hAnsi="標楷體" w:hint="eastAsia"/>
                <w:sz w:val="12"/>
                <w:szCs w:val="12"/>
              </w:rPr>
              <w:t>11-1~11-2</w:t>
            </w:r>
          </w:p>
        </w:tc>
        <w:tc>
          <w:tcPr>
            <w:tcW w:w="2399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122FD" w:rsidRPr="00500214" w:rsidRDefault="00E122FD" w:rsidP="00632184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C87B19">
              <w:rPr>
                <w:rFonts w:ascii="標楷體" w:eastAsia="標楷體" w:hAnsi="標楷體" w:hint="eastAsia"/>
                <w:color w:val="000000"/>
                <w:sz w:val="20"/>
              </w:rPr>
              <w:t>投資之基本概念</w:t>
            </w:r>
            <w:r>
              <w:rPr>
                <w:rFonts w:ascii="標楷體" w:eastAsia="標楷體" w:hAnsi="標楷體" w:hint="eastAsia"/>
                <w:color w:val="000000"/>
                <w:sz w:val="20"/>
                <w:lang w:eastAsia="zh-HK"/>
              </w:rPr>
              <w:t>、</w:t>
            </w:r>
            <w:r w:rsidRPr="00C87B19">
              <w:rPr>
                <w:rFonts w:ascii="標楷體" w:eastAsia="標楷體" w:hAnsi="標楷體"/>
                <w:color w:val="000000"/>
                <w:sz w:val="20"/>
              </w:rPr>
              <w:t>FV/PL</w:t>
            </w:r>
          </w:p>
          <w:p w:rsidR="00E122FD" w:rsidRPr="00B7199B" w:rsidRDefault="00E122FD" w:rsidP="00632184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</w:rPr>
            </w:pPr>
            <w:r w:rsidRPr="00B7199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作業抽查週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6日體育競賽課輔停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122FD" w:rsidRPr="00500214" w:rsidRDefault="00E122FD" w:rsidP="00632184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E122FD" w:rsidRDefault="00E122FD" w:rsidP="00632184">
            <w:pPr>
              <w:spacing w:line="160" w:lineRule="exact"/>
              <w:rPr>
                <w:rFonts w:ascii="新細明體" w:hAnsi="新細明體"/>
                <w:color w:val="0000FF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4-8日</w:t>
            </w:r>
            <w:r w:rsidRPr="00FC3001">
              <w:rPr>
                <w:rFonts w:ascii="新細明體" w:hAnsi="新細明體" w:hint="eastAsia"/>
                <w:b/>
                <w:color w:val="FF0000"/>
                <w:sz w:val="16"/>
                <w:szCs w:val="16"/>
              </w:rPr>
              <w:t>高</w:t>
            </w:r>
            <w:r>
              <w:rPr>
                <w:rFonts w:ascii="新細明體" w:hAnsi="新細明體" w:hint="eastAsia"/>
                <w:b/>
                <w:color w:val="FF0000"/>
                <w:sz w:val="16"/>
                <w:szCs w:val="16"/>
              </w:rPr>
              <w:t>二</w:t>
            </w: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體育週課輔停止</w:t>
            </w:r>
          </w:p>
          <w:p w:rsidR="00E122FD" w:rsidRPr="00EA0891" w:rsidRDefault="00E122FD" w:rsidP="00632184">
            <w:pPr>
              <w:spacing w:line="16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7日</w:t>
            </w:r>
            <w:r>
              <w:rPr>
                <w:rFonts w:ascii="新細明體" w:hAnsi="新細明體" w:hint="eastAsia"/>
                <w:b/>
                <w:color w:val="FF0000"/>
                <w:sz w:val="16"/>
                <w:szCs w:val="16"/>
              </w:rPr>
              <w:t>商</w:t>
            </w:r>
            <w:r w:rsidRPr="00D674C6">
              <w:rPr>
                <w:rFonts w:ascii="新細明體" w:hAnsi="新細明體" w:hint="eastAsia"/>
                <w:b/>
                <w:color w:val="FF0000"/>
                <w:sz w:val="16"/>
                <w:szCs w:val="16"/>
              </w:rPr>
              <w:t>二</w:t>
            </w: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職場體驗停課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2FD" w:rsidRPr="0082451A" w:rsidRDefault="00E122FD" w:rsidP="00632184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 xml:space="preserve">生命教育 </w:t>
            </w:r>
            <w:r w:rsidRPr="0082451A">
              <w:rPr>
                <w:rFonts w:ascii="文鼎古印體" w:eastAsia="文鼎古印體" w:hAnsi="標楷體" w:hint="eastAsia"/>
                <w:sz w:val="16"/>
                <w:szCs w:val="16"/>
              </w:rPr>
              <w:t>■</w:t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>法治教育</w:t>
            </w:r>
          </w:p>
          <w:p w:rsidR="00E122FD" w:rsidRPr="0082451A" w:rsidRDefault="00E122FD" w:rsidP="00632184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 xml:space="preserve">環境教育 </w:t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>海洋議題</w:t>
            </w:r>
          </w:p>
          <w:p w:rsidR="00E122FD" w:rsidRPr="0082451A" w:rsidRDefault="00E122FD" w:rsidP="00632184">
            <w:pPr>
              <w:snapToGrid w:val="0"/>
              <w:spacing w:line="180" w:lineRule="exact"/>
              <w:rPr>
                <w:rFonts w:ascii="標楷體" w:eastAsia="標楷體" w:hAnsi="標楷體"/>
                <w:sz w:val="28"/>
              </w:rPr>
            </w:pP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 xml:space="preserve">性別平等 </w:t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>檳榔防制</w:t>
            </w:r>
          </w:p>
        </w:tc>
        <w:tc>
          <w:tcPr>
            <w:tcW w:w="48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122FD" w:rsidRDefault="00E122FD" w:rsidP="00632184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122FD" w:rsidRDefault="00E122FD" w:rsidP="00632184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122FD" w:rsidRDefault="00E122FD" w:rsidP="00632184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E122FD" w:rsidTr="00632184">
        <w:trPr>
          <w:cantSplit/>
          <w:trHeight w:val="585"/>
        </w:trPr>
        <w:tc>
          <w:tcPr>
            <w:tcW w:w="3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E122FD" w:rsidRPr="00B01718" w:rsidRDefault="00E122FD" w:rsidP="00632184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01718">
              <w:rPr>
                <w:rFonts w:ascii="標楷體" w:eastAsia="標楷體" w:hAnsi="標楷體" w:hint="eastAsia"/>
                <w:bCs/>
                <w:szCs w:val="24"/>
              </w:rPr>
              <w:t>16</w:t>
            </w:r>
          </w:p>
        </w:tc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2FD" w:rsidRPr="00B01718" w:rsidRDefault="00E122FD" w:rsidP="0063218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12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11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12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2FD" w:rsidRPr="00B01718" w:rsidRDefault="00E122FD" w:rsidP="00632184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122FD" w:rsidRPr="0082451A" w:rsidRDefault="00E122FD" w:rsidP="00632184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82451A">
              <w:rPr>
                <w:rFonts w:ascii="標楷體" w:eastAsia="標楷體" w:hAnsi="標楷體" w:hint="eastAsia"/>
                <w:sz w:val="20"/>
              </w:rPr>
              <w:t>11</w:t>
            </w:r>
          </w:p>
        </w:tc>
        <w:tc>
          <w:tcPr>
            <w:tcW w:w="4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2FD" w:rsidRPr="0082451A" w:rsidRDefault="00E122FD" w:rsidP="00632184">
            <w:pPr>
              <w:spacing w:line="2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82451A">
              <w:rPr>
                <w:rFonts w:ascii="標楷體" w:eastAsia="標楷體" w:hAnsi="標楷體" w:hint="eastAsia"/>
                <w:sz w:val="12"/>
                <w:szCs w:val="12"/>
              </w:rPr>
              <w:t>11-3~11-4</w:t>
            </w:r>
          </w:p>
        </w:tc>
        <w:tc>
          <w:tcPr>
            <w:tcW w:w="23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122FD" w:rsidRPr="00C87B19" w:rsidRDefault="00E122FD" w:rsidP="00632184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C87B19">
              <w:rPr>
                <w:rFonts w:ascii="標楷體" w:eastAsia="標楷體" w:hAnsi="標楷體"/>
                <w:color w:val="000000"/>
                <w:sz w:val="20"/>
              </w:rPr>
              <w:t>FV/OCI</w:t>
            </w:r>
          </w:p>
          <w:p w:rsidR="00E122FD" w:rsidRPr="008F4301" w:rsidRDefault="00E122FD" w:rsidP="00632184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C87B19">
              <w:rPr>
                <w:rFonts w:ascii="標楷體" w:eastAsia="標楷體" w:hAnsi="標楷體" w:hint="eastAsia"/>
                <w:color w:val="000000"/>
                <w:sz w:val="20"/>
              </w:rPr>
              <w:t>採用權益法之投資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122FD" w:rsidRPr="00500214" w:rsidRDefault="00E122FD" w:rsidP="00632184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C87B19">
              <w:rPr>
                <w:rFonts w:ascii="標楷體" w:eastAsia="標楷體" w:hAnsi="標楷體" w:hint="eastAsia"/>
                <w:color w:val="000000"/>
                <w:sz w:val="20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1</w:t>
            </w:r>
            <w:r w:rsidRPr="00C87B19">
              <w:rPr>
                <w:rFonts w:ascii="標楷體" w:eastAsia="標楷體" w:hAnsi="標楷體" w:hint="eastAsia"/>
                <w:color w:val="000000"/>
                <w:sz w:val="20"/>
              </w:rPr>
              <w:t>1章綜合評量</w:t>
            </w:r>
          </w:p>
          <w:p w:rsidR="00E122FD" w:rsidRPr="00500214" w:rsidRDefault="00E122FD" w:rsidP="00632184">
            <w:pPr>
              <w:spacing w:line="24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13-14日學測模擬考課程正常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2FD" w:rsidRPr="0082451A" w:rsidRDefault="00E122FD" w:rsidP="00632184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 xml:space="preserve">生命教育 </w:t>
            </w:r>
            <w:r w:rsidRPr="0082451A">
              <w:rPr>
                <w:rFonts w:ascii="文鼎古印體" w:eastAsia="文鼎古印體" w:hAnsi="標楷體" w:hint="eastAsia"/>
                <w:sz w:val="16"/>
                <w:szCs w:val="16"/>
              </w:rPr>
              <w:t>■</w:t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>法治教育</w:t>
            </w:r>
          </w:p>
          <w:p w:rsidR="00E122FD" w:rsidRPr="0082451A" w:rsidRDefault="00E122FD" w:rsidP="00632184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 xml:space="preserve">環境教育 </w:t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>海洋議題</w:t>
            </w:r>
          </w:p>
          <w:p w:rsidR="00E122FD" w:rsidRPr="0082451A" w:rsidRDefault="00E122FD" w:rsidP="00632184">
            <w:pPr>
              <w:snapToGrid w:val="0"/>
              <w:spacing w:line="180" w:lineRule="exact"/>
              <w:rPr>
                <w:rFonts w:ascii="標楷體" w:eastAsia="標楷體" w:hAnsi="標楷體"/>
                <w:sz w:val="28"/>
              </w:rPr>
            </w:pP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 xml:space="preserve">性別平等 </w:t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>檳榔防制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122FD" w:rsidRDefault="00E122FD" w:rsidP="00632184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122FD" w:rsidRDefault="00E122FD" w:rsidP="00632184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122FD" w:rsidRDefault="00E122FD" w:rsidP="00632184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E122FD" w:rsidTr="00632184">
        <w:trPr>
          <w:cantSplit/>
          <w:trHeight w:val="585"/>
        </w:trPr>
        <w:tc>
          <w:tcPr>
            <w:tcW w:w="3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E122FD" w:rsidRPr="00B01718" w:rsidRDefault="00E122FD" w:rsidP="00632184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01718">
              <w:rPr>
                <w:rFonts w:ascii="標楷體" w:eastAsia="標楷體" w:hAnsi="標楷體" w:hint="eastAsia"/>
                <w:bCs/>
                <w:szCs w:val="24"/>
              </w:rPr>
              <w:t>17</w:t>
            </w:r>
          </w:p>
        </w:tc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2FD" w:rsidRPr="00B01718" w:rsidRDefault="00E122FD" w:rsidP="00632184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12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18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12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22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2FD" w:rsidRPr="00B01718" w:rsidRDefault="00E122FD" w:rsidP="00632184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122FD" w:rsidRPr="0082451A" w:rsidRDefault="00E122FD" w:rsidP="00632184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82451A">
              <w:rPr>
                <w:rFonts w:ascii="標楷體" w:eastAsia="標楷體" w:hAnsi="標楷體" w:hint="eastAsia"/>
                <w:sz w:val="20"/>
              </w:rPr>
              <w:t>12</w:t>
            </w:r>
          </w:p>
        </w:tc>
        <w:tc>
          <w:tcPr>
            <w:tcW w:w="4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2FD" w:rsidRPr="0082451A" w:rsidRDefault="00E122FD" w:rsidP="00632184">
            <w:pPr>
              <w:spacing w:line="2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82451A">
              <w:rPr>
                <w:rFonts w:ascii="標楷體" w:eastAsia="標楷體" w:hAnsi="標楷體" w:hint="eastAsia"/>
                <w:sz w:val="12"/>
                <w:szCs w:val="12"/>
              </w:rPr>
              <w:t>12-1</w:t>
            </w:r>
          </w:p>
        </w:tc>
        <w:tc>
          <w:tcPr>
            <w:tcW w:w="23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122FD" w:rsidRPr="008F4301" w:rsidRDefault="00E122FD" w:rsidP="00632184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PPE</w:t>
            </w:r>
            <w:r w:rsidRPr="00C87B19">
              <w:rPr>
                <w:rFonts w:ascii="標楷體" w:eastAsia="標楷體" w:hAnsi="標楷體" w:hint="eastAsia"/>
                <w:color w:val="000000"/>
                <w:sz w:val="20"/>
              </w:rPr>
              <w:t>的意義與成本內容</w:t>
            </w:r>
          </w:p>
          <w:p w:rsidR="00E122FD" w:rsidRPr="008F4301" w:rsidRDefault="00E122FD" w:rsidP="00632184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19</w:t>
            </w:r>
            <w:r w:rsidRPr="000C68DD">
              <w:rPr>
                <w:rFonts w:ascii="新細明體" w:hAnsi="新細明體" w:hint="eastAsia"/>
                <w:color w:val="0000FF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20日</w:t>
            </w:r>
            <w:r w:rsidRPr="00A42F86">
              <w:rPr>
                <w:rFonts w:ascii="新細明體" w:hAnsi="新細明體" w:hint="eastAsia"/>
                <w:b/>
                <w:color w:val="FF0000"/>
                <w:sz w:val="16"/>
                <w:szCs w:val="16"/>
              </w:rPr>
              <w:t>高三</w:t>
            </w:r>
            <w:r>
              <w:rPr>
                <w:rFonts w:ascii="新細明體" w:hAnsi="新細明體" w:hint="eastAsia"/>
                <w:color w:val="0000FF"/>
                <w:sz w:val="16"/>
                <w:szCs w:val="16"/>
                <w:u w:val="single"/>
              </w:rPr>
              <w:t>2</w:t>
            </w:r>
            <w:r w:rsidRPr="000C68DD">
              <w:rPr>
                <w:rFonts w:ascii="新細明體" w:hAnsi="新細明體" w:hint="eastAsia"/>
                <w:color w:val="0000FF"/>
                <w:sz w:val="16"/>
                <w:szCs w:val="16"/>
              </w:rPr>
              <w:t>學科測驗</w:t>
            </w: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 xml:space="preserve">    </w:t>
            </w:r>
            <w:r w:rsidRPr="009C5788">
              <w:rPr>
                <w:rFonts w:ascii="新細明體" w:hAnsi="新細明體" w:hint="eastAsia"/>
                <w:color w:val="0000FF"/>
                <w:sz w:val="16"/>
                <w:szCs w:val="16"/>
              </w:rPr>
              <w:t>20日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122FD" w:rsidRPr="00500214" w:rsidRDefault="00E122FD" w:rsidP="00632184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E122FD" w:rsidRPr="00EA0891" w:rsidRDefault="00E122FD" w:rsidP="00632184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英語歌唱比賽全校課輔停止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2FD" w:rsidRPr="0082451A" w:rsidRDefault="00E122FD" w:rsidP="00632184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 xml:space="preserve">生命教育 </w:t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>法治教育</w:t>
            </w:r>
          </w:p>
          <w:p w:rsidR="00E122FD" w:rsidRPr="0082451A" w:rsidRDefault="00E122FD" w:rsidP="00632184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 xml:space="preserve">環境教育 </w:t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>海洋議題</w:t>
            </w:r>
          </w:p>
          <w:p w:rsidR="00E122FD" w:rsidRPr="0082451A" w:rsidRDefault="00E122FD" w:rsidP="00632184">
            <w:pPr>
              <w:snapToGrid w:val="0"/>
              <w:spacing w:line="180" w:lineRule="exact"/>
              <w:rPr>
                <w:rFonts w:ascii="標楷體" w:eastAsia="標楷體" w:hAnsi="標楷體"/>
                <w:sz w:val="28"/>
              </w:rPr>
            </w:pP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 xml:space="preserve">性別平等 </w:t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>檳榔防制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122FD" w:rsidRDefault="00E122FD" w:rsidP="00632184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122FD" w:rsidRDefault="00E122FD" w:rsidP="00632184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122FD" w:rsidRDefault="00E122FD" w:rsidP="00632184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E122FD" w:rsidTr="00632184">
        <w:trPr>
          <w:cantSplit/>
          <w:trHeight w:val="585"/>
        </w:trPr>
        <w:tc>
          <w:tcPr>
            <w:tcW w:w="35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122FD" w:rsidRPr="00B01718" w:rsidRDefault="00E122FD" w:rsidP="00632184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01718">
              <w:rPr>
                <w:rFonts w:ascii="標楷體" w:eastAsia="標楷體" w:hAnsi="標楷體" w:hint="eastAsia"/>
                <w:bCs/>
                <w:szCs w:val="24"/>
              </w:rPr>
              <w:t>18</w:t>
            </w:r>
          </w:p>
        </w:tc>
        <w:tc>
          <w:tcPr>
            <w:tcW w:w="131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FD" w:rsidRPr="00B01718" w:rsidRDefault="00E122FD" w:rsidP="00632184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12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25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12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29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FD" w:rsidRPr="00B01718" w:rsidRDefault="00E122FD" w:rsidP="00632184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2FD" w:rsidRPr="0082451A" w:rsidRDefault="00E122FD" w:rsidP="00632184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82451A">
              <w:rPr>
                <w:rFonts w:ascii="標楷體" w:eastAsia="標楷體" w:hAnsi="標楷體" w:hint="eastAsia"/>
                <w:sz w:val="20"/>
              </w:rPr>
              <w:t>12</w:t>
            </w:r>
          </w:p>
        </w:tc>
        <w:tc>
          <w:tcPr>
            <w:tcW w:w="40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FD" w:rsidRPr="0082451A" w:rsidRDefault="00E122FD" w:rsidP="00632184">
            <w:pPr>
              <w:spacing w:line="2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82451A">
              <w:rPr>
                <w:rFonts w:ascii="標楷體" w:eastAsia="標楷體" w:hAnsi="標楷體" w:hint="eastAsia"/>
                <w:sz w:val="12"/>
                <w:szCs w:val="12"/>
              </w:rPr>
              <w:t>12-2~12-3</w:t>
            </w:r>
          </w:p>
        </w:tc>
        <w:tc>
          <w:tcPr>
            <w:tcW w:w="239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2FD" w:rsidRPr="00E122FD" w:rsidRDefault="00E122FD" w:rsidP="00632184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122F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不動產廠房及設備成本之衡量</w:t>
            </w:r>
          </w:p>
          <w:p w:rsidR="00E122FD" w:rsidRPr="00E122FD" w:rsidRDefault="00E122FD" w:rsidP="00632184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122F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折舊性資產之成本分攤-折舊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122FD" w:rsidRPr="00500214" w:rsidRDefault="00E122FD" w:rsidP="00632184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E122FD" w:rsidRDefault="00E122FD" w:rsidP="00632184">
            <w:pPr>
              <w:spacing w:line="2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FD" w:rsidRPr="0082451A" w:rsidRDefault="00E122FD" w:rsidP="00632184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2451A">
              <w:rPr>
                <w:rFonts w:ascii="文鼎古印體" w:eastAsia="文鼎古印體" w:hAnsi="標楷體" w:hint="eastAsia"/>
                <w:sz w:val="16"/>
                <w:szCs w:val="16"/>
              </w:rPr>
              <w:t>■</w:t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 xml:space="preserve">生命教育 </w:t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>法治教育</w:t>
            </w:r>
          </w:p>
          <w:p w:rsidR="00E122FD" w:rsidRPr="0082451A" w:rsidRDefault="00E122FD" w:rsidP="00632184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 xml:space="preserve">環境教育 </w:t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>海洋議題</w:t>
            </w:r>
          </w:p>
          <w:p w:rsidR="00E122FD" w:rsidRPr="0082451A" w:rsidRDefault="00E122FD" w:rsidP="00632184">
            <w:pPr>
              <w:snapToGrid w:val="0"/>
              <w:spacing w:line="180" w:lineRule="exact"/>
              <w:rPr>
                <w:rFonts w:ascii="標楷體" w:eastAsia="標楷體" w:hAnsi="標楷體"/>
                <w:sz w:val="28"/>
              </w:rPr>
            </w:pP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 xml:space="preserve">性別平等 </w:t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>檳榔防制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2FD" w:rsidRDefault="00E122FD" w:rsidP="00632184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122FD" w:rsidRDefault="00E122FD" w:rsidP="00632184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22FD" w:rsidRDefault="00E122FD" w:rsidP="00632184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E122FD" w:rsidTr="00632184">
        <w:trPr>
          <w:cantSplit/>
          <w:trHeight w:val="585"/>
        </w:trPr>
        <w:tc>
          <w:tcPr>
            <w:tcW w:w="35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122FD" w:rsidRPr="00B01718" w:rsidRDefault="00E122FD" w:rsidP="00632184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01718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>
              <w:rPr>
                <w:rFonts w:ascii="標楷體" w:eastAsia="標楷體" w:hAnsi="標楷體" w:hint="eastAsia"/>
                <w:bCs/>
                <w:szCs w:val="24"/>
              </w:rPr>
              <w:t>9</w:t>
            </w:r>
          </w:p>
        </w:tc>
        <w:tc>
          <w:tcPr>
            <w:tcW w:w="131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FD" w:rsidRPr="00B01718" w:rsidRDefault="00E122FD" w:rsidP="00632184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01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 w:rsidRPr="00F7267D">
              <w:rPr>
                <w:rFonts w:ascii="標楷體" w:eastAsia="標楷體" w:hAnsi="標楷體" w:hint="eastAsia"/>
                <w:bCs/>
                <w:color w:val="FF0000"/>
                <w:sz w:val="22"/>
                <w:szCs w:val="22"/>
              </w:rPr>
              <w:t>0</w:t>
            </w:r>
            <w:r>
              <w:rPr>
                <w:rFonts w:ascii="標楷體" w:eastAsia="標楷體" w:hAnsi="標楷體" w:hint="eastAsia"/>
                <w:bCs/>
                <w:color w:val="FF0000"/>
                <w:sz w:val="22"/>
                <w:szCs w:val="22"/>
              </w:rPr>
              <w:t>1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01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FD" w:rsidRPr="00B01718" w:rsidRDefault="00E122FD" w:rsidP="00632184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2FD" w:rsidRPr="0082451A" w:rsidRDefault="00E122FD" w:rsidP="00632184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82451A">
              <w:rPr>
                <w:rFonts w:ascii="標楷體" w:eastAsia="標楷體" w:hAnsi="標楷體" w:hint="eastAsia"/>
                <w:sz w:val="20"/>
              </w:rPr>
              <w:t>12</w:t>
            </w:r>
          </w:p>
        </w:tc>
        <w:tc>
          <w:tcPr>
            <w:tcW w:w="40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FD" w:rsidRPr="0082451A" w:rsidRDefault="00E122FD" w:rsidP="00632184">
            <w:pPr>
              <w:spacing w:line="2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82451A">
              <w:rPr>
                <w:rFonts w:ascii="標楷體" w:eastAsia="標楷體" w:hAnsi="標楷體" w:hint="eastAsia"/>
                <w:sz w:val="12"/>
                <w:szCs w:val="12"/>
              </w:rPr>
              <w:t>12-4~12-6</w:t>
            </w:r>
          </w:p>
        </w:tc>
        <w:tc>
          <w:tcPr>
            <w:tcW w:w="239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2FD" w:rsidRPr="00E122FD" w:rsidRDefault="00E122FD" w:rsidP="00E122FD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E122FD">
              <w:rPr>
                <w:rFonts w:ascii="標楷體" w:eastAsia="標楷體" w:hAnsi="標楷體" w:hint="eastAsia"/>
                <w:color w:val="000000"/>
                <w:sz w:val="20"/>
              </w:rPr>
              <w:t>折舊之估計變動</w:t>
            </w:r>
          </w:p>
          <w:p w:rsidR="00E122FD" w:rsidRPr="00E122FD" w:rsidRDefault="00E122FD" w:rsidP="00E122FD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E122FD">
              <w:rPr>
                <w:rFonts w:ascii="標楷體" w:eastAsia="標楷體" w:hAnsi="標楷體" w:hint="eastAsia"/>
                <w:color w:val="000000"/>
                <w:sz w:val="20"/>
              </w:rPr>
              <w:t>折舊之錯誤更正</w:t>
            </w:r>
          </w:p>
          <w:p w:rsidR="00E122FD" w:rsidRPr="0082451A" w:rsidRDefault="00E122FD" w:rsidP="00E122FD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E122FD">
              <w:rPr>
                <w:rFonts w:ascii="標楷體" w:eastAsia="標楷體" w:hAnsi="標楷體" w:hint="eastAsia"/>
                <w:color w:val="000000"/>
                <w:sz w:val="20"/>
              </w:rPr>
              <w:t>續後支出之處理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122FD" w:rsidRPr="00500214" w:rsidRDefault="00E122FD" w:rsidP="00632184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E122FD" w:rsidRPr="00411AD2" w:rsidRDefault="00E122FD" w:rsidP="00632184">
            <w:pPr>
              <w:spacing w:line="24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11AD2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1日開國107年紀念日放假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FD" w:rsidRPr="0082451A" w:rsidRDefault="00E122FD" w:rsidP="00632184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 xml:space="preserve">生命教育 </w:t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>法治教育</w:t>
            </w:r>
          </w:p>
          <w:p w:rsidR="00E122FD" w:rsidRPr="0082451A" w:rsidRDefault="00E122FD" w:rsidP="00632184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 xml:space="preserve">環境教育 </w:t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>海洋議題</w:t>
            </w:r>
          </w:p>
          <w:p w:rsidR="00E122FD" w:rsidRPr="0082451A" w:rsidRDefault="00E122FD" w:rsidP="00632184">
            <w:pPr>
              <w:snapToGrid w:val="0"/>
              <w:spacing w:line="180" w:lineRule="exact"/>
              <w:rPr>
                <w:rFonts w:ascii="標楷體" w:eastAsia="標楷體" w:hAnsi="標楷體"/>
                <w:sz w:val="28"/>
              </w:rPr>
            </w:pP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 xml:space="preserve">性別平等 </w:t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>檳榔防制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2FD" w:rsidRDefault="00E122FD" w:rsidP="00632184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122FD" w:rsidRDefault="00E122FD" w:rsidP="00632184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22FD" w:rsidRDefault="00E122FD" w:rsidP="00632184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E122FD" w:rsidTr="00E122FD">
        <w:trPr>
          <w:cantSplit/>
          <w:trHeight w:val="555"/>
        </w:trPr>
        <w:tc>
          <w:tcPr>
            <w:tcW w:w="35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122FD" w:rsidRPr="00B01718" w:rsidRDefault="00E122FD" w:rsidP="00632184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20</w:t>
            </w:r>
          </w:p>
        </w:tc>
        <w:tc>
          <w:tcPr>
            <w:tcW w:w="131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FD" w:rsidRPr="00B01718" w:rsidRDefault="00E122FD" w:rsidP="0063218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01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08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01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FD" w:rsidRPr="00B01718" w:rsidRDefault="00E122FD" w:rsidP="00632184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2FD" w:rsidRPr="0082451A" w:rsidRDefault="00E122FD" w:rsidP="00632184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82451A">
              <w:rPr>
                <w:rFonts w:ascii="標楷體" w:eastAsia="標楷體" w:hAnsi="標楷體" w:hint="eastAsia"/>
                <w:sz w:val="20"/>
              </w:rPr>
              <w:t>12</w:t>
            </w:r>
          </w:p>
        </w:tc>
        <w:tc>
          <w:tcPr>
            <w:tcW w:w="40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FD" w:rsidRPr="0082451A" w:rsidRDefault="00E122FD" w:rsidP="00632184">
            <w:pPr>
              <w:spacing w:line="2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82451A">
              <w:rPr>
                <w:rFonts w:ascii="標楷體" w:eastAsia="標楷體" w:hAnsi="標楷體" w:hint="eastAsia"/>
                <w:sz w:val="12"/>
                <w:szCs w:val="12"/>
              </w:rPr>
              <w:t>12-7</w:t>
            </w:r>
          </w:p>
        </w:tc>
        <w:tc>
          <w:tcPr>
            <w:tcW w:w="239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2FD" w:rsidRPr="0082451A" w:rsidRDefault="00E122FD" w:rsidP="00632184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82451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不動產、廠房及設備之處分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122FD" w:rsidRPr="008F4301" w:rsidRDefault="00E122FD" w:rsidP="00632184">
            <w:pPr>
              <w:spacing w:line="24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C87B19">
              <w:rPr>
                <w:rFonts w:ascii="標楷體" w:eastAsia="標楷體" w:hAnsi="標楷體" w:hint="eastAsia"/>
                <w:color w:val="000000"/>
                <w:sz w:val="20"/>
              </w:rPr>
              <w:t>第1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2</w:t>
            </w:r>
            <w:r w:rsidRPr="00C87B19">
              <w:rPr>
                <w:rFonts w:ascii="標楷體" w:eastAsia="標楷體" w:hAnsi="標楷體" w:hint="eastAsia"/>
                <w:color w:val="000000"/>
                <w:sz w:val="20"/>
              </w:rPr>
              <w:t>章綜合評量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FD" w:rsidRPr="0082451A" w:rsidRDefault="00E122FD" w:rsidP="00632184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 xml:space="preserve">生命教育 </w:t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>法治教育</w:t>
            </w:r>
          </w:p>
          <w:p w:rsidR="00E122FD" w:rsidRPr="0082451A" w:rsidRDefault="00E122FD" w:rsidP="00632184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 xml:space="preserve">環境教育 </w:t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>海洋議題</w:t>
            </w:r>
          </w:p>
          <w:p w:rsidR="00E122FD" w:rsidRPr="0082451A" w:rsidRDefault="00E122FD" w:rsidP="00632184">
            <w:pPr>
              <w:snapToGrid w:val="0"/>
              <w:spacing w:line="180" w:lineRule="exact"/>
              <w:rPr>
                <w:rFonts w:ascii="標楷體" w:eastAsia="標楷體" w:hAnsi="標楷體"/>
                <w:sz w:val="28"/>
              </w:rPr>
            </w:pP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 xml:space="preserve">性別平等 </w:t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>檳榔防制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2FD" w:rsidRDefault="00E122FD" w:rsidP="00632184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122FD" w:rsidRDefault="00E122FD" w:rsidP="00632184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22FD" w:rsidRDefault="00E122FD" w:rsidP="00632184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E122FD" w:rsidTr="00E122FD">
        <w:trPr>
          <w:cantSplit/>
          <w:trHeight w:val="521"/>
        </w:trPr>
        <w:tc>
          <w:tcPr>
            <w:tcW w:w="35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122FD" w:rsidRPr="00B01718" w:rsidRDefault="00E122FD" w:rsidP="00632184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21</w:t>
            </w:r>
          </w:p>
        </w:tc>
        <w:tc>
          <w:tcPr>
            <w:tcW w:w="1318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22FD" w:rsidRPr="00B01718" w:rsidRDefault="00E122FD" w:rsidP="0063218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01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15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01</w:t>
            </w:r>
            <w:r w:rsidRPr="00B01718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19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22FD" w:rsidRPr="00B01718" w:rsidRDefault="00E122FD" w:rsidP="00632184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E122FD" w:rsidRDefault="00E122FD" w:rsidP="00632184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22FD" w:rsidRDefault="00E122FD" w:rsidP="00632184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99" w:type="dxa"/>
            <w:gridSpan w:val="4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E122FD" w:rsidRDefault="00E122FD" w:rsidP="00632184">
            <w:pPr>
              <w:spacing w:line="240" w:lineRule="exact"/>
              <w:rPr>
                <w:rFonts w:ascii="新細明體" w:hAnsi="新細明體"/>
                <w:color w:val="0000FF"/>
                <w:sz w:val="16"/>
                <w:szCs w:val="16"/>
              </w:rPr>
            </w:pPr>
          </w:p>
          <w:p w:rsidR="00E122FD" w:rsidRPr="00500214" w:rsidRDefault="00E122FD" w:rsidP="00632184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17-19日期末考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19</w:t>
            </w:r>
            <w:r w:rsidRPr="00500214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日休業式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122FD" w:rsidRDefault="00E122FD" w:rsidP="00632184">
            <w:pPr>
              <w:spacing w:line="160" w:lineRule="exact"/>
              <w:rPr>
                <w:rFonts w:ascii="新細明體" w:hAnsi="新細明體"/>
                <w:color w:val="0000FF"/>
                <w:sz w:val="16"/>
                <w:szCs w:val="16"/>
              </w:rPr>
            </w:pPr>
          </w:p>
          <w:p w:rsidR="00E122FD" w:rsidRPr="00500214" w:rsidRDefault="00E122FD" w:rsidP="00632184">
            <w:pPr>
              <w:spacing w:line="16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15日學期課輔最終日</w:t>
            </w:r>
          </w:p>
          <w:p w:rsidR="00E122FD" w:rsidRPr="00EA0891" w:rsidRDefault="00E122FD" w:rsidP="00632184">
            <w:pPr>
              <w:spacing w:line="160" w:lineRule="exact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FF"/>
                <w:sz w:val="16"/>
                <w:szCs w:val="16"/>
              </w:rPr>
              <w:t>16日學期課程結束</w:t>
            </w:r>
            <w:r w:rsidRPr="005F0F40">
              <w:rPr>
                <w:rFonts w:ascii="新細明體" w:hAnsi="新細明體" w:hint="eastAsia"/>
                <w:color w:val="FF0000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color w:val="FF0000"/>
                <w:sz w:val="16"/>
                <w:szCs w:val="16"/>
              </w:rPr>
              <w:t>6</w:t>
            </w:r>
            <w:r w:rsidRPr="005F0F40">
              <w:rPr>
                <w:rFonts w:ascii="新細明體" w:hAnsi="新細明體" w:hint="eastAsia"/>
                <w:color w:val="FF0000"/>
                <w:sz w:val="16"/>
                <w:szCs w:val="16"/>
              </w:rPr>
              <w:t>-2</w:t>
            </w:r>
            <w:r>
              <w:rPr>
                <w:rFonts w:ascii="新細明體" w:hAnsi="新細明體" w:hint="eastAsia"/>
                <w:color w:val="FF0000"/>
                <w:sz w:val="16"/>
                <w:szCs w:val="16"/>
              </w:rPr>
              <w:t>7</w:t>
            </w:r>
            <w:r w:rsidRPr="005F0F40">
              <w:rPr>
                <w:rFonts w:ascii="新細明體" w:hAnsi="新細明體" w:hint="eastAsia"/>
                <w:color w:val="FF0000"/>
                <w:sz w:val="16"/>
                <w:szCs w:val="16"/>
              </w:rPr>
              <w:t>學測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22FD" w:rsidRPr="0082451A" w:rsidRDefault="00E122FD" w:rsidP="00632184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 xml:space="preserve">生命教育 </w:t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>法治教育</w:t>
            </w:r>
          </w:p>
          <w:p w:rsidR="00E122FD" w:rsidRPr="0082451A" w:rsidRDefault="00E122FD" w:rsidP="00632184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 xml:space="preserve">環境教育 </w:t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>海洋議題</w:t>
            </w:r>
          </w:p>
          <w:p w:rsidR="00E122FD" w:rsidRPr="0082451A" w:rsidRDefault="00E122FD" w:rsidP="00632184">
            <w:pPr>
              <w:snapToGrid w:val="0"/>
              <w:spacing w:line="180" w:lineRule="exact"/>
              <w:rPr>
                <w:rFonts w:ascii="標楷體" w:eastAsia="標楷體" w:hAnsi="標楷體"/>
                <w:sz w:val="28"/>
              </w:rPr>
            </w:pP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 xml:space="preserve">性別平等 </w:t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82451A">
              <w:rPr>
                <w:rFonts w:ascii="標楷體" w:eastAsia="標楷體" w:hAnsi="標楷體" w:hint="eastAsia"/>
                <w:sz w:val="16"/>
                <w:szCs w:val="16"/>
              </w:rPr>
              <w:t>檳榔防制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E122FD" w:rsidRDefault="00E122FD" w:rsidP="00632184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122FD" w:rsidRDefault="00E122FD" w:rsidP="00632184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22FD" w:rsidRDefault="00E122FD" w:rsidP="00632184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8A2E44" w:rsidRDefault="00E122FD" w:rsidP="003E1837">
      <w:pPr>
        <w:spacing w:line="500" w:lineRule="exact"/>
        <w:ind w:leftChars="-201" w:left="-482" w:firstLineChars="150" w:firstLine="420"/>
      </w:pPr>
      <w:r w:rsidRPr="007B18F6">
        <w:rPr>
          <w:rFonts w:ascii="標楷體" w:eastAsia="標楷體" w:hAnsi="標楷體" w:hint="eastAsia"/>
          <w:b/>
          <w:sz w:val="28"/>
          <w:szCs w:val="28"/>
        </w:rPr>
        <w:t>編輯教師：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  <w:lang w:eastAsia="zh-HK"/>
        </w:rPr>
        <w:t>謝淑姿</w:t>
      </w:r>
    </w:p>
    <w:sectPr w:rsidR="008A2E44" w:rsidSect="007E0C55">
      <w:pgSz w:w="11907" w:h="16840" w:code="9"/>
      <w:pgMar w:top="680" w:right="567" w:bottom="6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805" w:rsidRDefault="00570805" w:rsidP="00D90CD7">
      <w:r>
        <w:separator/>
      </w:r>
    </w:p>
  </w:endnote>
  <w:endnote w:type="continuationSeparator" w:id="0">
    <w:p w:rsidR="00570805" w:rsidRDefault="00570805" w:rsidP="00D90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文鼎古印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805" w:rsidRDefault="00570805" w:rsidP="00D90CD7">
      <w:r>
        <w:separator/>
      </w:r>
    </w:p>
  </w:footnote>
  <w:footnote w:type="continuationSeparator" w:id="0">
    <w:p w:rsidR="00570805" w:rsidRDefault="00570805" w:rsidP="00D90C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004D"/>
    <w:rsid w:val="00107269"/>
    <w:rsid w:val="00145AEC"/>
    <w:rsid w:val="001B07DE"/>
    <w:rsid w:val="00204A43"/>
    <w:rsid w:val="00274458"/>
    <w:rsid w:val="002A4BDA"/>
    <w:rsid w:val="003140F9"/>
    <w:rsid w:val="0033245D"/>
    <w:rsid w:val="00341466"/>
    <w:rsid w:val="003E1837"/>
    <w:rsid w:val="00402219"/>
    <w:rsid w:val="00404273"/>
    <w:rsid w:val="00411AD2"/>
    <w:rsid w:val="0042279C"/>
    <w:rsid w:val="004379F3"/>
    <w:rsid w:val="00487050"/>
    <w:rsid w:val="004B1966"/>
    <w:rsid w:val="00570805"/>
    <w:rsid w:val="005D3435"/>
    <w:rsid w:val="005E56F3"/>
    <w:rsid w:val="006A179C"/>
    <w:rsid w:val="00751C2A"/>
    <w:rsid w:val="007A2E94"/>
    <w:rsid w:val="007E0C55"/>
    <w:rsid w:val="008A2E44"/>
    <w:rsid w:val="008B0E92"/>
    <w:rsid w:val="009A31E7"/>
    <w:rsid w:val="009A4FE2"/>
    <w:rsid w:val="009B0640"/>
    <w:rsid w:val="009C5788"/>
    <w:rsid w:val="00A176C3"/>
    <w:rsid w:val="00AE1466"/>
    <w:rsid w:val="00C03F72"/>
    <w:rsid w:val="00C169C4"/>
    <w:rsid w:val="00C62BE4"/>
    <w:rsid w:val="00C82AB1"/>
    <w:rsid w:val="00C85A53"/>
    <w:rsid w:val="00CA57AA"/>
    <w:rsid w:val="00CB4E49"/>
    <w:rsid w:val="00D674C6"/>
    <w:rsid w:val="00D90CD7"/>
    <w:rsid w:val="00DB588C"/>
    <w:rsid w:val="00DD6FF9"/>
    <w:rsid w:val="00DE52ED"/>
    <w:rsid w:val="00E122FD"/>
    <w:rsid w:val="00E7004D"/>
    <w:rsid w:val="00FB6C69"/>
    <w:rsid w:val="00FD1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4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0CD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D90CD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90CD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D90CD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4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0CD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D90CD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90CD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D90CD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1056</Words>
  <Characters>6025</Characters>
  <Application>Microsoft Office Word</Application>
  <DocSecurity>0</DocSecurity>
  <Lines>50</Lines>
  <Paragraphs>14</Paragraphs>
  <ScaleCrop>false</ScaleCrop>
  <Company/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3</cp:revision>
  <cp:lastPrinted>2017-09-07T10:13:00Z</cp:lastPrinted>
  <dcterms:created xsi:type="dcterms:W3CDTF">2019-02-17T01:03:00Z</dcterms:created>
  <dcterms:modified xsi:type="dcterms:W3CDTF">2019-02-17T01:09:00Z</dcterms:modified>
</cp:coreProperties>
</file>