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EE5" w:rsidRPr="009945F1" w:rsidRDefault="00CF1EE5" w:rsidP="00697A6B">
      <w:bookmarkStart w:id="0" w:name="_GoBack"/>
      <w:bookmarkEnd w:id="0"/>
    </w:p>
    <w:p w:rsidR="00AC17B4" w:rsidRDefault="007D2F3E" w:rsidP="00AC17B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E5E04E" wp14:editId="32DB0141">
                <wp:simplePos x="0" y="0"/>
                <wp:positionH relativeFrom="column">
                  <wp:posOffset>1705516</wp:posOffset>
                </wp:positionH>
                <wp:positionV relativeFrom="paragraph">
                  <wp:posOffset>420689</wp:posOffset>
                </wp:positionV>
                <wp:extent cx="1685042" cy="1209506"/>
                <wp:effectExtent l="9208" t="9842" r="952" b="953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685042" cy="12095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F3E" w:rsidRPr="004A19FA" w:rsidRDefault="007D2F3E" w:rsidP="007D2F3E">
                            <w:pPr>
                              <w:jc w:val="center"/>
                              <w:rPr>
                                <w:rFonts w:ascii="Arial" w:eastAsia="微軟正黑體" w:hAnsi="Arial"/>
                                <w:sz w:val="28"/>
                              </w:rPr>
                            </w:pP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fldChar w:fldCharType="begin"/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instrText xml:space="preserve"> MERGEFIELD </w:instrText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instrText>行程</w:instrText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fldChar w:fldCharType="separate"/>
                            </w:r>
                            <w:r w:rsidR="00697A6B">
                              <w:rPr>
                                <w:rFonts w:ascii="Arial" w:eastAsia="微軟正黑體" w:hAnsi="Arial"/>
                                <w:noProof/>
                                <w:sz w:val="28"/>
                              </w:rPr>
                              <w:t>«</w:t>
                            </w:r>
                            <w:r w:rsidR="00697A6B">
                              <w:rPr>
                                <w:rFonts w:ascii="Arial" w:eastAsia="微軟正黑體" w:hAnsi="Arial" w:hint="eastAsia"/>
                                <w:noProof/>
                                <w:sz w:val="28"/>
                              </w:rPr>
                              <w:t>行程</w:t>
                            </w:r>
                            <w:r w:rsidR="00697A6B">
                              <w:rPr>
                                <w:rFonts w:ascii="Arial" w:eastAsia="微軟正黑體" w:hAnsi="Arial"/>
                                <w:noProof/>
                                <w:sz w:val="28"/>
                              </w:rPr>
                              <w:t>»</w:t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5E04E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134.3pt;margin-top:33.15pt;width:132.7pt;height:95.2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KK9lQIAAGcFAAAOAAAAZHJzL2Uyb0RvYy54bWysVFFu1DAQ/UfiDpb/abJLd1WiZqulVRFS&#10;1VZsUb+9jt2NsD3G9m6yXACJA5RvDsABOFB7DsZOsq0KP0Xkw5qMn59n3ozn8KjVimyE8zWYko72&#10;ckqE4VDV5qakH69OXx1Q4gMzFVNgREm3wtOj2csXh40txBhWoCrhCJIYXzS2pKsQbJFlnq+EZn4P&#10;rDC4KcFpFvDX3WSVYw2ya5WN83yaNeAq64AL79F70m3SWeKXUvBwIaUXgaiSYmwhrS6ty7hms0NW&#10;3DhmVzXvw2D/EIVmtcFLd1QnLDCydvUfVLrmDjzIsMdBZyBlzUXKAbMZ5U+yWayYFSkXFMfbnUz+&#10;/9Hy882lI3WFtaPEMI0lur/9evfz+/3tr7sf38goKtRYXyBwYREa2rfQRnTv9+iMibfSaeIABZ7s&#10;5/FLcmCCBNGo/HantmgD4ZFiejDJ98eUcNwbjfM3k3waWbOOLJJa58M7AZpEo6QOy5lo2ebMhw46&#10;QCLcwGmtFPpZoQxpSjp9Peni2O0guTIRIFJz9DQxwS6RZIWtEh3JByFRnJRBdKS2FMfKkQ3DhmKc&#10;CxOSFIkX0RElMYjnHOzxD1E953CXx3AzmLA7rGsDLsn1JOzq0xCy7PCo+aO8oxnaZdsXeAnVFuue&#10;Sot19Jaf1liNM+bDJXP4WNCJAyBc4CIVoOrQW5SswH35mz/isYdxl5IGH19J/ec1c4IS9d5gd8eX&#10;OhhuMJaDYdb6GFB+7FiMJpl4wAU1mNKBvsa5MI+34BYzHO8qKQ9u+DkO3RDAycLFfJ5g+CItC2dm&#10;YXkkj/WI3XXVXjNn+xYM2L3nMDxMVjzpxA4bTxqYrwPIOrVplLTTsZcaX3Nq9H7yxHHx+D+hHubj&#10;7DcAAAD//wMAUEsDBBQABgAIAAAAIQDdO3G43QAAAAoBAAAPAAAAZHJzL2Rvd25yZXYueG1sTI/B&#10;TsMwEETvSPyDtUjcqE1bQhLiVAipnCEgzm68JBH2OordNPD1LCd6nJ3R7Jtqt3gnZpziEEjD7UqB&#10;QGqDHajT8P62v8lBxGTIGhcINXxjhF19eVGZ0oYTveLcpE5wCcXSaOhTGkspY9ujN3EVRiT2PsPk&#10;TWI5ddJO5sTl3sm1Upn0ZiD+0JsRn3psv5qj15B+ZPxIbq+WfL4fX2w3zM9to/X11fL4ACLhkv7D&#10;8IfP6FAz0yEcyUbhNGxUxluShnVegODAtsjuQBz4UGw3IOtKnk+ofwEAAP//AwBQSwECLQAUAAYA&#10;CAAAACEAtoM4kv4AAADhAQAAEwAAAAAAAAAAAAAAAAAAAAAAW0NvbnRlbnRfVHlwZXNdLnhtbFBL&#10;AQItABQABgAIAAAAIQA4/SH/1gAAAJQBAAALAAAAAAAAAAAAAAAAAC8BAABfcmVscy8ucmVsc1BL&#10;AQItABQABgAIAAAAIQCsPKK9lQIAAGcFAAAOAAAAAAAAAAAAAAAAAC4CAABkcnMvZTJvRG9jLnht&#10;bFBLAQItABQABgAIAAAAIQDdO3G43QAAAAoBAAAPAAAAAAAAAAAAAAAAAO8EAABkcnMvZG93bnJl&#10;di54bWxQSwUGAAAAAAQABADzAAAA+QUAAAAA&#10;" filled="f" stroked="f" strokeweight=".5pt">
                <v:textbox inset="0,0,0,0">
                  <w:txbxContent>
                    <w:p w:rsidR="007D2F3E" w:rsidRPr="004A19FA" w:rsidRDefault="007D2F3E" w:rsidP="007D2F3E">
                      <w:pPr>
                        <w:jc w:val="center"/>
                        <w:rPr>
                          <w:rFonts w:ascii="Arial" w:eastAsia="微軟正黑體" w:hAnsi="Arial"/>
                          <w:sz w:val="28"/>
                        </w:rPr>
                      </w:pPr>
                      <w:r>
                        <w:rPr>
                          <w:rFonts w:ascii="Arial" w:eastAsia="微軟正黑體" w:hAnsi="Arial"/>
                          <w:sz w:val="28"/>
                        </w:rPr>
                        <w:fldChar w:fldCharType="begin"/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instrText xml:space="preserve"> MERGEFIELD </w:instrText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instrText>行程</w:instrText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instrText xml:space="preserve"> </w:instrText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fldChar w:fldCharType="separate"/>
                      </w:r>
                      <w:r w:rsidR="00697A6B">
                        <w:rPr>
                          <w:rFonts w:ascii="Arial" w:eastAsia="微軟正黑體" w:hAnsi="Arial"/>
                          <w:noProof/>
                          <w:sz w:val="28"/>
                        </w:rPr>
                        <w:t>«</w:t>
                      </w:r>
                      <w:r w:rsidR="00697A6B">
                        <w:rPr>
                          <w:rFonts w:ascii="Arial" w:eastAsia="微軟正黑體" w:hAnsi="Arial" w:hint="eastAsia"/>
                          <w:noProof/>
                          <w:sz w:val="28"/>
                        </w:rPr>
                        <w:t>行程</w:t>
                      </w:r>
                      <w:r w:rsidR="00697A6B">
                        <w:rPr>
                          <w:rFonts w:ascii="Arial" w:eastAsia="微軟正黑體" w:hAnsi="Arial"/>
                          <w:noProof/>
                          <w:sz w:val="28"/>
                        </w:rPr>
                        <w:t>»</w:t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4A19F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E26C0E" wp14:editId="2E5831C6">
                <wp:simplePos x="0" y="0"/>
                <wp:positionH relativeFrom="column">
                  <wp:posOffset>1686136</wp:posOffset>
                </wp:positionH>
                <wp:positionV relativeFrom="paragraph">
                  <wp:posOffset>2549313</wp:posOffset>
                </wp:positionV>
                <wp:extent cx="1480608" cy="973772"/>
                <wp:effectExtent l="5715" t="13335" r="11430" b="1143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480608" cy="9737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19FA" w:rsidRPr="004A19FA" w:rsidRDefault="004A19FA">
                            <w:pPr>
                              <w:rPr>
                                <w:rFonts w:ascii="Arial" w:eastAsia="微軟正黑體" w:hAnsi="Arial"/>
                                <w:sz w:val="28"/>
                              </w:rPr>
                            </w:pP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fldChar w:fldCharType="begin"/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instrText xml:space="preserve"> MERGEFIELD </w:instrText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instrText>地址</w:instrText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fldChar w:fldCharType="separate"/>
                            </w:r>
                            <w:r w:rsidR="00697A6B">
                              <w:rPr>
                                <w:rFonts w:ascii="Arial" w:eastAsia="微軟正黑體" w:hAnsi="Arial"/>
                                <w:noProof/>
                                <w:sz w:val="28"/>
                              </w:rPr>
                              <w:t>«</w:t>
                            </w:r>
                            <w:r w:rsidR="00697A6B">
                              <w:rPr>
                                <w:rFonts w:ascii="Arial" w:eastAsia="微軟正黑體" w:hAnsi="Arial" w:hint="eastAsia"/>
                                <w:noProof/>
                                <w:sz w:val="28"/>
                              </w:rPr>
                              <w:t>地址</w:t>
                            </w:r>
                            <w:r w:rsidR="00697A6B">
                              <w:rPr>
                                <w:rFonts w:ascii="Arial" w:eastAsia="微軟正黑體" w:hAnsi="Arial"/>
                                <w:noProof/>
                                <w:sz w:val="28"/>
                              </w:rPr>
                              <w:t>»</w:t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26C0E" id="文字方塊 3" o:spid="_x0000_s1027" type="#_x0000_t202" style="position:absolute;left:0;text-align:left;margin-left:132.75pt;margin-top:200.75pt;width:116.6pt;height:76.6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2c0lgIAAG0FAAAOAAAAZHJzL2Uyb0RvYy54bWysVF1O3DAQfq/UO1h+Lwksf12RRVsQVSUE&#10;qFDx7HVsNqrjccfeTbYXQOoB6HMP0AP0QHCOjp1kQbQvVM2DNbE/f5755ufgsK0NWyr0FdiCb27k&#10;nCkroazsTcE/XZ282efMB2FLYcCqgq+U54eT168OGjdWWzAHUypkRGL9uHEFn4fgxlnm5VzVwm+A&#10;U5YONWAtAv3iTVaiaIi9NtlWnu9mDWDpEKTynnaPu0M+SfxaKxnOtfYqMFNw8i2kFdM6i2s2ORDj&#10;GxRuXsneDfEPXtSisvTomupYBMEWWP1BVVcSwYMOGxLqDLSupEoxUDSb+bNoLufCqRQLiePdWib/&#10;/2jl2fICWVUWfMSZFTWl6OHu9v7n94e7X/c/vrFRVKhxfkzAS0fQ0L6DljI97HvajIG3GmuGQALv&#10;bOfxS3JQgIzQpPxqrbZqA5ORYns/382pPiSdvd0b7e1tRdKs44qcDn14r6Bm0Sg4UjYTq1ie+tBB&#10;B0iEWzipjEkZNZY1Bd8d7XRurE+I3NiIVak2epoYXxdHssLKqIgx9qPSpE0KIG6kqlRHBtlSUD0J&#10;KZUNSYnES+iI0uTESy72+EevXnK5i2N4GWxYX64rC5jkeuZ2+XlwWXd40vxJ3NEM7axNRbFO8wzK&#10;FWU/JZiy6Z08qSgpp8KHC4HUMrRJYyCc06INkPjQW5zNAb/+bT/iqZLplLOGWrDg/stCoOLMfLBU&#10;47FfBwMHYzYYdlEfAWVhM3mTTLqAwQymRqivaTpM4yt0JKyktwouAw4/R6EbBTRfpJpOE4z60olw&#10;ai+djOQxLbHIrtprga6vxEA1fAZDe4rxs4LssPGmhekigK5StUZlOx17xamnU7338ycOjaf/CfU4&#10;JSe/AQAA//8DAFBLAwQUAAYACAAAACEAyuW8Ut4AAAALAQAADwAAAGRycy9kb3ducmV2LnhtbEyP&#10;wU7DMAyG70i8Q2QkbiwZtF3pmk4IaZyhIM5Z47UVjVM1WVd4esyJ3Wz50+/vL3eLG8SMU+g9aViv&#10;FAikxtueWg0f7/u7HESIhqwZPKGGbwywq66vSlNYf6Y3nOvYCg6hUBgNXYxjIWVoOnQmrPyIxLej&#10;n5yJvE6ttJM5c7gb5L1SmXSmJ/7QmRGfO2y+6pPTEH9k+IzDXi35vBlfbdvPL02t9e3N8rQFEXGJ&#10;/zD86bM6VOx08CeyQQwaHlSaMMpDts5AMJGk+QbEQUP6mOQgq1Jedqh+AQAA//8DAFBLAQItABQA&#10;BgAIAAAAIQC2gziS/gAAAOEBAAATAAAAAAAAAAAAAAAAAAAAAABbQ29udGVudF9UeXBlc10ueG1s&#10;UEsBAi0AFAAGAAgAAAAhADj9If/WAAAAlAEAAAsAAAAAAAAAAAAAAAAALwEAAF9yZWxzLy5yZWxz&#10;UEsBAi0AFAAGAAgAAAAhAAMPZzSWAgAAbQUAAA4AAAAAAAAAAAAAAAAALgIAAGRycy9lMm9Eb2Mu&#10;eG1sUEsBAi0AFAAGAAgAAAAhAMrlvFLeAAAACwEAAA8AAAAAAAAAAAAAAAAA8AQAAGRycy9kb3du&#10;cmV2LnhtbFBLBQYAAAAABAAEAPMAAAD7BQAAAAA=&#10;" filled="f" stroked="f" strokeweight=".5pt">
                <v:textbox inset="0,0,0,0">
                  <w:txbxContent>
                    <w:p w:rsidR="004A19FA" w:rsidRPr="004A19FA" w:rsidRDefault="004A19FA">
                      <w:pPr>
                        <w:rPr>
                          <w:rFonts w:ascii="Arial" w:eastAsia="微軟正黑體" w:hAnsi="Arial"/>
                          <w:sz w:val="28"/>
                        </w:rPr>
                      </w:pPr>
                      <w:r>
                        <w:rPr>
                          <w:rFonts w:ascii="Arial" w:eastAsia="微軟正黑體" w:hAnsi="Arial"/>
                          <w:sz w:val="28"/>
                        </w:rPr>
                        <w:fldChar w:fldCharType="begin"/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instrText xml:space="preserve"> MERGEFIELD </w:instrText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instrText>地址</w:instrText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instrText xml:space="preserve"> </w:instrText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fldChar w:fldCharType="separate"/>
                      </w:r>
                      <w:r w:rsidR="00697A6B">
                        <w:rPr>
                          <w:rFonts w:ascii="Arial" w:eastAsia="微軟正黑體" w:hAnsi="Arial"/>
                          <w:noProof/>
                          <w:sz w:val="28"/>
                        </w:rPr>
                        <w:t>«</w:t>
                      </w:r>
                      <w:r w:rsidR="00697A6B">
                        <w:rPr>
                          <w:rFonts w:ascii="Arial" w:eastAsia="微軟正黑體" w:hAnsi="Arial" w:hint="eastAsia"/>
                          <w:noProof/>
                          <w:sz w:val="28"/>
                        </w:rPr>
                        <w:t>地址</w:t>
                      </w:r>
                      <w:r w:rsidR="00697A6B">
                        <w:rPr>
                          <w:rFonts w:ascii="Arial" w:eastAsia="微軟正黑體" w:hAnsi="Arial"/>
                          <w:noProof/>
                          <w:sz w:val="28"/>
                        </w:rPr>
                        <w:t>»</w:t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4A19F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6746D4" wp14:editId="5914F2DA">
                <wp:simplePos x="0" y="0"/>
                <wp:positionH relativeFrom="column">
                  <wp:posOffset>1082039</wp:posOffset>
                </wp:positionH>
                <wp:positionV relativeFrom="paragraph">
                  <wp:posOffset>2963650</wp:posOffset>
                </wp:positionV>
                <wp:extent cx="1591630" cy="661458"/>
                <wp:effectExtent l="7937" t="11113" r="0" b="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591630" cy="6614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19FA" w:rsidRPr="004A19FA" w:rsidRDefault="004A19FA">
                            <w:pPr>
                              <w:rPr>
                                <w:rFonts w:ascii="Arial" w:eastAsia="微軟正黑體" w:hAnsi="Arial"/>
                                <w:sz w:val="28"/>
                              </w:rPr>
                            </w:pP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fldChar w:fldCharType="begin"/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instrText xml:space="preserve"> MERGEFIELD </w:instrText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instrText>手機</w:instrText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fldChar w:fldCharType="separate"/>
                            </w:r>
                            <w:r w:rsidR="00697A6B">
                              <w:rPr>
                                <w:rFonts w:ascii="Arial" w:eastAsia="微軟正黑體" w:hAnsi="Arial"/>
                                <w:noProof/>
                                <w:sz w:val="28"/>
                              </w:rPr>
                              <w:t>«</w:t>
                            </w:r>
                            <w:r w:rsidR="00697A6B">
                              <w:rPr>
                                <w:rFonts w:ascii="Arial" w:eastAsia="微軟正黑體" w:hAnsi="Arial" w:hint="eastAsia"/>
                                <w:noProof/>
                                <w:sz w:val="28"/>
                              </w:rPr>
                              <w:t>手機</w:t>
                            </w:r>
                            <w:r w:rsidR="00697A6B">
                              <w:rPr>
                                <w:rFonts w:ascii="Arial" w:eastAsia="微軟正黑體" w:hAnsi="Arial"/>
                                <w:noProof/>
                                <w:sz w:val="28"/>
                              </w:rPr>
                              <w:t>»</w:t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746D4" id="文字方塊 4" o:spid="_x0000_s1028" type="#_x0000_t202" style="position:absolute;left:0;text-align:left;margin-left:85.2pt;margin-top:233.35pt;width:125.35pt;height:52.1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nTtlgIAAG0FAAAOAAAAZHJzL2Uyb0RvYy54bWysVFFOGzEQ/a/UO1j+L5tAEtGIDUpBVJUQ&#10;oELFt+O1yapejzt2spteoBIHoN89QA/QA8E5OvbuBkT7Q9X9sGY9z88zb8ZzcNhUhq0V+hJszoc7&#10;A86UlVCU9ibnn65O3uxz5oOwhTBgVc43yvPD2etXB7Wbql1YgikUMiKxflq7nC9DcNMs83KpKuF3&#10;wClLTg1YiUC/eJMVKGpir0y2OxhMshqwcAhSeU+7x62TzxK/1kqGc629CszknGILacW0LuKazQ7E&#10;9AaFW5ayC0P8QxSVKC1duqU6FkGwFZZ/UFWlRPCgw46EKgOtS6lSDpTNcPAsm8ulcCrlQuJ4t5XJ&#10;/z9aeba+QFYWOR9xZkVFJXq4+3b/8/vD3a/7H7dsFBWqnZ8S8NIRNDTvoKFK9/ueNmPijcaKIZDA&#10;49EgfkkOSpARmpTfbNVWTWAyUozfDid75JLkm0yGo/F+JM1arsjp0If3CioWjZwjVTOxivWpDy20&#10;h0S4hZPSmFRRY1lNpHvjNoyth8iNjViVeqOjifm1eSQrbIyKGGM/Kk3apATiRupKdWSQrQX1k5BS&#10;2ZCUSLyEjihNQbzkYId/jOolh9s8+pvBhu3hqrSASa5nYRef+5B1iyfNn+QdzdAsmtQUu32ZF1Bs&#10;qPqpwFQy7+RJSUU5FT5cCKQnQ5s0BsI5LdoAiQ+dxdkS8Ovf9iOeOpm8nNX0BHPuv6wEKs7MB0s9&#10;TpShN7A3Fr1hV9URUBWGKZpk0gEMpjc1QnVN02EebyGXsJLuyrkM2P8chXYU0HyRaj5PMHqXToRT&#10;e+lkJI9liU121VwLdF0nBurhM+ifp5g+a8gWG09amK8C6DJ1a1S21bFTnN506vdu/sSh8fQ/oR6n&#10;5Ow3AAAA//8DAFBLAwQUAAYACAAAACEAJLNuOd4AAAALAQAADwAAAGRycy9kb3ducmV2LnhtbEyP&#10;wU7DMBBE70j8g7VI3KjTxmrakE2FkMoZAuLsxksSYa+j2E0DX485wXE1TzNvq8PirJhpCoNnhPUq&#10;A0HcejNwh/D2erzbgQhRs9HWMyF8UYBDfX1V6dL4C7/Q3MROpBIOpUboYxxLKUPbk9Nh5UfilH34&#10;yemYzqmTZtKXVO6s3GTZVjo9cFro9UiPPbWfzdkhxG8Z3qM9ZstuLsZn0w3zU9sg3t4sD/cgIi3x&#10;D4Zf/aQOdXI6+TObICzCRuVFQhHyfa5AJCJXxR7ECWGr1BpkXcn/P9Q/AAAA//8DAFBLAQItABQA&#10;BgAIAAAAIQC2gziS/gAAAOEBAAATAAAAAAAAAAAAAAAAAAAAAABbQ29udGVudF9UeXBlc10ueG1s&#10;UEsBAi0AFAAGAAgAAAAhADj9If/WAAAAlAEAAAsAAAAAAAAAAAAAAAAALwEAAF9yZWxzLy5yZWxz&#10;UEsBAi0AFAAGAAgAAAAhAEGidO2WAgAAbQUAAA4AAAAAAAAAAAAAAAAALgIAAGRycy9lMm9Eb2Mu&#10;eG1sUEsBAi0AFAAGAAgAAAAhACSzbjneAAAACwEAAA8AAAAAAAAAAAAAAAAA8AQAAGRycy9kb3du&#10;cmV2LnhtbFBLBQYAAAAABAAEAPMAAAD7BQAAAAA=&#10;" filled="f" stroked="f" strokeweight=".5pt">
                <v:textbox inset="0,0,0,0">
                  <w:txbxContent>
                    <w:p w:rsidR="004A19FA" w:rsidRPr="004A19FA" w:rsidRDefault="004A19FA">
                      <w:pPr>
                        <w:rPr>
                          <w:rFonts w:ascii="Arial" w:eastAsia="微軟正黑體" w:hAnsi="Arial"/>
                          <w:sz w:val="28"/>
                        </w:rPr>
                      </w:pPr>
                      <w:r>
                        <w:rPr>
                          <w:rFonts w:ascii="Arial" w:eastAsia="微軟正黑體" w:hAnsi="Arial"/>
                          <w:sz w:val="28"/>
                        </w:rPr>
                        <w:fldChar w:fldCharType="begin"/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instrText xml:space="preserve"> MERGEFIELD </w:instrText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instrText>手機</w:instrText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instrText xml:space="preserve"> </w:instrText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fldChar w:fldCharType="separate"/>
                      </w:r>
                      <w:r w:rsidR="00697A6B">
                        <w:rPr>
                          <w:rFonts w:ascii="Arial" w:eastAsia="微軟正黑體" w:hAnsi="Arial"/>
                          <w:noProof/>
                          <w:sz w:val="28"/>
                        </w:rPr>
                        <w:t>«</w:t>
                      </w:r>
                      <w:r w:rsidR="00697A6B">
                        <w:rPr>
                          <w:rFonts w:ascii="Arial" w:eastAsia="微軟正黑體" w:hAnsi="Arial" w:hint="eastAsia"/>
                          <w:noProof/>
                          <w:sz w:val="28"/>
                        </w:rPr>
                        <w:t>手機</w:t>
                      </w:r>
                      <w:r w:rsidR="00697A6B">
                        <w:rPr>
                          <w:rFonts w:ascii="Arial" w:eastAsia="微軟正黑體" w:hAnsi="Arial"/>
                          <w:noProof/>
                          <w:sz w:val="28"/>
                        </w:rPr>
                        <w:t>»</w:t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4A19F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A574F" wp14:editId="053438BC">
                <wp:simplePos x="0" y="0"/>
                <wp:positionH relativeFrom="column">
                  <wp:posOffset>2353733</wp:posOffset>
                </wp:positionH>
                <wp:positionV relativeFrom="paragraph">
                  <wp:posOffset>2861733</wp:posOffset>
                </wp:positionV>
                <wp:extent cx="1591630" cy="482601"/>
                <wp:effectExtent l="1905" t="0" r="10795" b="10795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591630" cy="4826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19FA" w:rsidRPr="004A19FA" w:rsidRDefault="004A19FA">
                            <w:pPr>
                              <w:rPr>
                                <w:rFonts w:ascii="Arial" w:eastAsia="微軟正黑體" w:hAnsi="Arial"/>
                                <w:sz w:val="28"/>
                              </w:rPr>
                            </w:pP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fldChar w:fldCharType="begin"/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instrText xml:space="preserve"> MERGEFIELD </w:instrText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instrText>姓名</w:instrText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fldChar w:fldCharType="separate"/>
                            </w:r>
                            <w:r w:rsidR="00697A6B">
                              <w:rPr>
                                <w:rFonts w:ascii="Arial" w:eastAsia="微軟正黑體" w:hAnsi="Arial"/>
                                <w:noProof/>
                                <w:sz w:val="28"/>
                              </w:rPr>
                              <w:t>«</w:t>
                            </w:r>
                            <w:r w:rsidR="00697A6B">
                              <w:rPr>
                                <w:rFonts w:ascii="Arial" w:eastAsia="微軟正黑體" w:hAnsi="Arial" w:hint="eastAsia"/>
                                <w:noProof/>
                                <w:sz w:val="28"/>
                              </w:rPr>
                              <w:t>姓名</w:t>
                            </w:r>
                            <w:r w:rsidR="00697A6B">
                              <w:rPr>
                                <w:rFonts w:ascii="Arial" w:eastAsia="微軟正黑體" w:hAnsi="Arial"/>
                                <w:noProof/>
                                <w:sz w:val="28"/>
                              </w:rPr>
                              <w:t>»</w:t>
                            </w:r>
                            <w:r>
                              <w:rPr>
                                <w:rFonts w:ascii="Arial" w:eastAsia="微軟正黑體" w:hAnsi="Arial"/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3A574F" id="文字方塊 2" o:spid="_x0000_s1029" type="#_x0000_t202" style="position:absolute;left:0;text-align:left;margin-left:185.35pt;margin-top:225.35pt;width:125.35pt;height:38pt;rotation:9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XcHlwIAAG0FAAAOAAAAZHJzL2Uyb0RvYy54bWysVFFOGzEQ/a/UO1j+L5sEiGjEBqUgqkoI&#10;UEPFt+O1yapej2tPspteoBIHoN89QA/QA8E5OvbuBkT7Q9X9sGbtN88zb8ZzeNRUhq2VDyXYnA93&#10;BpwpK6Eo7U3OP12dvjngLKCwhTBgVc43KvCj6etXh7WbqBEswRTKMyKxYVK7nC8R3STLglyqSoQd&#10;cMrSoQZfCaRff5MVXtTEXplsNBiMsxp84TxIFQLtnrSHfJr4tVYSL7QOCpnJOcWGafVpXcQ1mx6K&#10;yY0XblnKLgzxD1FUorR06ZbqRKBgK1/+QVWV0kMAjTsSqgy0LqVKOVA2w8GzbOZL4VTKhcQJbitT&#10;+H+08nx96VlZ5HzEmRUVlejh7tv9z+8Pd7/uf9yyUVSodmFCwLkjKDbvoKFK9/uBNmPijfYV80AC&#10;7+8N4pfkoAQZoUn5zVZt1SCTkWL/7XC8S0eSzvYORuNBIs1arsjpfMD3CioWjZx7qmZiFeuzgBQX&#10;QXtIhFs4LY1JFTWW1Tkf7+63YWxPyMPYiFWpNzqamF+bR7JwY1TEGPtRadImJRA3UleqY+PZWlA/&#10;CSmVxT7ohI4oTUG8xLHDP0b1Euc2D/JIN4PFrXNVWvBJrmdhF5/7kHWLJyGf5B1NbBZNaordvswL&#10;KDZU/VRgKllw8rSkopyJgJfC05OhTRoDeEGLNkDiQ2dxtgT/9W/7EU+dTKec1fQEcx6+rIRXnJkP&#10;lnqcKLE3fG8sesOuqmOgKgxTNMkkB4+mN7WH6pqmwyzeQkfCSror5xJ9/3OM7Sig+SLVbJZg9C6d&#10;wDM7dzKSR11jk10118K7rhORevgc+ucpJs8assVGTwuzFYIuU7dGZVsdO8XpTacm7uZPHBpP/xPq&#10;cUpOfwMAAP//AwBQSwMEFAAGAAgAAAAhAFPxu3LdAAAACwEAAA8AAABkcnMvZG93bnJldi54bWxM&#10;j8FOhDAQhu8mvkMzJt7cFmGRsJSNMVnPisZzl84CkU4J7bLo0zue9DgzX/75/mq/ulEsOIfBk4Zk&#10;o0Agtd4O1Gl4fzvcFSBCNGTN6Ak1fGGAfX19VZnS+gu94tLETnAIhdJo6GOcSilD26MzYeMnJL6d&#10;/OxM5HHupJ3NhcPdKO+VyqUzA/GH3kz41GP72Zydhvgtw0ccD2otlofpxXbD8tw2Wt/erI87EBHX&#10;+AfDrz6rQ81OR38mG8SoIdsWCaMa0jxNQTCxTTPeHDXkSaZA1pX836H+AQAA//8DAFBLAQItABQA&#10;BgAIAAAAIQC2gziS/gAAAOEBAAATAAAAAAAAAAAAAAAAAAAAAABbQ29udGVudF9UeXBlc10ueG1s&#10;UEsBAi0AFAAGAAgAAAAhADj9If/WAAAAlAEAAAsAAAAAAAAAAAAAAAAALwEAAF9yZWxzLy5yZWxz&#10;UEsBAi0AFAAGAAgAAAAhADFtdweXAgAAbQUAAA4AAAAAAAAAAAAAAAAALgIAAGRycy9lMm9Eb2Mu&#10;eG1sUEsBAi0AFAAGAAgAAAAhAFPxu3LdAAAACwEAAA8AAAAAAAAAAAAAAAAA8QQAAGRycy9kb3du&#10;cmV2LnhtbFBLBQYAAAAABAAEAPMAAAD7BQAAAAA=&#10;" filled="f" stroked="f" strokeweight=".5pt">
                <v:textbox inset="0,0,0,0">
                  <w:txbxContent>
                    <w:p w:rsidR="004A19FA" w:rsidRPr="004A19FA" w:rsidRDefault="004A19FA">
                      <w:pPr>
                        <w:rPr>
                          <w:rFonts w:ascii="Arial" w:eastAsia="微軟正黑體" w:hAnsi="Arial"/>
                          <w:sz w:val="28"/>
                        </w:rPr>
                      </w:pPr>
                      <w:r>
                        <w:rPr>
                          <w:rFonts w:ascii="Arial" w:eastAsia="微軟正黑體" w:hAnsi="Arial"/>
                          <w:sz w:val="28"/>
                        </w:rPr>
                        <w:fldChar w:fldCharType="begin"/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instrText xml:space="preserve"> MERGEFIELD </w:instrText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instrText>姓名</w:instrText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instrText xml:space="preserve"> </w:instrText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fldChar w:fldCharType="separate"/>
                      </w:r>
                      <w:r w:rsidR="00697A6B">
                        <w:rPr>
                          <w:rFonts w:ascii="Arial" w:eastAsia="微軟正黑體" w:hAnsi="Arial"/>
                          <w:noProof/>
                          <w:sz w:val="28"/>
                        </w:rPr>
                        <w:t>«</w:t>
                      </w:r>
                      <w:r w:rsidR="00697A6B">
                        <w:rPr>
                          <w:rFonts w:ascii="Arial" w:eastAsia="微軟正黑體" w:hAnsi="Arial" w:hint="eastAsia"/>
                          <w:noProof/>
                          <w:sz w:val="28"/>
                        </w:rPr>
                        <w:t>姓名</w:t>
                      </w:r>
                      <w:r w:rsidR="00697A6B">
                        <w:rPr>
                          <w:rFonts w:ascii="Arial" w:eastAsia="微軟正黑體" w:hAnsi="Arial"/>
                          <w:noProof/>
                          <w:sz w:val="28"/>
                        </w:rPr>
                        <w:t>»</w:t>
                      </w:r>
                      <w:r>
                        <w:rPr>
                          <w:rFonts w:ascii="Arial" w:eastAsia="微軟正黑體" w:hAnsi="Arial"/>
                          <w:sz w:val="28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C17B4">
        <w:rPr>
          <w:noProof/>
        </w:rPr>
        <w:drawing>
          <wp:inline distT="0" distB="0" distL="0" distR="0">
            <wp:extent cx="7559615" cy="3977999"/>
            <wp:effectExtent l="0" t="0" r="3810" b="3810"/>
            <wp:docPr id="400" name="圖片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5-10-23 下午 01-47-5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9615" cy="3977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5C0" w:rsidRDefault="008D65C0" w:rsidP="00AC17B4">
      <w:pPr>
        <w:jc w:val="center"/>
      </w:pPr>
    </w:p>
    <w:sectPr w:rsidR="008D65C0" w:rsidSect="008D65C0">
      <w:pgSz w:w="11906" w:h="16838" w:code="9"/>
      <w:pgMar w:top="1440" w:right="1797" w:bottom="1440" w:left="1797" w:header="851" w:footer="992" w:gutter="0"/>
      <w:cols w:space="425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316" w:rsidRDefault="00466316" w:rsidP="00AC17B4">
      <w:r>
        <w:separator/>
      </w:r>
    </w:p>
  </w:endnote>
  <w:endnote w:type="continuationSeparator" w:id="0">
    <w:p w:rsidR="00466316" w:rsidRDefault="00466316" w:rsidP="00AC1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316" w:rsidRDefault="00466316" w:rsidP="00AC17B4">
      <w:r>
        <w:separator/>
      </w:r>
    </w:p>
  </w:footnote>
  <w:footnote w:type="continuationSeparator" w:id="0">
    <w:p w:rsidR="00466316" w:rsidRDefault="00466316" w:rsidP="00AC1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mailMerge>
    <w:mainDocumentType w:val="formLetters"/>
    <w:linkToQuery/>
    <w:dataType w:val="textFile"/>
    <w:connectString w:val=""/>
    <w:query w:val="SELECT * FROM D:\各項競賽試題\商科技藝競賽\105高雄高商\術科\105正式賽【術科】試卷\DATA\第六題資料檔-2.docx"/>
    <w:dataSource r:id="rId1"/>
    <w:odso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姓名"/>
        <w:mappedName w:val="姓氏"/>
        <w:column w:val="0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地址"/>
        <w:mappedName w:val="地址 1"/>
        <w:column w:val="3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郵遞區號"/>
        <w:mappedName w:val="郵遞區號"/>
        <w:column w:val="2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</w:odso>
  </w:mailMerge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034"/>
    <w:rsid w:val="0011059D"/>
    <w:rsid w:val="00466316"/>
    <w:rsid w:val="004A19FA"/>
    <w:rsid w:val="00697A6B"/>
    <w:rsid w:val="006C7A96"/>
    <w:rsid w:val="00767034"/>
    <w:rsid w:val="007D2F3E"/>
    <w:rsid w:val="008D65C0"/>
    <w:rsid w:val="009945F1"/>
    <w:rsid w:val="00AC17B4"/>
    <w:rsid w:val="00CF1EE5"/>
    <w:rsid w:val="00D11167"/>
    <w:rsid w:val="00D6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8DC8FE85-C044-4A87-A8F0-5BE8916E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945F1"/>
    <w:pPr>
      <w:pageBreakBefore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945F1"/>
  </w:style>
  <w:style w:type="paragraph" w:styleId="a3">
    <w:name w:val="header"/>
    <w:basedOn w:val="a"/>
    <w:link w:val="a4"/>
    <w:uiPriority w:val="99"/>
    <w:unhideWhenUsed/>
    <w:rsid w:val="00AC17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C17B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C17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C17B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D2F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D2F3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&#21508;&#38917;&#31478;&#36093;&#35430;&#38988;\&#21830;&#31185;&#25216;&#34269;&#31478;&#36093;\105&#39640;&#38596;&#39640;&#21830;\&#34899;&#31185;\105&#27491;&#24335;&#36093;&#12304;&#34899;&#31185;&#12305;&#35430;&#21367;\DATA\&#31532;&#20845;&#38988;&#36039;&#26009;&#27284;-2.doc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0DCC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mayling</dc:creator>
  <cp:keywords/>
  <dc:description/>
  <cp:lastModifiedBy>陳淑卿</cp:lastModifiedBy>
  <cp:revision>6</cp:revision>
  <dcterms:created xsi:type="dcterms:W3CDTF">2016-07-31T01:03:00Z</dcterms:created>
  <dcterms:modified xsi:type="dcterms:W3CDTF">2016-11-22T01:29:00Z</dcterms:modified>
</cp:coreProperties>
</file>