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Djurdjic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Nikola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Twigg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Gary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Mkhitaryan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Henrikh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Angan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Davy Cla</w:t>
      </w:r>
      <w:bookmarkStart w:id="0" w:name="_GoBack"/>
      <w:bookmarkEnd w:id="0"/>
      <w:r w:rsidRPr="00271FF4">
        <w:rPr>
          <w:rFonts w:ascii="Calibri" w:eastAsia="新細明體" w:hAnsi="Calibri" w:cs="Calibri"/>
          <w:bCs/>
          <w:kern w:val="0"/>
          <w:sz w:val="22"/>
        </w:rPr>
        <w:t>ude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Ondrasek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Zdenek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North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Danny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Waris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Abdul Majeed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Søderlund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Alexander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Riski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Riku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Gongadze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Mamuka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Byrne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Jason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Dockal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Borek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Pedersen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Marcus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Kamara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Ola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Börven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Torgeir</w:t>
      </w:r>
    </w:p>
    <w:p w:rsidR="00890253" w:rsidRPr="00271FF4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Finnbogason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Bentley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Alfred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Prodell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Viktor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Beglarisvili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Zakaria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Morrissey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Steven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Saito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Yosuke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Sigurdarson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Björn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Elyounoussi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Tarik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Askar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Amin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Diomande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Adama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Ranégie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Mathias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Makondele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René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Gruborovics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Tamás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Wusu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Babatunde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Morozov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Igor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Kangaskolkka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Aleksei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Sirbiladze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Irakli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Sihvola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Pekka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Ivanov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Vladislav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Ideye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Brown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Rusescu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Raul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Ojo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Kim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Ojala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Mika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lastRenderedPageBreak/>
        <w:t>Arnefjord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Daniel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Nielsen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Havard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Forsell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Petteri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Thorvaldsson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Gunnar Heidar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Väyrynen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Tim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Wakui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Hidetoshi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Neemelo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Tarmo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Kovács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Péter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Knudtzon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Erling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Flo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Ulrik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Turkovs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Daniils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Jemelins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Antons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Gudnason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Atli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Hunt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Rimo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Fagan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Chris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Osipenko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Dmitri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Finnbogason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Kjartan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Eriksson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Magnus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Cortés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David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Rättel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Artur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O'Neill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Davin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O'Brien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Declan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Hughes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Philip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Sullivan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Vinny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Natkho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Bibras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Soriano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Jonathan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Prica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Rade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Berget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Jo Inge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Hosiner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Philipp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Berisha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Veton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Brochmann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Tonny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Neco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Danilo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Mozolevski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Dmitri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Ääritalo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Mika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Mäkelä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Juho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Denisevich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Ivan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Dauda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Abiola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Fejzullahu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Erton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lastRenderedPageBreak/>
        <w:t>Ericsson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Pär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Minkenen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Valeri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Parikka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Jarno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Toomet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Janar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Ristola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Aleksi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Sabala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Valerijs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Volkov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Roman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Osipovs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Artjoms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Sverrisson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Björn Daníel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Olsen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Christian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Rusk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Graham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McLaughlin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Stephen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Óskarsson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Ingimundur Níels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Kerzhakov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Aleksandr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Teixeira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Alex</w:t>
      </w:r>
    </w:p>
    <w:p w:rsidR="00890253" w:rsidRPr="00271FF4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Altidore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Giuliano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Jozy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Movsisyan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Yura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Refaelov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Lior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Austin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Rodolph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Streller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Marco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Berrier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Franck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bCs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Meunier</w:t>
      </w:r>
      <w:r>
        <w:rPr>
          <w:rFonts w:ascii="Calibri" w:eastAsia="新細明體" w:hAnsi="Calibri" w:cs="Calibri"/>
          <w:bCs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bCs/>
          <w:kern w:val="0"/>
          <w:sz w:val="22"/>
        </w:rPr>
        <w:t>Thomas</w:t>
      </w:r>
    </w:p>
    <w:p w:rsidR="00890253" w:rsidRDefault="00890253" w:rsidP="00942723">
      <w:pPr>
        <w:widowControl/>
        <w:tabs>
          <w:tab w:val="left" w:pos="465"/>
        </w:tabs>
        <w:ind w:left="60"/>
        <w:textAlignment w:val="center"/>
        <w:rPr>
          <w:rFonts w:ascii="Calibri" w:eastAsia="新細明體" w:hAnsi="Calibri" w:cs="Calibri"/>
          <w:kern w:val="0"/>
          <w:sz w:val="22"/>
        </w:rPr>
      </w:pPr>
      <w:r w:rsidRPr="00271FF4">
        <w:rPr>
          <w:rFonts w:ascii="Calibri" w:eastAsia="新細明體" w:hAnsi="Calibri" w:cs="Calibri"/>
          <w:bCs/>
          <w:kern w:val="0"/>
          <w:sz w:val="22"/>
        </w:rPr>
        <w:t>Durmaz</w:t>
      </w:r>
      <w:r>
        <w:rPr>
          <w:rFonts w:ascii="Calibri" w:eastAsia="新細明體" w:hAnsi="Calibri" w:cs="Calibri"/>
          <w:kern w:val="0"/>
          <w:sz w:val="22"/>
        </w:rPr>
        <w:t xml:space="preserve">, </w:t>
      </w:r>
      <w:r w:rsidRPr="00271FF4">
        <w:rPr>
          <w:rFonts w:ascii="Calibri" w:eastAsia="新細明體" w:hAnsi="Calibri" w:cs="Calibri"/>
          <w:kern w:val="0"/>
          <w:sz w:val="22"/>
        </w:rPr>
        <w:t>1</w:t>
      </w:r>
      <w:r w:rsidRPr="00271FF4">
        <w:rPr>
          <w:rFonts w:ascii="Calibri" w:eastAsia="新細明體" w:hAnsi="Calibri" w:cs="Calibri"/>
          <w:bCs/>
          <w:kern w:val="0"/>
          <w:sz w:val="22"/>
        </w:rPr>
        <w:t>Jimmy</w:t>
      </w:r>
    </w:p>
    <w:p w:rsidR="00B11B53" w:rsidRPr="00271FF4" w:rsidRDefault="00B11B53" w:rsidP="00942723">
      <w:pPr>
        <w:textAlignment w:val="center"/>
        <w:rPr>
          <w:rFonts w:ascii="Calibri" w:hAnsi="Calibri" w:cs="Calibri"/>
          <w:sz w:val="22"/>
        </w:rPr>
      </w:pPr>
    </w:p>
    <w:sectPr w:rsidR="00B11B53" w:rsidRPr="00271FF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508" w:rsidRDefault="00DE7508" w:rsidP="00271FF4">
      <w:r>
        <w:separator/>
      </w:r>
    </w:p>
  </w:endnote>
  <w:endnote w:type="continuationSeparator" w:id="0">
    <w:p w:rsidR="00DE7508" w:rsidRDefault="00DE7508" w:rsidP="0027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508" w:rsidRDefault="00DE7508" w:rsidP="00271FF4">
      <w:r>
        <w:separator/>
      </w:r>
    </w:p>
  </w:footnote>
  <w:footnote w:type="continuationSeparator" w:id="0">
    <w:p w:rsidR="00DE7508" w:rsidRDefault="00DE7508" w:rsidP="00271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23"/>
    <w:rsid w:val="00271FF4"/>
    <w:rsid w:val="00620CE9"/>
    <w:rsid w:val="00890253"/>
    <w:rsid w:val="009077AF"/>
    <w:rsid w:val="00942723"/>
    <w:rsid w:val="00B11B53"/>
    <w:rsid w:val="00C035D0"/>
    <w:rsid w:val="00DE7508"/>
    <w:rsid w:val="00E27071"/>
    <w:rsid w:val="00FD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27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27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4272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71F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71FF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71F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71FF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27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27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4272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71F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71FF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71F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71F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1370</Characters>
  <Application>Microsoft Office Word</Application>
  <DocSecurity>0</DocSecurity>
  <Lines>11</Lines>
  <Paragraphs>3</Paragraphs>
  <ScaleCrop>false</ScaleCrop>
  <Company>Sinica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Sinica</dc:creator>
  <cp:lastModifiedBy>Sinica</cp:lastModifiedBy>
  <cp:revision>2</cp:revision>
  <dcterms:created xsi:type="dcterms:W3CDTF">2012-08-25T11:00:00Z</dcterms:created>
  <dcterms:modified xsi:type="dcterms:W3CDTF">2012-08-25T11:00:00Z</dcterms:modified>
</cp:coreProperties>
</file>