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95" w:rsidRDefault="00724757" w:rsidP="00A73779">
      <w:pPr>
        <w:tabs>
          <w:tab w:val="left" w:pos="2185"/>
        </w:tabs>
        <w:adjustRightInd w:val="0"/>
        <w:spacing w:afterLines="50" w:after="120"/>
        <w:jc w:val="center"/>
        <w:textAlignment w:val="center"/>
        <w:rPr>
          <w:rFonts w:ascii="微軟正黑體" w:eastAsia="微軟正黑體"/>
          <w:color w:val="76923C" w:themeColor="accent3" w:themeShade="BF"/>
          <w:sz w:val="52"/>
        </w:rPr>
      </w:pPr>
      <w:r w:rsidRPr="00724757">
        <w:rPr>
          <w:rFonts w:ascii="微軟正黑體" w:eastAsia="微軟正黑體" w:hint="eastAsia"/>
          <w:color w:val="76923C" w:themeColor="accent3" w:themeShade="BF"/>
          <w:sz w:val="52"/>
        </w:rPr>
        <w:t>國外旅遊景點</w:t>
      </w:r>
      <w:r w:rsidR="00A73779">
        <w:rPr>
          <w:rFonts w:ascii="微軟正黑體" w:eastAsia="微軟正黑體" w:hint="eastAsia"/>
          <w:color w:val="76923C" w:themeColor="accent3" w:themeShade="BF"/>
          <w:sz w:val="52"/>
        </w:rPr>
        <w:t xml:space="preserve"> </w:t>
      </w:r>
      <w:r w:rsidR="00C113E6">
        <w:rPr>
          <w:rFonts w:ascii="微軟正黑體" w:eastAsia="微軟正黑體"/>
          <w:noProof/>
          <w:color w:val="76923C" w:themeColor="accent3" w:themeShade="BF"/>
          <w:sz w:val="52"/>
        </w:rPr>
        <w:drawing>
          <wp:inline distT="0" distB="0" distL="0" distR="0">
            <wp:extent cx="414000" cy="414000"/>
            <wp:effectExtent l="0" t="0" r="5715" b="5715"/>
            <wp:docPr id="3" name="圖片 3" descr="WPD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DMA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00" cy="4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3E6" w:rsidRDefault="00FD2C04" w:rsidP="00D04B61">
      <w:pPr>
        <w:tabs>
          <w:tab w:val="left" w:pos="2185"/>
        </w:tabs>
        <w:adjustRightInd w:val="0"/>
        <w:spacing w:afterLines="50" w:after="120"/>
        <w:ind w:leftChars="100" w:left="240" w:rightChars="100" w:right="240"/>
        <w:jc w:val="center"/>
        <w:textAlignment w:val="center"/>
        <w:rPr>
          <w:rFonts w:ascii="微軟正黑體" w:eastAsia="微軟正黑體"/>
          <w:color w:val="76923C" w:themeColor="accent3" w:themeShade="BF"/>
          <w:sz w:val="52"/>
        </w:rPr>
      </w:pPr>
      <w:r>
        <w:rPr>
          <w:rFonts w:ascii="微軟正黑體" w:eastAsia="微軟正黑體"/>
          <w:color w:val="76923C" w:themeColor="accent3" w:themeShade="BF"/>
          <w:sz w:val="52"/>
        </w:rPr>
        <w:pict>
          <v:rect id="_x0000_i1025" style="width:486.1pt;height:3pt" o:hralign="center" o:hrstd="t" o:hr="t" fillcolor="#a0a0a0" stroked="f"/>
        </w:pic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ascii="微軟正黑體" w:eastAsia="微軟正黑體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美國運通旅遊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&lt;American Express Travel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bookmarkStart w:id="0" w:name="_GoBack"/>
      <w:bookmarkEnd w:id="0"/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美國國家公園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&lt;Park Net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加州迪士尼樂園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&lt;Disneyland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佛羅里達迪士尼世界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&lt;Walt Disney World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亞洲、大洋洲國家旅遊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&lt;Asia One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亞洲地區商務旅遊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&lt;Asia Source On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澳洲旅遊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&lt;Australia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澳洲旅遊資訊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&lt;Australasian Travel and Tourism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加拿大之旅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&lt;Travel in Canada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夏威夷旅遊局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&lt;HAWAI'I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香港旅遊指南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&lt;Hong Kong Travel Guide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日本旅遊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&lt;Japan Travel Links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日本國家觀光組織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&lt;Japan Travel Updates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東京迪士尼樂園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A0243B">
        <w:rPr>
          <w:rFonts w:ascii="微軟正黑體" w:eastAsia="微軟正黑體" w:hint="eastAsia"/>
          <w:color w:val="C00000"/>
          <w:sz w:val="28"/>
        </w:rPr>
        <w:t>&lt;Disneyland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紐西蘭旅遊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713C21">
        <w:rPr>
          <w:rFonts w:ascii="微軟正黑體" w:eastAsia="微軟正黑體" w:hint="eastAsia"/>
          <w:color w:val="C00000"/>
          <w:sz w:val="28"/>
        </w:rPr>
        <w:t>&lt;New Zealand on the web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紐西蘭觀光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713C21">
        <w:rPr>
          <w:rFonts w:ascii="微軟正黑體" w:eastAsia="微軟正黑體" w:hint="eastAsia"/>
          <w:color w:val="C00000"/>
          <w:sz w:val="28"/>
        </w:rPr>
        <w:t>&lt;New Zealand Tourism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紐西蘭觀光資源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713C21">
        <w:rPr>
          <w:rFonts w:ascii="微軟正黑體" w:eastAsia="微軟正黑體" w:hint="eastAsia"/>
          <w:color w:val="C00000"/>
          <w:sz w:val="28"/>
        </w:rPr>
        <w:t>&lt;NZ Tourism Resources</w:t>
      </w:r>
    </w:p>
    <w:p w:rsidR="00215F13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  <w:rPr>
          <w:rFonts w:hint="eastAsia"/>
        </w:rPr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紐西蘭皇后鎮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713C21">
        <w:rPr>
          <w:rFonts w:ascii="微軟正黑體" w:eastAsia="微軟正黑體" w:hint="eastAsia"/>
          <w:color w:val="C00000"/>
          <w:sz w:val="28"/>
        </w:rPr>
        <w:t>&lt;Queenstown</w:t>
      </w:r>
    </w:p>
    <w:p w:rsidR="00C113E6" w:rsidRPr="00724757" w:rsidRDefault="00215F13" w:rsidP="00215F13">
      <w:pPr>
        <w:tabs>
          <w:tab w:val="right" w:pos="4800"/>
          <w:tab w:val="left" w:pos="5280"/>
        </w:tabs>
        <w:adjustRightInd w:val="0"/>
        <w:spacing w:afterLines="35" w:after="84" w:line="400" w:lineRule="atLeast"/>
        <w:ind w:leftChars="100" w:left="240" w:rightChars="100" w:right="240"/>
        <w:textAlignment w:val="baseline"/>
      </w:pPr>
      <w:r>
        <w:rPr>
          <w:rFonts w:hint="eastAsia"/>
        </w:rPr>
        <w:tab/>
      </w:r>
      <w:r w:rsidR="001064AF" w:rsidRPr="00A0243B">
        <w:rPr>
          <w:rFonts w:ascii="微軟正黑體" w:eastAsia="微軟正黑體" w:hint="eastAsia"/>
          <w:color w:val="0000FF"/>
          <w:sz w:val="28"/>
        </w:rPr>
        <w:t>新加坡</w:t>
      </w:r>
      <w:r>
        <w:rPr>
          <w:rFonts w:ascii="微軟正黑體" w:eastAsia="微軟正黑體" w:hint="eastAsia"/>
          <w:color w:val="0000FF"/>
          <w:sz w:val="28"/>
        </w:rPr>
        <w:t>&gt;</w:t>
      </w:r>
      <w:r>
        <w:rPr>
          <w:rFonts w:ascii="微軟正黑體" w:eastAsia="微軟正黑體" w:hint="eastAsia"/>
          <w:color w:val="0000FF"/>
          <w:sz w:val="28"/>
        </w:rPr>
        <w:tab/>
      </w:r>
      <w:r w:rsidR="001064AF" w:rsidRPr="00713C21">
        <w:rPr>
          <w:rFonts w:ascii="微軟正黑體" w:eastAsia="微軟正黑體" w:hint="eastAsia"/>
          <w:color w:val="C00000"/>
          <w:sz w:val="28"/>
        </w:rPr>
        <w:t>&lt;Singapore</w:t>
      </w:r>
    </w:p>
    <w:sectPr w:rsidR="00C113E6" w:rsidRPr="00724757" w:rsidSect="00C4376A">
      <w:headerReference w:type="default" r:id="rId8"/>
      <w:footerReference w:type="default" r:id="rId9"/>
      <w:pgSz w:w="11906" w:h="16838" w:code="9"/>
      <w:pgMar w:top="1134" w:right="851" w:bottom="1134" w:left="851" w:header="851" w:footer="851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C04" w:rsidRDefault="00FD2C04" w:rsidP="004B6E04">
      <w:r>
        <w:separator/>
      </w:r>
    </w:p>
  </w:endnote>
  <w:endnote w:type="continuationSeparator" w:id="0">
    <w:p w:rsidR="00FD2C04" w:rsidRDefault="00FD2C04" w:rsidP="004B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04" w:rsidRDefault="00AB0296">
    <w:pPr>
      <w:pStyle w:val="a5"/>
    </w:pPr>
    <w:r w:rsidRPr="004B6359">
      <w:rPr>
        <w:noProof/>
      </w:rPr>
      <w:drawing>
        <wp:anchor distT="0" distB="0" distL="114300" distR="114300" simplePos="0" relativeHeight="251661312" behindDoc="1" locked="0" layoutInCell="1" allowOverlap="1" wp14:anchorId="2284340F" wp14:editId="44CDE157">
          <wp:simplePos x="0" y="0"/>
          <wp:positionH relativeFrom="column">
            <wp:posOffset>-532765</wp:posOffset>
          </wp:positionH>
          <wp:positionV relativeFrom="paragraph">
            <wp:posOffset>-3650615</wp:posOffset>
          </wp:positionV>
          <wp:extent cx="7549200" cy="4402800"/>
          <wp:effectExtent l="0" t="0" r="0" b="0"/>
          <wp:wrapNone/>
          <wp:docPr id="2" name="圖片 5" descr="bg_index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index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9200" cy="44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C04" w:rsidRDefault="00FD2C04" w:rsidP="004B6E04">
      <w:r>
        <w:separator/>
      </w:r>
    </w:p>
  </w:footnote>
  <w:footnote w:type="continuationSeparator" w:id="0">
    <w:p w:rsidR="00FD2C04" w:rsidRDefault="00FD2C04" w:rsidP="004B6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04" w:rsidRDefault="004B6E04">
    <w:pPr>
      <w:pStyle w:val="a3"/>
    </w:pPr>
    <w:r w:rsidRPr="004B6359"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332A5412" wp14:editId="79E81206">
          <wp:simplePos x="0" y="0"/>
          <wp:positionH relativeFrom="column">
            <wp:posOffset>-532765</wp:posOffset>
          </wp:positionH>
          <wp:positionV relativeFrom="paragraph">
            <wp:posOffset>-540385</wp:posOffset>
          </wp:positionV>
          <wp:extent cx="7549200" cy="1062000"/>
          <wp:effectExtent l="0" t="0" r="0" b="5080"/>
          <wp:wrapNone/>
          <wp:docPr id="1" name="圖片 9" descr="未命名 -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未命名 -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92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6A"/>
    <w:rsid w:val="000910A9"/>
    <w:rsid w:val="00105CF1"/>
    <w:rsid w:val="001064AF"/>
    <w:rsid w:val="0021242A"/>
    <w:rsid w:val="0021269B"/>
    <w:rsid w:val="00215F13"/>
    <w:rsid w:val="00255196"/>
    <w:rsid w:val="00302875"/>
    <w:rsid w:val="00380771"/>
    <w:rsid w:val="004B6E04"/>
    <w:rsid w:val="005A25E4"/>
    <w:rsid w:val="005E136C"/>
    <w:rsid w:val="006078AA"/>
    <w:rsid w:val="006816F2"/>
    <w:rsid w:val="006D0AF8"/>
    <w:rsid w:val="006E74FD"/>
    <w:rsid w:val="00713C21"/>
    <w:rsid w:val="00724757"/>
    <w:rsid w:val="00886895"/>
    <w:rsid w:val="008F0D00"/>
    <w:rsid w:val="00A0243B"/>
    <w:rsid w:val="00A73779"/>
    <w:rsid w:val="00A90C55"/>
    <w:rsid w:val="00AB0296"/>
    <w:rsid w:val="00C113E6"/>
    <w:rsid w:val="00C4376A"/>
    <w:rsid w:val="00C833AD"/>
    <w:rsid w:val="00D04B61"/>
    <w:rsid w:val="00D677D2"/>
    <w:rsid w:val="00D70220"/>
    <w:rsid w:val="00D91FF0"/>
    <w:rsid w:val="00FD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6E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6E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1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113E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6E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6E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6E0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11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113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Sinica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2012-08-26T08:48:00Z</dcterms:created>
  <dcterms:modified xsi:type="dcterms:W3CDTF">2012-08-26T08:48:00Z</dcterms:modified>
</cp:coreProperties>
</file>