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10762" w:type="dxa"/>
        <w:tblLayout w:type="fixed"/>
        <w:tblCellMar>
          <w:top w:w="28" w:type="dxa"/>
          <w:left w:w="57" w:type="dxa"/>
          <w:bottom w:w="28" w:type="dxa"/>
          <w:right w:w="57" w:type="dxa"/>
        </w:tblCellMar>
        <w:tblLook w:val="04A0" w:firstRow="1" w:lastRow="0" w:firstColumn="1" w:lastColumn="0" w:noHBand="0" w:noVBand="1"/>
      </w:tblPr>
      <w:tblGrid>
        <w:gridCol w:w="1900"/>
        <w:gridCol w:w="2461"/>
        <w:gridCol w:w="1701"/>
        <w:gridCol w:w="850"/>
        <w:gridCol w:w="2127"/>
        <w:gridCol w:w="1723"/>
      </w:tblGrid>
      <w:tr w:rsidR="00EE02FB" w:rsidRPr="003B3D87" w:rsidTr="00DF32CA">
        <w:trPr>
          <w:tblHeader/>
        </w:trPr>
        <w:tc>
          <w:tcPr>
            <w:tcW w:w="1900" w:type="dxa"/>
            <w:shd w:val="clear" w:color="auto" w:fill="D6E3BC" w:themeFill="accent3" w:themeFillTint="66"/>
            <w:vAlign w:val="center"/>
          </w:tcPr>
          <w:p w:rsidR="00EE02FB" w:rsidRPr="003B3D87" w:rsidRDefault="00EE02FB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餐廳</w:t>
            </w:r>
          </w:p>
        </w:tc>
        <w:tc>
          <w:tcPr>
            <w:tcW w:w="2461" w:type="dxa"/>
            <w:shd w:val="clear" w:color="auto" w:fill="D6E3BC" w:themeFill="accent3" w:themeFillTint="66"/>
            <w:vAlign w:val="center"/>
          </w:tcPr>
          <w:p w:rsidR="00EE02FB" w:rsidRPr="003B3D87" w:rsidRDefault="00EE02FB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照片</w:t>
            </w:r>
          </w:p>
        </w:tc>
        <w:tc>
          <w:tcPr>
            <w:tcW w:w="1701" w:type="dxa"/>
            <w:shd w:val="clear" w:color="auto" w:fill="D6E3BC" w:themeFill="accent3" w:themeFillTint="66"/>
            <w:vAlign w:val="center"/>
          </w:tcPr>
          <w:p w:rsidR="00EE02FB" w:rsidRPr="003B3D87" w:rsidRDefault="00130EF8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>
              <w:rPr>
                <w:rFonts w:ascii="微軟正黑體" w:hAnsi="微軟正黑體" w:cs="Arial" w:hint="eastAsia"/>
                <w:color w:val="000000" w:themeColor="text1"/>
              </w:rPr>
              <w:t>餐廳類型</w:t>
            </w:r>
          </w:p>
        </w:tc>
        <w:tc>
          <w:tcPr>
            <w:tcW w:w="850" w:type="dxa"/>
            <w:shd w:val="clear" w:color="auto" w:fill="D6E3BC" w:themeFill="accent3" w:themeFillTint="66"/>
            <w:vAlign w:val="center"/>
          </w:tcPr>
          <w:p w:rsidR="00EE02FB" w:rsidRPr="003B3D87" w:rsidRDefault="00EE02FB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均消</w:t>
            </w:r>
          </w:p>
        </w:tc>
        <w:tc>
          <w:tcPr>
            <w:tcW w:w="2127" w:type="dxa"/>
            <w:shd w:val="clear" w:color="auto" w:fill="D6E3BC" w:themeFill="accent3" w:themeFillTint="66"/>
            <w:vAlign w:val="center"/>
          </w:tcPr>
          <w:p w:rsidR="00EE02FB" w:rsidRPr="003B3D87" w:rsidRDefault="00EE02FB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地址</w:t>
            </w:r>
          </w:p>
        </w:tc>
        <w:tc>
          <w:tcPr>
            <w:tcW w:w="1723" w:type="dxa"/>
            <w:shd w:val="clear" w:color="auto" w:fill="D6E3BC" w:themeFill="accent3" w:themeFillTint="66"/>
            <w:vAlign w:val="center"/>
          </w:tcPr>
          <w:p w:rsidR="00EE02FB" w:rsidRPr="003B3D87" w:rsidRDefault="00EE02FB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電話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1010湘(台北信義誠品店)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0F81C451" wp14:editId="0055189E">
                  <wp:extent cx="1440000" cy="1083600"/>
                  <wp:effectExtent l="0" t="0" r="8255" b="2540"/>
                  <wp:docPr id="147" name="圖片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中式料理/湘菜(湖南菜)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widowControl/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630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台北市信義區松高路11號6樓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02-2722-0583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89活海鮮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5F22FABE" wp14:editId="5BFA25C3">
                  <wp:extent cx="1440000" cy="1083600"/>
                  <wp:effectExtent l="0" t="0" r="8255" b="2540"/>
                  <wp:docPr id="159" name="圖片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中式料理/熱炒、快炒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1160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台北市中山區合江街89號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02-2501-6167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KIKI老媽餐廳(旗艦店)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F38EB14" wp14:editId="459F49DD">
                  <wp:extent cx="1440000" cy="1083600"/>
                  <wp:effectExtent l="0" t="0" r="8255" b="2540"/>
                  <wp:docPr id="126" name="圖片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中式料理/四川菜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580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台北市中山區復興南路一段28號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02-2752-2781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KITCHENX(原小紅蕃薯YammyCafe)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  <w:sz w:val="19"/>
                <w:szCs w:val="19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  <w:sz w:val="19"/>
                <w:szCs w:val="19"/>
              </w:rPr>
              <w:drawing>
                <wp:inline distT="0" distB="0" distL="0" distR="0" wp14:anchorId="62E79390" wp14:editId="6914EE66">
                  <wp:extent cx="1440000" cy="1083600"/>
                  <wp:effectExtent l="0" t="0" r="8255" b="2540"/>
                  <wp:docPr id="109" name="圖片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520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台北市中山區南京東路三段131號1樓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02-5572-0707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Whotel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中式料理/其它中式料理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1000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台北市信義區忠孝東路五段10號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02-7703-8888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八腳老大螃蟹粥火鍋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A2D51CA" wp14:editId="37A7A7F2">
                  <wp:extent cx="1440000" cy="1083600"/>
                  <wp:effectExtent l="0" t="0" r="8255" b="2540"/>
                  <wp:docPr id="148" name="圖片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中式料理/海鮮餐廳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710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台北市中山區錦州街241巷1弄17號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02-2515-3519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大大茶樓(台北南京店)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4DEDA64" wp14:editId="246D1236">
                  <wp:extent cx="1440000" cy="1083600"/>
                  <wp:effectExtent l="0" t="0" r="8255" b="2540"/>
                  <wp:docPr id="155" name="圖片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410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台北市松山區南京東路三段337號3樓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02-6600-7088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lastRenderedPageBreak/>
              <w:t>大隱酒食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6D24254C" wp14:editId="1EB7C72D">
                  <wp:extent cx="1440000" cy="1083600"/>
                  <wp:effectExtent l="0" t="0" r="8255" b="2540"/>
                  <wp:docPr id="162" name="圖片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中式料理/台菜餐廳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380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台北市大安區永康街65號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02-2343-5355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天下三絕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6ED1D2D8" wp14:editId="029295CB">
                  <wp:extent cx="1440000" cy="1083600"/>
                  <wp:effectExtent l="0" t="0" r="8255" b="2540"/>
                  <wp:docPr id="157" name="圖片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中式料理/麵食點心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620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台北市大安區仁愛路四段27巷3號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02-2741-6299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天廚菜館(南京西路店)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64A3ACBE" wp14:editId="7626DE12">
                  <wp:extent cx="1440000" cy="1083600"/>
                  <wp:effectExtent l="0" t="0" r="8255" b="2540"/>
                  <wp:docPr id="166" name="圖片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中式料理/北京菜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600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台北市中山區南京西路1號3樓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02-2563-2171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北平都一處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8DD9ECD" wp14:editId="69221741">
                  <wp:extent cx="1440000" cy="1083600"/>
                  <wp:effectExtent l="0" t="0" r="8255" b="2540"/>
                  <wp:docPr id="151" name="圖片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中式料理/北京菜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480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台北市信義區仁愛路四段506號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02-2729-7853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台北君悅酒店-Café凱菲屋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</w:rPr>
              <w:drawing>
                <wp:inline distT="0" distB="0" distL="0" distR="0" wp14:anchorId="079A293E" wp14:editId="402CF415">
                  <wp:extent cx="1440000" cy="1083600"/>
                  <wp:effectExtent l="0" t="0" r="8255" b="2540"/>
                  <wp:docPr id="39" name="圖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880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台北市信義區松壽路2號1樓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02-2720-1230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台北君悅酒店-ChaLounge茶苑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  <w:sz w:val="19"/>
                <w:szCs w:val="19"/>
              </w:rPr>
            </w:pP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640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台北市信義區松壽路2號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02-2720-1230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台北君悅酒店-Irodori彩日本料理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  <w:kern w:val="0"/>
                <w:szCs w:val="24"/>
              </w:rPr>
              <w:drawing>
                <wp:inline distT="0" distB="0" distL="0" distR="0" wp14:anchorId="4CC291EE" wp14:editId="5F652396">
                  <wp:extent cx="1440000" cy="1083600"/>
                  <wp:effectExtent l="0" t="0" r="8255" b="2540"/>
                  <wp:docPr id="110" name="圖片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日式自助餐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1120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台北市信義區松壽路2號3樓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02-2720-1230</w:t>
            </w:r>
          </w:p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台北凱撒大飯店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  <w:kern w:val="0"/>
                <w:szCs w:val="24"/>
              </w:rPr>
              <w:drawing>
                <wp:inline distT="0" distB="0" distL="0" distR="0" wp14:anchorId="5AA478D9" wp14:editId="72BCF445">
                  <wp:extent cx="1440000" cy="1083600"/>
                  <wp:effectExtent l="0" t="0" r="8255" b="2540"/>
                  <wp:docPr id="38" name="圖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890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台北市中正區忠孝西路一段38號2樓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02-2311-5151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台北喜來登大飯店-(十二廚)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  <w:kern w:val="0"/>
                <w:szCs w:val="24"/>
              </w:rPr>
              <w:drawing>
                <wp:inline distT="0" distB="0" distL="0" distR="0" wp14:anchorId="11324D12" wp14:editId="51C35772">
                  <wp:extent cx="1440000" cy="1083600"/>
                  <wp:effectExtent l="0" t="0" r="8255" b="2540"/>
                  <wp:docPr id="37" name="圖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750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台北市中正區忠孝東路一段12號1樓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02-2321-1818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吉星港式飲茶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19D23C5D" wp14:editId="31626D9D">
                  <wp:extent cx="1440000" cy="1083600"/>
                  <wp:effectExtent l="0" t="0" r="8255" b="2540"/>
                  <wp:docPr id="150" name="圖片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370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台北市中山區南京東路一段92號2樓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02-2568-3378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旬彩樂神樂家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3E228602" wp14:editId="4D7BDDEE">
                  <wp:extent cx="1440000" cy="1083600"/>
                  <wp:effectExtent l="0" t="0" r="8255" b="2540"/>
                  <wp:docPr id="117" name="圖片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日式懷石料理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690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台北市大安區忠孝東路四段45號11樓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02-8978-5666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老爺大酒店LeCafe咖啡廳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</w:rPr>
              <w:drawing>
                <wp:inline distT="0" distB="0" distL="0" distR="0" wp14:anchorId="641BEEC6" wp14:editId="1EA3FCF8">
                  <wp:extent cx="1440000" cy="1083600"/>
                  <wp:effectExtent l="0" t="0" r="8255" b="2540"/>
                  <wp:docPr id="36" name="圖片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540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台北市中山區中山北路二段37-1號2樓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02-2542-3266</w:t>
            </w:r>
          </w:p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西華B-one國際自助餐廳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</w:rPr>
              <w:drawing>
                <wp:inline distT="0" distB="0" distL="0" distR="0" wp14:anchorId="2CB51B18" wp14:editId="3ADD2A68">
                  <wp:extent cx="1440000" cy="1083600"/>
                  <wp:effectExtent l="0" t="0" r="8255" b="2540"/>
                  <wp:docPr id="35" name="圖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710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台北市松山區民生東路三段111號B1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02-2718-1188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君品酒店-雲軒西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1200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台北市大同區承德路一段3號6樓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02-2181-9999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君品酒店-頤宮</w:t>
            </w:r>
          </w:p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上海菜(江浙菜)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32AF1E53" wp14:editId="032B20C9">
                  <wp:extent cx="1440000" cy="1083600"/>
                  <wp:effectExtent l="0" t="0" r="8255" b="2540"/>
                  <wp:docPr id="125" name="圖片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中式料理/上海菜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900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台北市大同區承德路一段3號17樓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02-2181-9999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宋廚北方菜館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524496B0" wp14:editId="2C55B5FB">
                  <wp:extent cx="1440000" cy="1083600"/>
                  <wp:effectExtent l="0" t="0" r="8255" b="2540"/>
                  <wp:docPr id="124" name="圖片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中式料理/北京菜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520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台北市信義區忠孝東路五段15巷14號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02-2764-4788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京星港式飲茶PART.1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1FE2F856" wp14:editId="615DCD96">
                  <wp:extent cx="1440000" cy="1083600"/>
                  <wp:effectExtent l="0" t="0" r="8255" b="2540"/>
                  <wp:docPr id="26" name="圖片 26" descr="http://iphoto.ipeen.com.tw/photo/live_share/photo/thumbnails/200x200/6/f/6ff7b33304d414553cd02b29c7cdc48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iphoto.ipeen.com.tw/photo/live_share/photo/thumbnails/200x200/6/f/6ff7b33304d414553cd02b29c7cdc4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360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台北市大安區敦化南路一段216號2樓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02-2741-2625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京星港式飲茶PART.2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0DABAD9" wp14:editId="123EF864">
                  <wp:extent cx="1440000" cy="1083600"/>
                  <wp:effectExtent l="0" t="0" r="8255" b="2540"/>
                  <wp:docPr id="25" name="圖片 25" descr="http://iphoto.ipeen.com.tw/photo/live_share/photo/thumbnails/200x200/5/3/530c7a9d7a2ea72e59af58ef2237d8cb.jpe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iphoto.ipeen.com.tw/photo/live_share/photo/thumbnails/200x200/5/3/530c7a9d7a2ea72e59af58ef2237d8cb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360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台北市大安區忠孝東路四段166號2樓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02-2777-1717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叁和院台灣風格飲食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567E8D24" wp14:editId="4FF98089">
                  <wp:extent cx="1440000" cy="1083600"/>
                  <wp:effectExtent l="0" t="0" r="8255" b="2540"/>
                  <wp:docPr id="120" name="圖片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中式料理/台菜料理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490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台北市大安區忠孝東路四段101巷14號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02-2731-3833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欣葉101食藝軒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4E8BB1F8" wp14:editId="60374518">
                  <wp:extent cx="1440000" cy="1083600"/>
                  <wp:effectExtent l="0" t="0" r="8255" b="2540"/>
                  <wp:docPr id="167" name="圖片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中式料理/台菜餐廳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1740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台北市信義區信義路五段7號85樓-1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02-8101-0185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欣葉日本料理(中山店)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</w:rPr>
              <w:drawing>
                <wp:inline distT="0" distB="0" distL="0" distR="0" wp14:anchorId="27DF7EAE" wp14:editId="440B8E43">
                  <wp:extent cx="1440000" cy="1083600"/>
                  <wp:effectExtent l="0" t="0" r="8255" b="2540"/>
                  <wp:docPr id="33" name="圖片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日式自助餐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610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台北市中山區中山北路二段52號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02-2542-5858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欣葉日本料理(健康店)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  <w:kern w:val="0"/>
                <w:szCs w:val="24"/>
              </w:rPr>
              <w:drawing>
                <wp:inline distT="0" distB="0" distL="0" distR="0" wp14:anchorId="30D198DE" wp14:editId="73E24C98">
                  <wp:extent cx="1440000" cy="1083600"/>
                  <wp:effectExtent l="0" t="0" r="8255" b="2540"/>
                  <wp:docPr id="32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630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台北市松山區健康路156號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02-2766-3666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欣葉日本料理(館前店)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</w:rPr>
              <w:drawing>
                <wp:inline distT="0" distB="0" distL="0" distR="0" wp14:anchorId="6CEB23B9" wp14:editId="13C658F6">
                  <wp:extent cx="1440000" cy="1083600"/>
                  <wp:effectExtent l="0" t="0" r="8255" b="2540"/>
                  <wp:docPr id="31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日式自助餐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670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台北市中正區館前路12號6樓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02-2371-3311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欣葉日式料理(信義店)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日式自助餐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680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台北市信義區松壽路11號5樓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02-8780-1366.</w:t>
            </w:r>
          </w:p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采豐餐廳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0C237B38" wp14:editId="483AC732">
                  <wp:extent cx="1440000" cy="1083600"/>
                  <wp:effectExtent l="0" t="0" r="8255" b="2540"/>
                  <wp:docPr id="165" name="圖片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中式料理/熱炒、快炒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430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台北市北投區大業路527巷88號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02-2895-5353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青青食尚花園會館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9957B7B" wp14:editId="76AF1797">
                  <wp:extent cx="1440000" cy="1083600"/>
                  <wp:effectExtent l="0" t="0" r="8255" b="2540"/>
                  <wp:docPr id="144" name="圖片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中式料理/其它中式料理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560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台北市士林區至善路二段266巷32號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02-2841-1996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青葉新樂園(華山店)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BF81E3E" wp14:editId="78AD2F4D">
                  <wp:extent cx="1440000" cy="1083600"/>
                  <wp:effectExtent l="0" t="0" r="8255" b="2540"/>
                  <wp:docPr id="153" name="圖片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中式料理/台菜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620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台北市中正區八德路一段1號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02-3322-2009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故宮晶華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16ED0B66" wp14:editId="1EDB0F64">
                  <wp:extent cx="1440000" cy="1083600"/>
                  <wp:effectExtent l="0" t="0" r="8255" b="2540"/>
                  <wp:docPr id="29" name="圖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640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E97695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台北市士林區至善路二段221號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02-2882-9393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美福Fresh&amp;AgedItalianSteakHouse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  <w:sz w:val="19"/>
                <w:szCs w:val="19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  <w:sz w:val="19"/>
                <w:szCs w:val="19"/>
              </w:rPr>
              <w:drawing>
                <wp:inline distT="0" distB="0" distL="0" distR="0" wp14:anchorId="3C6F9561" wp14:editId="1FC29011">
                  <wp:extent cx="1440000" cy="1083600"/>
                  <wp:effectExtent l="0" t="0" r="8255" b="2540"/>
                  <wp:docPr id="28" name="圖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1850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台北市內湖區民善街128號2樓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02-2796-1566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香格里拉台北遠東國際大飯店-遠東Cafe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</w:rPr>
              <w:drawing>
                <wp:inline distT="0" distB="0" distL="0" distR="0" wp14:anchorId="17D454A8" wp14:editId="47C07E82">
                  <wp:extent cx="1440000" cy="1083600"/>
                  <wp:effectExtent l="0" t="0" r="8255" b="2540"/>
                  <wp:docPr id="27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730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台北市大安區敦化南路二段201號6樓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02-2376-3238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海霸王餐廳(中山店)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17F52608" wp14:editId="32C0C11F">
                  <wp:extent cx="1440000" cy="1083600"/>
                  <wp:effectExtent l="0" t="0" r="8255" b="2540"/>
                  <wp:docPr id="143" name="圖片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中式料理/其它中式料理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410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台北市中山區中山北路三段59號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02-2596-3141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神仙川味牛肉麵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33345F8F" wp14:editId="7B42CB3C">
                  <wp:extent cx="1440000" cy="1083600"/>
                  <wp:effectExtent l="0" t="0" r="8255" b="2540"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中式料理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160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台北市中山區中山北路二段78-2號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02-2562-0931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神旺大飯店-潮品集(承德京站店)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568E2040" wp14:editId="2578142A">
                  <wp:extent cx="1440000" cy="1083600"/>
                  <wp:effectExtent l="0" t="0" r="8255" b="2540"/>
                  <wp:docPr id="139" name="圖片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550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台北市大同區承德路一段17-1號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02-2558-5128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神旺大飯店-澄江創意懷石料理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5C1F237D" wp14:editId="31A1649A">
                  <wp:extent cx="1440000" cy="1083600"/>
                  <wp:effectExtent l="0" t="0" r="8255" b="2540"/>
                  <wp:docPr id="20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日式懷石料理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1500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台北市大安區忠孝東路四段172號4樓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02-2781-6909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高記(高記永康)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6D01750B" wp14:editId="6BF4064D">
                  <wp:extent cx="1440000" cy="1083600"/>
                  <wp:effectExtent l="0" t="0" r="8255" b="2540"/>
                  <wp:docPr id="154" name="圖片 1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中式料理/上海菜(江浙菜)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320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台北市大安區永康街1號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02-2341-9984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添好運台灣TimhowanTaiwan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中式料理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430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台北市中正區忠孝西路一段36號1樓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02-2370-7078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祥發港式飲茶餐廳(大安店)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5D67F0E9" wp14:editId="7791F441">
                  <wp:extent cx="1440000" cy="1083600"/>
                  <wp:effectExtent l="0" t="0" r="8255" b="2540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250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台北市大安區大安路一段108號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02-2721-6108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陶然亭餐廳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0BC636B" wp14:editId="063EE301">
                  <wp:extent cx="1440000" cy="1083600"/>
                  <wp:effectExtent l="0" t="0" r="8255" b="2540"/>
                  <wp:docPr id="158" name="圖片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中式料理/北京菜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480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台北市中山區復興北路86號2樓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02-2778-7805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寒舍艾麗酒店~LaFarfalla義式餐廳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</w:rPr>
              <w:drawing>
                <wp:inline distT="0" distB="0" distL="0" distR="0" wp14:anchorId="35983BBD" wp14:editId="2C38A34B">
                  <wp:extent cx="1440000" cy="1083600"/>
                  <wp:effectExtent l="0" t="0" r="8255" b="2540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1410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台北市信義區松高路18號6樓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02-6631-8060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寒舍樂廚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</w:rPr>
              <w:drawing>
                <wp:inline distT="0" distB="0" distL="0" distR="0" wp14:anchorId="79623B19" wp14:editId="48822AFD">
                  <wp:extent cx="1440000" cy="1083600"/>
                  <wp:effectExtent l="0" t="0" r="8255" b="2540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日式自助餐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710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台北市南港區經貿2路1號3樓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02-2788-1000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彭園湘菜館(林森店)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6870A627" wp14:editId="44A30733">
                  <wp:extent cx="1440000" cy="1083600"/>
                  <wp:effectExtent l="0" t="0" r="8255" b="2540"/>
                  <wp:docPr id="152" name="圖片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中式料理/湘菜(湖南菜)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480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台北市中山區林森北路380號2、3樓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02-2551-9157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港點大師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430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台北市中山區民權東路三段60巷9號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02-2506-4855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華國大飯店-桂華會館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FDC726F" wp14:editId="471EFC44">
                  <wp:extent cx="1440000" cy="1083600"/>
                  <wp:effectExtent l="0" t="0" r="8255" b="2540"/>
                  <wp:docPr id="161" name="圖片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500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台北市中山區林森北路600號12樓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02-2596-5111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開飯川食堂(忠孝店)</w:t>
            </w:r>
          </w:p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四川菜本店均消459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074476D" wp14:editId="37E520E0">
                  <wp:extent cx="1440000" cy="1083600"/>
                  <wp:effectExtent l="0" t="0" r="8255" b="2540"/>
                  <wp:docPr id="15" name="圖片 15" descr="開飯 川食堂(忠孝店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開飯 川食堂(忠孝店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中式料理/四川菜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420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台北市大安區忠孝東路四段98號7樓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02-8771-6238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開飯川食堂(阪急店)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3B734EA6" wp14:editId="519D1966">
                  <wp:extent cx="1440000" cy="1083600"/>
                  <wp:effectExtent l="0" t="0" r="8255" b="2540"/>
                  <wp:docPr id="163" name="圖片 16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14" r="6085"/>
                          <a:stretch/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中式料理/四川菜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360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台北市信義區忠孝東路五段8號7樓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02-2758-5358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新東南海鮮餐廳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05A6D631" wp14:editId="6C73C65A">
                  <wp:extent cx="1440000" cy="1083600"/>
                  <wp:effectExtent l="0" t="0" r="8255" b="2540"/>
                  <wp:docPr id="14" name="圖片 14" descr="【台北】新東南台菜海鮮餐廳。人山人海熱鬧滾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【台北】新東南台菜海鮮餐廳。人山人海熱鬧滾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中式料理/海鮮餐廳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810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台北市中正區汀州路一段105號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02-2301-4239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新紅寶石酒樓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2C4D001E" wp14:editId="210A4ABA">
                  <wp:extent cx="1440000" cy="1083600"/>
                  <wp:effectExtent l="0" t="0" r="8255" b="254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370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台北市中山區中山北路一段82號2樓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02-2567-0580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新港茶餐廳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61452F18" wp14:editId="362C840F">
                  <wp:extent cx="1440000" cy="1083600"/>
                  <wp:effectExtent l="0" t="0" r="8255" b="254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350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台北市萬華區漢中街52號7樓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02-2389-0505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極鮮饌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69307766" wp14:editId="036179FF">
                  <wp:extent cx="1440000" cy="1083600"/>
                  <wp:effectExtent l="0" t="0" r="8255" b="254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中式料理/海鮮餐廳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410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台北市中山區吉林路125之3號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02-2567-0299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群星會港式茶餐廳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3D653918" wp14:editId="6F4C163F">
                  <wp:extent cx="1440000" cy="1083600"/>
                  <wp:effectExtent l="0" t="0" r="8255" b="254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410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台北市中山區長春路88號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02-2542-8861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鼎泰豐(信義本店)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3F48B237" wp14:editId="62E9B89A">
                  <wp:extent cx="1440000" cy="1083600"/>
                  <wp:effectExtent l="0" t="0" r="8255" b="254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中式料理/麵食點心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330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台北市大安區信義路二段194號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02-2321-8928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燈燈庵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  <w:sz w:val="20"/>
                <w:szCs w:val="20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  <w:sz w:val="20"/>
                <w:szCs w:val="20"/>
              </w:rPr>
              <w:drawing>
                <wp:inline distT="0" distB="0" distL="0" distR="0" wp14:anchorId="79F6705C" wp14:editId="7E4169BC">
                  <wp:extent cx="1440000" cy="1083600"/>
                  <wp:effectExtent l="0" t="0" r="8255" b="254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日式懷石料理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1750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台北市大安區敦化南路二段81巷20號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02-2705-0101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糖朝(台北統領旗艦店)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55AD61FC" wp14:editId="7794F5CE">
                  <wp:extent cx="1440000" cy="1083600"/>
                  <wp:effectExtent l="0" t="0" r="8255" b="254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470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台北市大安區忠孝東路四段201號2樓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02-2772-2889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餡老滿(南港旗艦店)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792A0E8F" wp14:editId="5D7D7EE8">
                  <wp:extent cx="1440000" cy="1083600"/>
                  <wp:effectExtent l="0" t="0" r="8255" b="254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中式料理/北京菜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400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台北市南港區經貿二路66號2樓-2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02-2789-3423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龍都酒樓</w:t>
            </w:r>
          </w:p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  <w:r w:rsidRPr="003B3D87">
              <w:rPr>
                <w:rFonts w:ascii="微軟正黑體" w:hAnsi="微軟正黑體"/>
                <w:noProof/>
              </w:rPr>
              <w:drawing>
                <wp:inline distT="0" distB="0" distL="0" distR="0" wp14:anchorId="17AAEF44" wp14:editId="13A9B156">
                  <wp:extent cx="1440000" cy="1083600"/>
                  <wp:effectExtent l="0" t="0" r="8255" b="254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中式料理/粵菜港式飲茶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670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台北市中山區中山北路一段105巷18號之1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02-2563-9293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點水樓(SOGO復興店)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/>
                <w:noProof/>
              </w:rPr>
            </w:pP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 w:hint="eastAsia"/>
                <w:bCs/>
                <w:color w:val="000000" w:themeColor="text1"/>
                <w:kern w:val="0"/>
                <w:sz w:val="23"/>
                <w:szCs w:val="23"/>
              </w:rPr>
              <w:t>中式料理/上海菜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470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 w:hint="eastAsia"/>
                <w:color w:val="000000" w:themeColor="text1"/>
                <w:kern w:val="0"/>
                <w:szCs w:val="24"/>
              </w:rPr>
              <w:t>台北市大安區忠孝東路三段300號11樓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02-8772-5089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饗食天堂(內湖店)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650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台北市內湖區新湖二路68號2樓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02-2791-6989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饗食天堂(京站店)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noProof/>
                <w:color w:val="000000" w:themeColor="text1"/>
              </w:rPr>
              <w:drawing>
                <wp:inline distT="0" distB="0" distL="0" distR="0" wp14:anchorId="7648D247" wp14:editId="62B7D51E">
                  <wp:extent cx="1440000" cy="1083600"/>
                  <wp:effectExtent l="0" t="0" r="8255" b="254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083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630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台北市大同區承德路一段1號4樓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02-6617-1168</w:t>
            </w:r>
          </w:p>
        </w:tc>
      </w:tr>
      <w:tr w:rsidR="001676AF" w:rsidRPr="003B3D87" w:rsidTr="00DF32CA">
        <w:tc>
          <w:tcPr>
            <w:tcW w:w="1900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</w:pPr>
            <w:r w:rsidRPr="003B3D87">
              <w:rPr>
                <w:rFonts w:ascii="微軟正黑體" w:hAnsi="微軟正黑體" w:cs="Arial"/>
                <w:bCs/>
                <w:color w:val="000000" w:themeColor="text1"/>
                <w:kern w:val="0"/>
                <w:sz w:val="23"/>
                <w:szCs w:val="23"/>
              </w:rPr>
              <w:t>饗食天堂(信義店)</w:t>
            </w:r>
          </w:p>
        </w:tc>
        <w:tc>
          <w:tcPr>
            <w:tcW w:w="2461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noProof/>
                <w:color w:val="000000" w:themeColor="text1"/>
              </w:rPr>
            </w:pPr>
            <w:bookmarkStart w:id="0" w:name="_GoBack"/>
            <w:bookmarkEnd w:id="0"/>
          </w:p>
        </w:tc>
        <w:tc>
          <w:tcPr>
            <w:tcW w:w="1701" w:type="dxa"/>
            <w:vAlign w:val="center"/>
          </w:tcPr>
          <w:p w:rsidR="001676AF" w:rsidRPr="003B3D87" w:rsidRDefault="001676AF" w:rsidP="0009129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複合式自助餐</w:t>
            </w:r>
          </w:p>
        </w:tc>
        <w:tc>
          <w:tcPr>
            <w:tcW w:w="850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right"/>
              <w:rPr>
                <w:rFonts w:ascii="微軟正黑體" w:hAnsi="微軟正黑體"/>
                <w:color w:val="000000"/>
              </w:rPr>
            </w:pPr>
            <w:r w:rsidRPr="003B3D87">
              <w:rPr>
                <w:rFonts w:ascii="微軟正黑體" w:hAnsi="微軟正黑體" w:hint="eastAsia"/>
                <w:color w:val="000000"/>
              </w:rPr>
              <w:t>630</w:t>
            </w:r>
          </w:p>
        </w:tc>
        <w:tc>
          <w:tcPr>
            <w:tcW w:w="2127" w:type="dxa"/>
            <w:vAlign w:val="center"/>
          </w:tcPr>
          <w:p w:rsidR="001676AF" w:rsidRPr="003B3D87" w:rsidRDefault="001676AF" w:rsidP="00947244">
            <w:pPr>
              <w:spacing w:before="120" w:after="120"/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</w:pPr>
            <w:r w:rsidRPr="003B3D87">
              <w:rPr>
                <w:rFonts w:ascii="微軟正黑體" w:hAnsi="微軟正黑體" w:cs="Arial"/>
                <w:color w:val="000000" w:themeColor="text1"/>
                <w:kern w:val="0"/>
                <w:szCs w:val="24"/>
              </w:rPr>
              <w:t>台北市信義區松壽路12號6樓</w:t>
            </w:r>
          </w:p>
        </w:tc>
        <w:tc>
          <w:tcPr>
            <w:tcW w:w="1723" w:type="dxa"/>
            <w:vAlign w:val="center"/>
          </w:tcPr>
          <w:p w:rsidR="001676AF" w:rsidRPr="003B3D87" w:rsidRDefault="001676AF" w:rsidP="00947244">
            <w:pPr>
              <w:spacing w:before="120" w:after="120"/>
              <w:jc w:val="center"/>
              <w:rPr>
                <w:rFonts w:ascii="微軟正黑體" w:hAnsi="微軟正黑體" w:cs="Arial"/>
                <w:color w:val="000000" w:themeColor="text1"/>
              </w:rPr>
            </w:pPr>
            <w:r w:rsidRPr="003B3D87">
              <w:rPr>
                <w:rFonts w:ascii="微軟正黑體" w:hAnsi="微軟正黑體" w:cs="Arial"/>
                <w:color w:val="000000" w:themeColor="text1"/>
              </w:rPr>
              <w:t>02-7737-5889</w:t>
            </w:r>
          </w:p>
        </w:tc>
      </w:tr>
    </w:tbl>
    <w:p w:rsidR="00E27D2E" w:rsidRPr="002E3BE2" w:rsidRDefault="003F13C1" w:rsidP="004C497C">
      <w:pPr>
        <w:widowControl/>
        <w:spacing w:after="120"/>
        <w:ind w:left="1575"/>
        <w:rPr>
          <w:rFonts w:cs="Arial"/>
          <w:color w:val="000000" w:themeColor="text1"/>
        </w:rPr>
      </w:pPr>
    </w:p>
    <w:sectPr w:rsidR="00E27D2E" w:rsidRPr="002E3BE2" w:rsidSect="00BC755A">
      <w:pgSz w:w="11906" w:h="16838" w:code="9"/>
      <w:pgMar w:top="680" w:right="680" w:bottom="680" w:left="6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F13C1" w:rsidRDefault="003F13C1" w:rsidP="00A8456E">
      <w:r>
        <w:separator/>
      </w:r>
    </w:p>
  </w:endnote>
  <w:endnote w:type="continuationSeparator" w:id="0">
    <w:p w:rsidR="003F13C1" w:rsidRDefault="003F13C1" w:rsidP="00A845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F13C1" w:rsidRDefault="003F13C1" w:rsidP="00A8456E">
      <w:r>
        <w:separator/>
      </w:r>
    </w:p>
  </w:footnote>
  <w:footnote w:type="continuationSeparator" w:id="0">
    <w:p w:rsidR="003F13C1" w:rsidRDefault="003F13C1" w:rsidP="00A8456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323541"/>
    <w:multiLevelType w:val="multilevel"/>
    <w:tmpl w:val="6D4A3B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03E7C0A"/>
    <w:multiLevelType w:val="multilevel"/>
    <w:tmpl w:val="D0A4D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0F72808"/>
    <w:multiLevelType w:val="multilevel"/>
    <w:tmpl w:val="F3129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953629D"/>
    <w:multiLevelType w:val="multilevel"/>
    <w:tmpl w:val="D1125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1423C24"/>
    <w:multiLevelType w:val="multilevel"/>
    <w:tmpl w:val="0026EB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17E3AFF"/>
    <w:multiLevelType w:val="multilevel"/>
    <w:tmpl w:val="15B07E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0D62BC"/>
    <w:multiLevelType w:val="multilevel"/>
    <w:tmpl w:val="38241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42D3595"/>
    <w:multiLevelType w:val="multilevel"/>
    <w:tmpl w:val="822C3E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5422A62"/>
    <w:multiLevelType w:val="multilevel"/>
    <w:tmpl w:val="33C2F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5AB79FF"/>
    <w:multiLevelType w:val="multilevel"/>
    <w:tmpl w:val="F82C3B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AB419F8"/>
    <w:multiLevelType w:val="multilevel"/>
    <w:tmpl w:val="EB6651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D2E20B1"/>
    <w:multiLevelType w:val="multilevel"/>
    <w:tmpl w:val="BF0E20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EE602AB"/>
    <w:multiLevelType w:val="multilevel"/>
    <w:tmpl w:val="FB7EB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088482B"/>
    <w:multiLevelType w:val="multilevel"/>
    <w:tmpl w:val="A732D8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3DF57EC"/>
    <w:multiLevelType w:val="multilevel"/>
    <w:tmpl w:val="698EFD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4FE6722"/>
    <w:multiLevelType w:val="multilevel"/>
    <w:tmpl w:val="96E2E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A60727C"/>
    <w:multiLevelType w:val="multilevel"/>
    <w:tmpl w:val="C01A3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34D5DE6"/>
    <w:multiLevelType w:val="multilevel"/>
    <w:tmpl w:val="015EEE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53F77AA"/>
    <w:multiLevelType w:val="multilevel"/>
    <w:tmpl w:val="10B07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855616E"/>
    <w:multiLevelType w:val="multilevel"/>
    <w:tmpl w:val="F0FA4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85B43F0"/>
    <w:multiLevelType w:val="multilevel"/>
    <w:tmpl w:val="4126B4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BE73AE9"/>
    <w:multiLevelType w:val="multilevel"/>
    <w:tmpl w:val="6C2A0B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D0A5780"/>
    <w:multiLevelType w:val="multilevel"/>
    <w:tmpl w:val="32F66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D44289E"/>
    <w:multiLevelType w:val="multilevel"/>
    <w:tmpl w:val="C99A9E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E3B2B8D"/>
    <w:multiLevelType w:val="multilevel"/>
    <w:tmpl w:val="0CE04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3EA333C0"/>
    <w:multiLevelType w:val="multilevel"/>
    <w:tmpl w:val="0E96D3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1CE4467"/>
    <w:multiLevelType w:val="multilevel"/>
    <w:tmpl w:val="CCA220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5953A3B"/>
    <w:multiLevelType w:val="multilevel"/>
    <w:tmpl w:val="45DEA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477A5FF4"/>
    <w:multiLevelType w:val="multilevel"/>
    <w:tmpl w:val="AC5E0D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851225D"/>
    <w:multiLevelType w:val="multilevel"/>
    <w:tmpl w:val="F81E46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B8A2DC2"/>
    <w:multiLevelType w:val="multilevel"/>
    <w:tmpl w:val="39C81D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124248C"/>
    <w:multiLevelType w:val="multilevel"/>
    <w:tmpl w:val="9CAC14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1C40B21"/>
    <w:multiLevelType w:val="multilevel"/>
    <w:tmpl w:val="6A84A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4946655"/>
    <w:multiLevelType w:val="multilevel"/>
    <w:tmpl w:val="4DC60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4F910C4"/>
    <w:multiLevelType w:val="multilevel"/>
    <w:tmpl w:val="CE2263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60C5FDD"/>
    <w:multiLevelType w:val="multilevel"/>
    <w:tmpl w:val="F4E0B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87B2BC4"/>
    <w:multiLevelType w:val="multilevel"/>
    <w:tmpl w:val="8D6260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5E8E41BD"/>
    <w:multiLevelType w:val="multilevel"/>
    <w:tmpl w:val="5FEC6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5E9242AA"/>
    <w:multiLevelType w:val="multilevel"/>
    <w:tmpl w:val="60A899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5F5A4BC7"/>
    <w:multiLevelType w:val="multilevel"/>
    <w:tmpl w:val="990AC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1FF3B7E"/>
    <w:multiLevelType w:val="multilevel"/>
    <w:tmpl w:val="15A49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63FA4649"/>
    <w:multiLevelType w:val="multilevel"/>
    <w:tmpl w:val="6400E8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69D4492E"/>
    <w:multiLevelType w:val="multilevel"/>
    <w:tmpl w:val="774C0B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6AD654D5"/>
    <w:multiLevelType w:val="multilevel"/>
    <w:tmpl w:val="69E295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6BE56FE3"/>
    <w:multiLevelType w:val="multilevel"/>
    <w:tmpl w:val="60C849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6D9E04AE"/>
    <w:multiLevelType w:val="multilevel"/>
    <w:tmpl w:val="76F039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6DFA5372"/>
    <w:multiLevelType w:val="multilevel"/>
    <w:tmpl w:val="222093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6EAE5151"/>
    <w:multiLevelType w:val="multilevel"/>
    <w:tmpl w:val="8B64E5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6F196F1B"/>
    <w:multiLevelType w:val="multilevel"/>
    <w:tmpl w:val="786C26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71482AD7"/>
    <w:multiLevelType w:val="multilevel"/>
    <w:tmpl w:val="5DBA33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717D2AEE"/>
    <w:multiLevelType w:val="multilevel"/>
    <w:tmpl w:val="424E08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7B4F638D"/>
    <w:multiLevelType w:val="multilevel"/>
    <w:tmpl w:val="A81824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7BE95BC1"/>
    <w:multiLevelType w:val="multilevel"/>
    <w:tmpl w:val="893E9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7F8156C9"/>
    <w:multiLevelType w:val="multilevel"/>
    <w:tmpl w:val="3556B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4"/>
  </w:num>
  <w:num w:numId="2">
    <w:abstractNumId w:val="29"/>
  </w:num>
  <w:num w:numId="3">
    <w:abstractNumId w:val="17"/>
  </w:num>
  <w:num w:numId="4">
    <w:abstractNumId w:val="52"/>
  </w:num>
  <w:num w:numId="5">
    <w:abstractNumId w:val="50"/>
  </w:num>
  <w:num w:numId="6">
    <w:abstractNumId w:val="22"/>
  </w:num>
  <w:num w:numId="7">
    <w:abstractNumId w:val="1"/>
  </w:num>
  <w:num w:numId="8">
    <w:abstractNumId w:val="3"/>
  </w:num>
  <w:num w:numId="9">
    <w:abstractNumId w:val="38"/>
  </w:num>
  <w:num w:numId="10">
    <w:abstractNumId w:val="12"/>
  </w:num>
  <w:num w:numId="11">
    <w:abstractNumId w:val="28"/>
  </w:num>
  <w:num w:numId="12">
    <w:abstractNumId w:val="34"/>
  </w:num>
  <w:num w:numId="13">
    <w:abstractNumId w:val="4"/>
  </w:num>
  <w:num w:numId="14">
    <w:abstractNumId w:val="41"/>
  </w:num>
  <w:num w:numId="15">
    <w:abstractNumId w:val="49"/>
  </w:num>
  <w:num w:numId="16">
    <w:abstractNumId w:val="25"/>
  </w:num>
  <w:num w:numId="17">
    <w:abstractNumId w:val="48"/>
  </w:num>
  <w:num w:numId="18">
    <w:abstractNumId w:val="14"/>
  </w:num>
  <w:num w:numId="19">
    <w:abstractNumId w:val="0"/>
  </w:num>
  <w:num w:numId="20">
    <w:abstractNumId w:val="30"/>
  </w:num>
  <w:num w:numId="21">
    <w:abstractNumId w:val="37"/>
  </w:num>
  <w:num w:numId="22">
    <w:abstractNumId w:val="39"/>
  </w:num>
  <w:num w:numId="23">
    <w:abstractNumId w:val="47"/>
  </w:num>
  <w:num w:numId="24">
    <w:abstractNumId w:val="13"/>
  </w:num>
  <w:num w:numId="25">
    <w:abstractNumId w:val="43"/>
  </w:num>
  <w:num w:numId="26">
    <w:abstractNumId w:val="15"/>
  </w:num>
  <w:num w:numId="27">
    <w:abstractNumId w:val="6"/>
  </w:num>
  <w:num w:numId="28">
    <w:abstractNumId w:val="26"/>
  </w:num>
  <w:num w:numId="29">
    <w:abstractNumId w:val="23"/>
  </w:num>
  <w:num w:numId="30">
    <w:abstractNumId w:val="9"/>
  </w:num>
  <w:num w:numId="31">
    <w:abstractNumId w:val="42"/>
  </w:num>
  <w:num w:numId="32">
    <w:abstractNumId w:val="16"/>
  </w:num>
  <w:num w:numId="33">
    <w:abstractNumId w:val="36"/>
  </w:num>
  <w:num w:numId="34">
    <w:abstractNumId w:val="7"/>
  </w:num>
  <w:num w:numId="35">
    <w:abstractNumId w:val="53"/>
  </w:num>
  <w:num w:numId="36">
    <w:abstractNumId w:val="8"/>
  </w:num>
  <w:num w:numId="37">
    <w:abstractNumId w:val="35"/>
  </w:num>
  <w:num w:numId="38">
    <w:abstractNumId w:val="45"/>
  </w:num>
  <w:num w:numId="39">
    <w:abstractNumId w:val="2"/>
  </w:num>
  <w:num w:numId="40">
    <w:abstractNumId w:val="21"/>
  </w:num>
  <w:num w:numId="41">
    <w:abstractNumId w:val="20"/>
  </w:num>
  <w:num w:numId="42">
    <w:abstractNumId w:val="10"/>
  </w:num>
  <w:num w:numId="43">
    <w:abstractNumId w:val="18"/>
  </w:num>
  <w:num w:numId="44">
    <w:abstractNumId w:val="40"/>
  </w:num>
  <w:num w:numId="45">
    <w:abstractNumId w:val="32"/>
  </w:num>
  <w:num w:numId="46">
    <w:abstractNumId w:val="24"/>
  </w:num>
  <w:num w:numId="47">
    <w:abstractNumId w:val="51"/>
  </w:num>
  <w:num w:numId="48">
    <w:abstractNumId w:val="46"/>
  </w:num>
  <w:num w:numId="49">
    <w:abstractNumId w:val="19"/>
  </w:num>
  <w:num w:numId="50">
    <w:abstractNumId w:val="27"/>
  </w:num>
  <w:num w:numId="51">
    <w:abstractNumId w:val="33"/>
  </w:num>
  <w:num w:numId="52">
    <w:abstractNumId w:val="5"/>
  </w:num>
  <w:num w:numId="53">
    <w:abstractNumId w:val="31"/>
  </w:num>
  <w:num w:numId="54">
    <w:abstractNumId w:val="11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645A"/>
    <w:rsid w:val="000006F9"/>
    <w:rsid w:val="0000553E"/>
    <w:rsid w:val="000706DB"/>
    <w:rsid w:val="00080D55"/>
    <w:rsid w:val="00091294"/>
    <w:rsid w:val="00091645"/>
    <w:rsid w:val="00121E34"/>
    <w:rsid w:val="00130EF8"/>
    <w:rsid w:val="00147618"/>
    <w:rsid w:val="001676AF"/>
    <w:rsid w:val="001851F8"/>
    <w:rsid w:val="001A3003"/>
    <w:rsid w:val="00216654"/>
    <w:rsid w:val="002175DB"/>
    <w:rsid w:val="00217F37"/>
    <w:rsid w:val="00221018"/>
    <w:rsid w:val="002347E1"/>
    <w:rsid w:val="00281EE3"/>
    <w:rsid w:val="002B61AE"/>
    <w:rsid w:val="002E3BE2"/>
    <w:rsid w:val="002E5180"/>
    <w:rsid w:val="00341AED"/>
    <w:rsid w:val="00374DD5"/>
    <w:rsid w:val="00380FA2"/>
    <w:rsid w:val="003A5A7C"/>
    <w:rsid w:val="003B3D87"/>
    <w:rsid w:val="003C5244"/>
    <w:rsid w:val="003F13C1"/>
    <w:rsid w:val="00423368"/>
    <w:rsid w:val="00455637"/>
    <w:rsid w:val="004C497C"/>
    <w:rsid w:val="005512C6"/>
    <w:rsid w:val="00555CB1"/>
    <w:rsid w:val="00561CB5"/>
    <w:rsid w:val="0057685C"/>
    <w:rsid w:val="005B43B4"/>
    <w:rsid w:val="005D7BFC"/>
    <w:rsid w:val="005E5E43"/>
    <w:rsid w:val="00652557"/>
    <w:rsid w:val="00652B5A"/>
    <w:rsid w:val="00696ABD"/>
    <w:rsid w:val="006B2A21"/>
    <w:rsid w:val="006D12B0"/>
    <w:rsid w:val="00704041"/>
    <w:rsid w:val="0070645A"/>
    <w:rsid w:val="00714EA3"/>
    <w:rsid w:val="007550A9"/>
    <w:rsid w:val="0077345F"/>
    <w:rsid w:val="00783D0E"/>
    <w:rsid w:val="00825787"/>
    <w:rsid w:val="00887FB7"/>
    <w:rsid w:val="00890643"/>
    <w:rsid w:val="008A1EA4"/>
    <w:rsid w:val="008D52FB"/>
    <w:rsid w:val="009023F1"/>
    <w:rsid w:val="00947244"/>
    <w:rsid w:val="009712C0"/>
    <w:rsid w:val="009B6806"/>
    <w:rsid w:val="009E022C"/>
    <w:rsid w:val="009F493E"/>
    <w:rsid w:val="00A07C13"/>
    <w:rsid w:val="00A46866"/>
    <w:rsid w:val="00A54A75"/>
    <w:rsid w:val="00A776E0"/>
    <w:rsid w:val="00A8456E"/>
    <w:rsid w:val="00A93119"/>
    <w:rsid w:val="00AA7917"/>
    <w:rsid w:val="00AB0471"/>
    <w:rsid w:val="00AB154F"/>
    <w:rsid w:val="00AC0014"/>
    <w:rsid w:val="00AD6262"/>
    <w:rsid w:val="00AE7636"/>
    <w:rsid w:val="00B767A1"/>
    <w:rsid w:val="00B77A7E"/>
    <w:rsid w:val="00BC755A"/>
    <w:rsid w:val="00BF3310"/>
    <w:rsid w:val="00C35787"/>
    <w:rsid w:val="00C41888"/>
    <w:rsid w:val="00C83D7D"/>
    <w:rsid w:val="00CD3382"/>
    <w:rsid w:val="00D15CB4"/>
    <w:rsid w:val="00D23E13"/>
    <w:rsid w:val="00D56480"/>
    <w:rsid w:val="00D77292"/>
    <w:rsid w:val="00DB4BA7"/>
    <w:rsid w:val="00DF28BF"/>
    <w:rsid w:val="00DF32CA"/>
    <w:rsid w:val="00E22902"/>
    <w:rsid w:val="00E307E5"/>
    <w:rsid w:val="00E44A5D"/>
    <w:rsid w:val="00E661C0"/>
    <w:rsid w:val="00E97695"/>
    <w:rsid w:val="00EE02FB"/>
    <w:rsid w:val="00F14ECE"/>
    <w:rsid w:val="00F56C59"/>
    <w:rsid w:val="00F60A73"/>
    <w:rsid w:val="00F93913"/>
    <w:rsid w:val="00FA61E7"/>
    <w:rsid w:val="00FF0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C5C05536-C4A5-46CF-80E5-D396ACE33A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645A"/>
    <w:pPr>
      <w:widowControl w:val="0"/>
    </w:pPr>
    <w:rPr>
      <w:rFonts w:ascii="Arial" w:eastAsia="微軟正黑體" w:hAnsi="Arial"/>
    </w:rPr>
  </w:style>
  <w:style w:type="paragraph" w:styleId="1">
    <w:name w:val="heading 1"/>
    <w:basedOn w:val="a"/>
    <w:next w:val="a"/>
    <w:link w:val="10"/>
    <w:uiPriority w:val="9"/>
    <w:qFormat/>
    <w:rsid w:val="009712C0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3">
    <w:name w:val="heading 3"/>
    <w:basedOn w:val="a"/>
    <w:link w:val="30"/>
    <w:uiPriority w:val="9"/>
    <w:qFormat/>
    <w:rsid w:val="0070645A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64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0">
    <w:name w:val="標題 3 字元"/>
    <w:basedOn w:val="a0"/>
    <w:link w:val="3"/>
    <w:uiPriority w:val="9"/>
    <w:rsid w:val="0070645A"/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customStyle="1" w:styleId="apple-converted-space">
    <w:name w:val="apple-converted-space"/>
    <w:basedOn w:val="a0"/>
    <w:rsid w:val="0070645A"/>
  </w:style>
  <w:style w:type="character" w:styleId="a4">
    <w:name w:val="Hyperlink"/>
    <w:basedOn w:val="a0"/>
    <w:uiPriority w:val="99"/>
    <w:semiHidden/>
    <w:unhideWhenUsed/>
    <w:rsid w:val="0070645A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0645A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70645A"/>
    <w:rPr>
      <w:rFonts w:asciiTheme="majorHAnsi" w:eastAsiaTheme="majorEastAsia" w:hAnsiTheme="majorHAnsi" w:cstheme="majorBidi"/>
      <w:sz w:val="18"/>
      <w:szCs w:val="18"/>
    </w:rPr>
  </w:style>
  <w:style w:type="paragraph" w:customStyle="1" w:styleId="vipintro">
    <w:name w:val="vipintro"/>
    <w:basedOn w:val="a"/>
    <w:rsid w:val="0070645A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styleId="a7">
    <w:name w:val="Strong"/>
    <w:basedOn w:val="a0"/>
    <w:uiPriority w:val="22"/>
    <w:qFormat/>
    <w:rsid w:val="00C35787"/>
    <w:rPr>
      <w:b/>
      <w:bCs/>
    </w:rPr>
  </w:style>
  <w:style w:type="paragraph" w:styleId="a8">
    <w:name w:val="header"/>
    <w:basedOn w:val="a"/>
    <w:link w:val="a9"/>
    <w:uiPriority w:val="99"/>
    <w:unhideWhenUsed/>
    <w:rsid w:val="00A8456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A8456E"/>
    <w:rPr>
      <w:rFonts w:ascii="Arial" w:eastAsia="微軟正黑體" w:hAnsi="Arial"/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A8456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A8456E"/>
    <w:rPr>
      <w:rFonts w:ascii="Arial" w:eastAsia="微軟正黑體" w:hAnsi="Arial"/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9712C0"/>
    <w:rPr>
      <w:rFonts w:asciiTheme="majorHAnsi" w:eastAsiaTheme="majorEastAsia" w:hAnsiTheme="majorHAnsi" w:cstheme="majorBidi"/>
      <w:b/>
      <w:bCs/>
      <w:kern w:val="52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73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48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71136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255095031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213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172497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2066679192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005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882106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521474427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421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67101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165589721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4249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389279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34744828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21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7016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861889945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115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988080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271471908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28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782372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806168532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5402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340102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440295616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57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959320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902180961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267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208498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141457607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80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746458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50930411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3316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771350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445613153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4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996149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231283340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508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888898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499493137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23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83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03521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174491028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41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48887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607153234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807919">
          <w:marLeft w:val="0"/>
          <w:marRight w:val="0"/>
          <w:marTop w:val="150"/>
          <w:marBottom w:val="0"/>
          <w:divBdr>
            <w:top w:val="single" w:sz="6" w:space="5" w:color="DEDEDE"/>
            <w:left w:val="single" w:sz="6" w:space="5" w:color="DEDEDE"/>
            <w:bottom w:val="single" w:sz="6" w:space="5" w:color="DEDEDE"/>
            <w:right w:val="single" w:sz="6" w:space="5" w:color="DEDEDE"/>
          </w:divBdr>
        </w:div>
        <w:div w:id="154063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697734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699430086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83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645436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654482714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4569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757737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940680100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479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635849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451900922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13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481948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913247421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368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23928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77679248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3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786942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531383771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95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933430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448278370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26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0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751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208410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282352247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98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845284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2031104311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755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762930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845099744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027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976567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787090716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3417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87533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156192630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7799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908689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2076387533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89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885403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718632490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641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813313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066611957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343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723500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898512737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44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20038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252057844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72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774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13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8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337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029798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4886292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936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5756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395466215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0389307">
          <w:marLeft w:val="0"/>
          <w:marRight w:val="0"/>
          <w:marTop w:val="150"/>
          <w:marBottom w:val="0"/>
          <w:divBdr>
            <w:top w:val="single" w:sz="6" w:space="5" w:color="DEDEDE"/>
            <w:left w:val="single" w:sz="6" w:space="5" w:color="DEDEDE"/>
            <w:bottom w:val="single" w:sz="6" w:space="5" w:color="DEDEDE"/>
            <w:right w:val="single" w:sz="6" w:space="5" w:color="DEDEDE"/>
          </w:divBdr>
        </w:div>
        <w:div w:id="1814829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1799167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016469362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6688">
          <w:marLeft w:val="0"/>
          <w:marRight w:val="0"/>
          <w:marTop w:val="150"/>
          <w:marBottom w:val="0"/>
          <w:divBdr>
            <w:top w:val="single" w:sz="6" w:space="5" w:color="DEDEDE"/>
            <w:left w:val="single" w:sz="6" w:space="5" w:color="DEDEDE"/>
            <w:bottom w:val="single" w:sz="6" w:space="5" w:color="DEDEDE"/>
            <w:right w:val="single" w:sz="6" w:space="5" w:color="DEDEDE"/>
          </w:divBdr>
        </w:div>
        <w:div w:id="104544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050883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033117139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7054770">
          <w:marLeft w:val="0"/>
          <w:marRight w:val="0"/>
          <w:marTop w:val="150"/>
          <w:marBottom w:val="0"/>
          <w:divBdr>
            <w:top w:val="single" w:sz="6" w:space="5" w:color="DEDEDE"/>
            <w:left w:val="single" w:sz="6" w:space="5" w:color="DEDEDE"/>
            <w:bottom w:val="single" w:sz="6" w:space="5" w:color="DEDEDE"/>
            <w:right w:val="single" w:sz="6" w:space="5" w:color="DEDEDE"/>
          </w:divBdr>
        </w:div>
        <w:div w:id="1535461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382138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362874923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615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3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66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47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545126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200285284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208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693852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1549875800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0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771976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574242634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67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932052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282931808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494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6385">
              <w:marLeft w:val="0"/>
              <w:marRight w:val="0"/>
              <w:marTop w:val="0"/>
              <w:marBottom w:val="0"/>
              <w:divBdr>
                <w:top w:val="single" w:sz="6" w:space="0" w:color="DEDEDE"/>
                <w:left w:val="single" w:sz="6" w:space="0" w:color="DEDEDE"/>
                <w:bottom w:val="single" w:sz="6" w:space="0" w:color="DEDEDE"/>
                <w:right w:val="single" w:sz="6" w:space="0" w:color="DEDEDE"/>
              </w:divBdr>
            </w:div>
            <w:div w:id="721490830">
              <w:marLeft w:val="1575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63" Type="http://schemas.openxmlformats.org/officeDocument/2006/relationships/image" Target="media/image57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image" Target="media/image5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image" Target="media/image52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61" Type="http://schemas.openxmlformats.org/officeDocument/2006/relationships/image" Target="media/image55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image" Target="media/image54.jpeg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64" Type="http://schemas.openxmlformats.org/officeDocument/2006/relationships/fontTable" Target="fontTable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569</Words>
  <Characters>3249</Characters>
  <Application>Microsoft Office Word</Application>
  <DocSecurity>0</DocSecurity>
  <Lines>27</Lines>
  <Paragraphs>7</Paragraphs>
  <ScaleCrop>false</ScaleCrop>
  <Company/>
  <LinksUpToDate>false</LinksUpToDate>
  <CharactersWithSpaces>3811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Expert</dc:creator>
  <cp:lastModifiedBy>chen.mayling ma</cp:lastModifiedBy>
  <cp:revision>3</cp:revision>
  <dcterms:created xsi:type="dcterms:W3CDTF">2015-08-24T01:22:00Z</dcterms:created>
  <dcterms:modified xsi:type="dcterms:W3CDTF">2015-08-24T06:21:00Z</dcterms:modified>
</cp:coreProperties>
</file>