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AD47" w:themeColor="accent6"/>
  <w:body>
    <w:p w:rsidR="0058615A" w:rsidRDefault="00CE2452">
      <w:r w:rsidRPr="00CE2452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EA37E2" wp14:editId="736EBDBA">
                <wp:simplePos x="0" y="0"/>
                <wp:positionH relativeFrom="column">
                  <wp:posOffset>2002155</wp:posOffset>
                </wp:positionH>
                <wp:positionV relativeFrom="paragraph">
                  <wp:posOffset>439420</wp:posOffset>
                </wp:positionV>
                <wp:extent cx="5774400" cy="5774400"/>
                <wp:effectExtent l="0" t="0" r="0" b="0"/>
                <wp:wrapNone/>
                <wp:docPr id="116" name="橢圓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4400" cy="57744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橢圓 116" o:spid="_x0000_s1026" style="position:absolute;margin-left:157.65pt;margin-top:34.6pt;width:454.7pt;height:45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" fillcolor="#fff2cc [663]" stroked="f" strokeweight="2pt"/>
            </w:pict>
          </mc:Fallback>
        </mc:AlternateContent>
      </w:r>
      <w:r w:rsidRPr="00CE2452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0458959" wp14:editId="36B31F95">
                <wp:simplePos x="0" y="0"/>
                <wp:positionH relativeFrom="margin">
                  <wp:posOffset>3971290</wp:posOffset>
                </wp:positionH>
                <wp:positionV relativeFrom="paragraph">
                  <wp:posOffset>2743835</wp:posOffset>
                </wp:positionV>
                <wp:extent cx="1836000" cy="3603600"/>
                <wp:effectExtent l="57150" t="38100" r="50165" b="54610"/>
                <wp:wrapNone/>
                <wp:docPr id="117" name="群組 1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836000" cy="3603600"/>
                          <a:chOff x="0" y="0"/>
                          <a:chExt cx="1907540" cy="3743960"/>
                        </a:xfrm>
                        <a:scene3d>
                          <a:camera prst="orthographicFront"/>
                          <a:lightRig rig="threePt" dir="t"/>
                        </a:scene3d>
                      </wpg:grpSpPr>
                      <wps:wsp>
                        <wps:cNvPr id="118" name="圓角矩形 118"/>
                        <wps:cNvSpPr/>
                        <wps:spPr>
                          <a:xfrm>
                            <a:off x="0" y="0"/>
                            <a:ext cx="1907540" cy="3743960"/>
                          </a:xfrm>
                          <a:prstGeom prst="roundRect">
                            <a:avLst>
                              <a:gd name="adj" fmla="val 540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  <a:sp3d prstMaterial="metal">
                            <a:bevelT w="0" h="0"/>
                            <a:bevelB w="0" h="0"/>
                            <a:contourClr>
                              <a:schemeClr val="tx1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圓角矩形 119"/>
                        <wps:cNvSpPr/>
                        <wps:spPr>
                          <a:xfrm>
                            <a:off x="90055" y="318654"/>
                            <a:ext cx="1717963" cy="3200400"/>
                          </a:xfrm>
                          <a:prstGeom prst="roundRect">
                            <a:avLst>
                              <a:gd name="adj" fmla="val 3659"/>
                            </a:avLst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sp3d>
                            <a:bevelT w="0" h="0"/>
                            <a:bevelB w="0" h="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橢圓 120"/>
                        <wps:cNvSpPr/>
                        <wps:spPr>
                          <a:xfrm>
                            <a:off x="1482437" y="131618"/>
                            <a:ext cx="108000" cy="1080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sp3d>
                            <a:bevelT w="0" h="0"/>
                            <a:bevelB w="0" h="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17" o:spid="_x0000_s1026" style="position:absolute;margin-left:312.7pt;margin-top:216.05pt;width:144.55pt;height:283.75pt;z-index:251669504;mso-position-horizontal-relative:margin;mso-width-relative:margin;mso-height-relative:margin" coordsize="19075,37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">
                <o:lock v:ext="edit" aspectratio="t"/>
                <v:roundrect id="圓角矩形 118" o:spid="_x0000_s1027" style="position:absolute;width:19075;height:37439;visibility:visible;mso-wrap-style:square;v-text-anchor:middle" arcsize="354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H4KMYA&#10;AADcAAAADwAAAGRycy9kb3ducmV2LnhtbESPT0vDQBDF74LfYRnBm9m0Bymx26IthSKI9A+otzE7&#10;ZkOzs0l2bdJv3zkI3mZ4b977zXw5+kadqY91YAOTLAdFXAZbc2XgeNg8zEDFhGyxCUwGLhRhubi9&#10;mWNhw8A7Ou9TpSSEY4EGXEptoXUsHXmMWWiJRfsJvccka19p2+Mg4b7R0zx/1B5rlgaHLa0claf9&#10;rzewfi/pY53ems13N7zEz6/XtnOdMfd34/MTqERj+jf/XW+t4E+EVp6RCf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H4KMYAAADcAAAADwAAAAAAAAAAAAAAAACYAgAAZHJz&#10;L2Rvd25yZXYueG1sUEsFBgAAAAAEAAQA9QAAAIsDAAAAAA==&#10;" fillcolor="black [3213]" stroked="f" strokeweight="2pt"/>
                <v:roundrect id="圓角矩形 119" o:spid="_x0000_s1028" style="position:absolute;left:900;top:3186;width:17180;height:32004;visibility:visible;mso-wrap-style:square;v-text-anchor:middle" arcsize="239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dBMAA&#10;AADcAAAADwAAAGRycy9kb3ducmV2LnhtbERPS2sCMRC+F/wPYQRvNWsFH6tRpLTQ3qx68DhuZh+4&#10;mYQkutt/3whCb/PxPWe97U0r7uRDY1nBZJyBIC6sbrhScDp+vi5AhIissbVMCn4pwHYzeFljrm3H&#10;P3Q/xEqkEA45KqhjdLmUoajJYBhbR5y40nqDMUFfSe2xS+GmlW9ZNpMGG04NNTp6r6m4Hm5GQXeb&#10;uvP33l2WqM28LOeXj+C8UqNhv1uBiNTHf/HT/aXT/MkSHs+kC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fdBMAAAADcAAAADwAAAAAAAAAAAAAAAACYAgAAZHJzL2Rvd25y&#10;ZXYueG1sUEsFBgAAAAAEAAQA9QAAAIUDAAAAAA==&#10;" fillcolor="#5b9bd5 [3204]" stroked="f" strokeweight="2pt"/>
                <v:oval id="橢圓 120" o:spid="_x0000_s1029" style="position:absolute;left:14824;top:1316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x5z8UA&#10;AADcAAAADwAAAGRycy9kb3ducmV2LnhtbESPQWvCQBCF7wX/wzKCl6IbtRSJriIBpVBaMPXgcciO&#10;STA7G7IbTf995yD0NsN78943m93gGnWnLtSeDcxnCSjiwtuaSwPnn8N0BSpEZIuNZzLwSwF229HL&#10;BlPrH3yiex5LJSEcUjRQxdimWoeiIodh5lti0a6+cxhl7UptO3xIuGv0IknetcOapaHClrKKilve&#10;OwP91X1/vfZ0+TxkOdZv2ZJORzZmMh72a1CRhvhvfl5/WMFfCL48IxPo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7HnPxQAAANwAAAAPAAAAAAAAAAAAAAAAAJgCAABkcnMv&#10;ZG93bnJldi54bWxQSwUGAAAAAAQABAD1AAAAigMAAAAA&#10;" fillcolor="#5b9bd5 [3204]" stroked="f" strokeweight="2pt"/>
                <w10:wrap anchorx="margin"/>
              </v:group>
            </w:pict>
          </mc:Fallback>
        </mc:AlternateContent>
      </w:r>
      <w:r w:rsidRPr="00CE2452">
        <w:drawing>
          <wp:anchor distT="0" distB="0" distL="114300" distR="114300" simplePos="0" relativeHeight="251659264" behindDoc="0" locked="0" layoutInCell="1" allowOverlap="1" wp14:anchorId="553E8272" wp14:editId="5A1F3996">
            <wp:simplePos x="0" y="0"/>
            <wp:positionH relativeFrom="column">
              <wp:posOffset>-18415</wp:posOffset>
            </wp:positionH>
            <wp:positionV relativeFrom="paragraph">
              <wp:posOffset>-24130</wp:posOffset>
            </wp:positionV>
            <wp:extent cx="1447619" cy="1447619"/>
            <wp:effectExtent l="0" t="0" r="635" b="635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452">
        <w:drawing>
          <wp:anchor distT="0" distB="0" distL="114300" distR="114300" simplePos="0" relativeHeight="251660288" behindDoc="0" locked="0" layoutInCell="1" allowOverlap="1" wp14:anchorId="0E361A14" wp14:editId="4C931E26">
            <wp:simplePos x="0" y="0"/>
            <wp:positionH relativeFrom="column">
              <wp:posOffset>-172720</wp:posOffset>
            </wp:positionH>
            <wp:positionV relativeFrom="paragraph">
              <wp:posOffset>1672590</wp:posOffset>
            </wp:positionV>
            <wp:extent cx="1447165" cy="1447165"/>
            <wp:effectExtent l="0" t="0" r="635" b="635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2452">
        <w:drawing>
          <wp:anchor distT="0" distB="0" distL="114300" distR="114300" simplePos="0" relativeHeight="251661312" behindDoc="0" locked="0" layoutInCell="1" allowOverlap="1" wp14:anchorId="4F0A45AD" wp14:editId="581FD177">
            <wp:simplePos x="0" y="0"/>
            <wp:positionH relativeFrom="margin">
              <wp:posOffset>152400</wp:posOffset>
            </wp:positionH>
            <wp:positionV relativeFrom="paragraph">
              <wp:posOffset>3356610</wp:posOffset>
            </wp:positionV>
            <wp:extent cx="1447619" cy="1447619"/>
            <wp:effectExtent l="0" t="0" r="635" b="635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2452">
        <w:drawing>
          <wp:anchor distT="0" distB="0" distL="114300" distR="114300" simplePos="0" relativeHeight="251662336" behindDoc="0" locked="0" layoutInCell="1" allowOverlap="1" wp14:anchorId="248D8123" wp14:editId="639FF135">
            <wp:simplePos x="0" y="0"/>
            <wp:positionH relativeFrom="column">
              <wp:posOffset>-228600</wp:posOffset>
            </wp:positionH>
            <wp:positionV relativeFrom="paragraph">
              <wp:posOffset>5245735</wp:posOffset>
            </wp:positionV>
            <wp:extent cx="1447619" cy="1447619"/>
            <wp:effectExtent l="0" t="0" r="635" b="635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CE2452">
        <w:drawing>
          <wp:anchor distT="0" distB="0" distL="114300" distR="114300" simplePos="0" relativeHeight="251663360" behindDoc="0" locked="0" layoutInCell="1" allowOverlap="1" wp14:anchorId="25B431B6" wp14:editId="0CE3CB9E">
            <wp:simplePos x="0" y="0"/>
            <wp:positionH relativeFrom="column">
              <wp:posOffset>8552815</wp:posOffset>
            </wp:positionH>
            <wp:positionV relativeFrom="paragraph">
              <wp:posOffset>5454015</wp:posOffset>
            </wp:positionV>
            <wp:extent cx="1447619" cy="1447619"/>
            <wp:effectExtent l="0" t="0" r="635" b="635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CE2452">
        <w:drawing>
          <wp:anchor distT="0" distB="0" distL="114300" distR="114300" simplePos="0" relativeHeight="251664384" behindDoc="0" locked="0" layoutInCell="1" allowOverlap="1" wp14:anchorId="1E1F68E5" wp14:editId="3607DA28">
            <wp:simplePos x="0" y="0"/>
            <wp:positionH relativeFrom="column">
              <wp:posOffset>8623935</wp:posOffset>
            </wp:positionH>
            <wp:positionV relativeFrom="paragraph">
              <wp:posOffset>3889375</wp:posOffset>
            </wp:positionV>
            <wp:extent cx="1447619" cy="1447619"/>
            <wp:effectExtent l="0" t="0" r="635" b="635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2452">
        <w:drawing>
          <wp:anchor distT="0" distB="0" distL="114300" distR="114300" simplePos="0" relativeHeight="251665408" behindDoc="0" locked="0" layoutInCell="1" allowOverlap="1" wp14:anchorId="1825F275" wp14:editId="02D33771">
            <wp:simplePos x="0" y="0"/>
            <wp:positionH relativeFrom="margin">
              <wp:posOffset>8315960</wp:posOffset>
            </wp:positionH>
            <wp:positionV relativeFrom="paragraph">
              <wp:posOffset>2354580</wp:posOffset>
            </wp:positionV>
            <wp:extent cx="1447619" cy="1447619"/>
            <wp:effectExtent l="0" t="0" r="635" b="635"/>
            <wp:wrapNone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2452">
        <w:drawing>
          <wp:anchor distT="0" distB="0" distL="114300" distR="114300" simplePos="0" relativeHeight="251666432" behindDoc="0" locked="0" layoutInCell="1" allowOverlap="1" wp14:anchorId="0C030E7A" wp14:editId="6C4F27AC">
            <wp:simplePos x="0" y="0"/>
            <wp:positionH relativeFrom="column">
              <wp:posOffset>8456295</wp:posOffset>
            </wp:positionH>
            <wp:positionV relativeFrom="paragraph">
              <wp:posOffset>150495</wp:posOffset>
            </wp:positionV>
            <wp:extent cx="1447619" cy="1447619"/>
            <wp:effectExtent l="0" t="0" r="635" b="635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C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8615A" w:rsidSect="00CE2452">
      <w:pgSz w:w="16838" w:h="11906" w:orient="landscape" w:code="9"/>
      <w:pgMar w:top="851" w:right="794" w:bottom="851" w:left="85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06"/>
    <w:rsid w:val="00421906"/>
    <w:rsid w:val="0058615A"/>
    <w:rsid w:val="00CE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 201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2016-07-27T01:36:00Z</dcterms:created>
  <dcterms:modified xsi:type="dcterms:W3CDTF">2016-07-27T01:41:00Z</dcterms:modified>
</cp:coreProperties>
</file>