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B8" w:rsidRPr="00BE75B8" w:rsidRDefault="00BE75B8" w:rsidP="00BE75B8">
      <w:pPr>
        <w:jc w:val="center"/>
        <w:rPr>
          <w:b/>
          <w:sz w:val="28"/>
          <w:szCs w:val="28"/>
        </w:rPr>
      </w:pPr>
      <w:r w:rsidRPr="00BE75B8">
        <w:rPr>
          <w:rFonts w:hint="eastAsia"/>
          <w:b/>
          <w:sz w:val="28"/>
          <w:szCs w:val="28"/>
        </w:rPr>
        <w:t>猜數字遊戲</w:t>
      </w:r>
      <w:r w:rsidRPr="00BE75B8">
        <w:rPr>
          <w:rFonts w:hint="eastAsia"/>
          <w:b/>
          <w:sz w:val="28"/>
          <w:szCs w:val="28"/>
        </w:rPr>
        <w:t>VB201</w:t>
      </w:r>
      <w:r w:rsidR="00D85EA7">
        <w:rPr>
          <w:rFonts w:hint="eastAsia"/>
          <w:b/>
          <w:sz w:val="28"/>
          <w:szCs w:val="28"/>
        </w:rPr>
        <w:t>5</w:t>
      </w:r>
      <w:r w:rsidRPr="00BE75B8">
        <w:rPr>
          <w:rFonts w:hint="eastAsia"/>
          <w:b/>
          <w:sz w:val="28"/>
          <w:szCs w:val="28"/>
        </w:rPr>
        <w:t>版</w:t>
      </w:r>
    </w:p>
    <w:p w:rsidR="00BE75B8" w:rsidRDefault="00BE75B8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797</wp:posOffset>
                </wp:positionV>
                <wp:extent cx="6474090" cy="4061637"/>
                <wp:effectExtent l="0" t="0" r="22225" b="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4090" cy="4061637"/>
                          <a:chOff x="0" y="0"/>
                          <a:chExt cx="6474090" cy="4061637"/>
                        </a:xfrm>
                      </wpg:grpSpPr>
                      <pic:pic xmlns:pic="http://schemas.openxmlformats.org/drawingml/2006/picture">
                        <pic:nvPicPr>
                          <pic:cNvPr id="4098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4883" y="0"/>
                            <a:ext cx="3136605" cy="4061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矩形圖說文字 4"/>
                        <wps:cNvSpPr/>
                        <wps:spPr>
                          <a:xfrm>
                            <a:off x="0" y="1063256"/>
                            <a:ext cx="1296035" cy="431800"/>
                          </a:xfrm>
                          <a:prstGeom prst="wedgeRectCallout">
                            <a:avLst>
                              <a:gd name="adj1" fmla="val 97719"/>
                              <a:gd name="adj2" fmla="val -144217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TextBox1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矩形圖說文字 6"/>
                        <wps:cNvSpPr/>
                        <wps:spPr>
                          <a:xfrm>
                            <a:off x="0" y="1850065"/>
                            <a:ext cx="1296035" cy="431800"/>
                          </a:xfrm>
                          <a:prstGeom prst="wedgeRectCallout">
                            <a:avLst>
                              <a:gd name="adj1" fmla="val 167411"/>
                              <a:gd name="adj2" fmla="val -31437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Input1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圖說文字 7"/>
                        <wps:cNvSpPr/>
                        <wps:spPr>
                          <a:xfrm>
                            <a:off x="0" y="2658139"/>
                            <a:ext cx="1296035" cy="431800"/>
                          </a:xfrm>
                          <a:prstGeom prst="wedgeRectCallout">
                            <a:avLst>
                              <a:gd name="adj1" fmla="val 100383"/>
                              <a:gd name="adj2" fmla="val 20870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List1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矩形圖說文字 8"/>
                        <wps:cNvSpPr/>
                        <wps:spPr>
                          <a:xfrm>
                            <a:off x="5156790" y="1010093"/>
                            <a:ext cx="1296035" cy="431800"/>
                          </a:xfrm>
                          <a:prstGeom prst="wedgeRectCallout">
                            <a:avLst>
                              <a:gd name="adj1" fmla="val -134004"/>
                              <a:gd name="adj2" fmla="val 47068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TextBox2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矩形圖說文字 9"/>
                        <wps:cNvSpPr/>
                        <wps:spPr>
                          <a:xfrm>
                            <a:off x="5156790" y="1733107"/>
                            <a:ext cx="1296035" cy="431800"/>
                          </a:xfrm>
                          <a:prstGeom prst="wedgeRectCallout">
                            <a:avLst>
                              <a:gd name="adj1" fmla="val -126655"/>
                              <a:gd name="adj2" fmla="val 12643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SeeAns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圖說文字 10"/>
                        <wps:cNvSpPr/>
                        <wps:spPr>
                          <a:xfrm>
                            <a:off x="5167423" y="2339163"/>
                            <a:ext cx="1296035" cy="431800"/>
                          </a:xfrm>
                          <a:prstGeom prst="wedgeRectCallout">
                            <a:avLst>
                              <a:gd name="adj1" fmla="val -133269"/>
                              <a:gd name="adj2" fmla="val 77933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TextBox3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矩形圖說文字 11"/>
                        <wps:cNvSpPr/>
                        <wps:spPr>
                          <a:xfrm>
                            <a:off x="5178055" y="2923953"/>
                            <a:ext cx="1296035" cy="431800"/>
                          </a:xfrm>
                          <a:prstGeom prst="wedgeRectCallout">
                            <a:avLst>
                              <a:gd name="adj1" fmla="val -128124"/>
                              <a:gd name="adj2" fmla="val 51478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TextBox1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矩形圖說文字 12"/>
                        <wps:cNvSpPr/>
                        <wps:spPr>
                          <a:xfrm>
                            <a:off x="5167423" y="3530009"/>
                            <a:ext cx="1296035" cy="431800"/>
                          </a:xfrm>
                          <a:prstGeom prst="wedgeRectCallout">
                            <a:avLst>
                              <a:gd name="adj1" fmla="val -126655"/>
                              <a:gd name="adj2" fmla="val -8048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TextBox1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矩形圖說文字 13"/>
                        <wps:cNvSpPr/>
                        <wps:spPr>
                          <a:xfrm>
                            <a:off x="0" y="191386"/>
                            <a:ext cx="1296035" cy="431800"/>
                          </a:xfrm>
                          <a:prstGeom prst="wedgeRectCallout">
                            <a:avLst>
                              <a:gd name="adj1" fmla="val 71398"/>
                              <a:gd name="adj2" fmla="val -49678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85EA7" w:rsidRDefault="00D85EA7" w:rsidP="00D85EA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Form1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" o:spid="_x0000_s1026" style="position:absolute;left:0;text-align:left;margin-left:-2.3pt;margin-top:.05pt;width:509.75pt;height:319.8pt;z-index:251668480" coordsize="64740,40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5948;width:31366;height:40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Fnr/FAAAA3QAAAA8AAABkcnMvZG93bnJldi54bWxETz1vwjAQ3ZH4D9YhsYHTFFU0xYkqWlQG&#10;GIBWdLzG1yQiPkexG0J/PR6QGJ/e9yLrTS06al1lWcHDNAJBnFtdcaHg87CazEE4j6yxtkwKLuQg&#10;S4eDBSbannlH3d4XIoSwS1BB6X2TSOnykgy6qW2IA/drW4M+wLaQusVzCDe1jKPoSRqsODSU2NCy&#10;pPy0/zMKlvH348d7vDnWm6+3478s5Gn70yk1HvWvLyA89f4uvrnXWsEseg5zw5vwBGR6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MBZ6/xQAAAN0AAAAPAAAAAAAAAAAAAAAA&#10;AJ8CAABkcnMvZG93bnJldi54bWxQSwUGAAAAAAQABAD3AAAAkQMAAAAA&#10;" fillcolor="#4f81bd [3204]" strokecolor="black [3213]">
                  <v:imagedata r:id="rId8" o:title=""/>
                  <v:path arrowok="t"/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矩形圖說文字 4" o:spid="_x0000_s1028" type="#_x0000_t61" style="position:absolute;top:10632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7AsMA&#10;AADaAAAADwAAAGRycy9kb3ducmV2LnhtbESPW2sCMRSE34X+h3AE3zTrXbZGEUX0rfXW0rfD5rhZ&#10;ujlZNlHXf98UCn0cZuYbZr5sbCnuVPvCsYJ+LwFBnDldcK7gfNp2ZyB8QNZYOiYFT/KwXLy05phq&#10;9+AD3Y8hFxHCPkUFJoQqldJnhiz6nquIo3d1tcUQZZ1LXeMjwm0pB0kykRYLjgsGK1obyr6PN6vA&#10;f+zy6fp9PNyWX2+jz+HgcNlcjVKddrN6BRGoCf/hv/ZeKxjD75V4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C7AsMAAADaAAAADwAAAAAAAAAAAAAAAACYAgAAZHJzL2Rv&#10;d25yZXYueG1sUEsFBgAAAAAEAAQA9QAAAIgDAAAAAA==&#10;" adj="31907,-20351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TextBox1</w:t>
                        </w:r>
                      </w:p>
                    </w:txbxContent>
                  </v:textbox>
                </v:shape>
                <v:shape id="矩形圖說文字 6" o:spid="_x0000_s1029" type="#_x0000_t61" style="position:absolute;top:18500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KrY8IA&#10;AADaAAAADwAAAGRycy9kb3ducmV2LnhtbESPwWrDMBBE74X8g9hAb7WcUJriWjYhkBLoKU4+YGtt&#10;bRFr5ViKY/frq0Khx2Fm3jB5OdlOjDR441jBKklBENdOG24UnE/7p1cQPiBr7ByTgpk8lMXiIcdM&#10;uzsfaaxCIyKEfYYK2hD6TEpft2TRJ64njt6XGyyGKIdG6gHvEW47uU7TF2nRcFxosaddS/WlulkF&#10;x4/v9+fwWcndrE26phlHfbgq9bictm8gAk3hP/zXPmgFG/i9Em+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cqtjwgAAANoAAAAPAAAAAAAAAAAAAAAAAJgCAABkcnMvZG93&#10;bnJldi54bWxQSwUGAAAAAAQABAD1AAAAhwMAAAAA&#10;" adj="46961,-57105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Input1</w:t>
                        </w:r>
                      </w:p>
                    </w:txbxContent>
                  </v:textbox>
                </v:shape>
                <v:shape id="矩形圖說文字 7" o:spid="_x0000_s1030" type="#_x0000_t61" style="position:absolute;top:26581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lBsIA&#10;AADaAAAADwAAAGRycy9kb3ducmV2LnhtbERPy2rCQBTdF/yH4QrdiJkoRUp0IkWwD1xIY0CXt5nb&#10;TGjmTshMY/z7zkLo8nDem+1oWzFQ7xvHChZJCoK4crrhWkF52s+fQfiArLF1TApu5GGbTx42mGl3&#10;5U8ailCLGMI+QwUmhC6T0leGLPrEdcSR+3a9xRBhX0vd4zWG21Yu03QlLTYcGwx2tDNU/RS/VsHb&#10;bdeeD7PzV1fwU/l6McNs+XFU6nE6vqxBBBrDv/juftcK4tZ4Jd4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OUGwgAAANoAAAAPAAAAAAAAAAAAAAAAAJgCAABkcnMvZG93&#10;bnJldi54bWxQSwUGAAAAAAQABAD1AAAAhwMAAAAA&#10;" adj="32483,15308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List1</w:t>
                        </w:r>
                      </w:p>
                    </w:txbxContent>
                  </v:textbox>
                </v:shape>
                <v:shape id="矩形圖說文字 8" o:spid="_x0000_s1031" type="#_x0000_t61" style="position:absolute;left:51567;top:10100;width:12961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6Y8IA&#10;AADaAAAADwAAAGRycy9kb3ducmV2LnhtbESPQYvCMBSE74L/ITzBm6bqIto1ioiKnkTdi7dH87bt&#10;2ryUJtq6v94IgsdhZr5hZovGFOJOlcstKxj0IxDEidU5pwp+zpveBITzyBoLy6TgQQ4W83ZrhrG2&#10;NR/pfvKpCBB2MSrIvC9jKV2SkUHXtyVx8H5tZdAHWaVSV1gHuCnkMIrG0mDOYSHDklYZJdfTzSj4&#10;K7a3y9f+sH78Szuth5v9dXQplep2muU3CE+N/4Tf7Z1WMIXXlXAD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PpjwgAAANoAAAAPAAAAAAAAAAAAAAAAAJgCAABkcnMvZG93&#10;bnJldi54bWxQSwUGAAAAAAQABAD1AAAAhwMAAAAA&#10;" adj="-18145,20967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TextBox2</w:t>
                        </w:r>
                      </w:p>
                    </w:txbxContent>
                  </v:textbox>
                </v:shape>
                <v:shape id="矩形圖說文字 9" o:spid="_x0000_s1032" type="#_x0000_t61" style="position:absolute;left:51567;top:17331;width:12961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pQC8IA&#10;AADbAAAADwAAAGRycy9kb3ducmV2LnhtbESPQW/CMAyF70j7D5GRdoMUDoAKAU1IVFw4DCrOVmOa&#10;ao1TNVnp9uvnwyRutt7ze593h9G3aqA+NoENLOYZKOIq2IZrA+XtNNuAignZYhuYDPxQhMP+bbLD&#10;3IYnf9JwTbWSEI45GnApdbnWsXLkMc5DRyzaI/Qek6x9rW2PTwn3rV5m2Up7bFgaHHZ0dFR9Xb+9&#10;gVNZhLP7XZf3C1ORDYsiFY+lMe/T8WMLKtGYXub/67MVfKGXX2QAv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WlALwgAAANsAAAAPAAAAAAAAAAAAAAAAAJgCAABkcnMvZG93&#10;bnJldi54bWxQSwUGAAAAAAQABAD1AAAAhwMAAAAA&#10;" adj="-16557,38110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SeeAns</w:t>
                        </w:r>
                        <w:proofErr w:type="spellEnd"/>
                      </w:p>
                    </w:txbxContent>
                  </v:textbox>
                </v:shape>
                <v:shape id="矩形圖說文字 10" o:spid="_x0000_s1033" type="#_x0000_t61" style="position:absolute;left:51674;top:23391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qxtcEA&#10;AADbAAAADwAAAGRycy9kb3ducmV2LnhtbERPS4vCMBC+C/sfwgh7EU27B3GrUWRB8FTxcXBvQzO2&#10;xWZSmlijv94sLHibj+85i1Uwjeipc7VlBekkAUFcWF1zqeB03IxnIJxH1thYJgUPcrBafgwWmGl7&#10;5z31B1+KGMIuQwWV920mpSsqMugmtiWO3MV2Bn2EXSl1h/cYbhr5lSRTabDm2FBhSz8VFdfDzSio&#10;vx9Fvk/zpwvn312wo9HN9blSn8OwnoPwFPxb/O/e6jg/hb9f4g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qsbXBAAAA2wAAAA8AAAAAAAAAAAAAAAAAmAIAAGRycy9kb3du&#10;cmV2LnhtbFBLBQYAAAAABAAEAPUAAACGAwAAAAA=&#10;" adj="-17986,27634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TextBox3</w:t>
                        </w:r>
                      </w:p>
                    </w:txbxContent>
                  </v:textbox>
                </v:shape>
                <v:shape id="矩形圖說文字 11" o:spid="_x0000_s1034" type="#_x0000_t61" style="position:absolute;left:51780;top:29239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lqsQA&#10;AADbAAAADwAAAGRycy9kb3ducmV2LnhtbERP32vCMBB+H/g/hBvsZczUwnSrRhFhIAiTaRX2dja3&#10;NthcuibT+t8bQdjbfXw/bzLrbC1O1HrjWMGgn4AgLpw2XCrItx8vbyB8QNZYOyYFF/Iwm/YeJphp&#10;d+YvOm1CKWII+wwVVCE0mZS+qMii77uGOHI/rrUYImxLqVs8x3BbyzRJhtKi4dhQYUOLiorj5s8q&#10;WNn8+2CCSVbH5Wj9/pp+7n73z0o9PXbzMYhAXfgX391LHeencPslHi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ZarEAAAA2wAAAA8AAAAAAAAAAAAAAAAAmAIAAGRycy9k&#10;b3ducmV2LnhtbFBLBQYAAAAABAAEAPUAAACJAwAAAAA=&#10;" adj="-16875,21919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TextBox1</w:t>
                        </w:r>
                      </w:p>
                    </w:txbxContent>
                  </v:textbox>
                </v:shape>
                <v:shape id="矩形圖說文字 12" o:spid="_x0000_s1035" type="#_x0000_t61" style="position:absolute;left:51674;top:35300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JiBL4A&#10;AADbAAAADwAAAGRycy9kb3ducmV2LnhtbERPzYrCMBC+C/sOYRa8aaILUqpRirDigpd1fYChGdtg&#10;MylNtq1vbwTB23x8v7PZja4RPXXBetawmCsQxKU3lisNl7/vWQYiRGSDjWfScKcAu+3HZIO58QP/&#10;Un+OlUghHHLUUMfY5lKGsiaHYe5b4sRdfecwJthV0nQ4pHDXyKVSK+nQcmqosaV9TeXt/O80rE7K&#10;Fdde9cXNZpgNP6eDXQatp59jsQYRaYxv8ct9NGn+Fzx/SQfI7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YSYgS+AAAA2wAAAA8AAAAAAAAAAAAAAAAAmAIAAGRycy9kb3ducmV2&#10;LnhtbFBLBQYAAAAABAAEAPUAAACDAwAAAAA=&#10;" adj="-16557,9062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TextBox1</w:t>
                        </w:r>
                      </w:p>
                    </w:txbxContent>
                  </v:textbox>
                </v:shape>
                <v:shape id="矩形圖說文字 13" o:spid="_x0000_s1036" type="#_x0000_t61" style="position:absolute;top:1913;width:129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0ysEA&#10;AADbAAAADwAAAGRycy9kb3ducmV2LnhtbERPTWvCQBC9F/wPyxS81U2KWEldJUhbPPTSqPcxO82G&#10;7s6G7CbGf+8WCr3N433OZjc5K0bqQ+tZQb7IQBDXXrfcKDgd35/WIEJE1mg9k4IbBdhtZw8bLLS/&#10;8heNVWxECuFQoAITY1dIGWpDDsPCd8SJ+/a9w5hg30jd4zWFOyufs2wlHbacGgx2tDdU/1SDU/Bp&#10;bPMy5OslfpRyFeLb+VKdrVLzx6l8BRFpiv/iP/dBp/lL+P0lHS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z9MrBAAAA2wAAAA8AAAAAAAAAAAAAAAAAmAIAAGRycy9kb3du&#10;cmV2LnhtbFBLBQYAAAAABAAEAPUAAACGAwAAAAA=&#10;" adj="26222,70" fillcolor="#e5dfec [663]" strokecolor="#5f497a [2407]" strokeweight=".5pt">
                  <v:textbox>
                    <w:txbxContent>
                      <w:p w:rsidR="00D85EA7" w:rsidRDefault="00D85EA7" w:rsidP="00D85EA7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Form1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Default="00D85EA7" w:rsidP="00BE75B8">
      <w:pPr>
        <w:jc w:val="center"/>
        <w:rPr>
          <w:rFonts w:hint="eastAsia"/>
          <w:noProof/>
        </w:rPr>
      </w:pP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Public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Class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Form1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Dim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A, B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Integer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存放幾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A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幾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B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，等待時間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Dim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a1, a2, a3, a4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Integer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題目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Dim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q1, q2, q3, q4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Integer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玩家輸入的數值</w:t>
      </w:r>
    </w:p>
    <w:p w:rsidR="00D85EA7" w:rsidRPr="00D85EA7" w:rsidRDefault="00D85EA7" w:rsidP="00D85EA7">
      <w:pPr>
        <w:autoSpaceDE w:val="0"/>
        <w:autoSpaceDN w:val="0"/>
        <w:adjustRightInd w:val="0"/>
        <w:spacing w:line="160" w:lineRule="exact"/>
        <w:rPr>
          <w:rFonts w:ascii="Consolas" w:hAnsi="Consolas" w:cstheme="minorHAnsi" w:hint="eastAsia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B6B40D" wp14:editId="55261390">
                <wp:simplePos x="0" y="0"/>
                <wp:positionH relativeFrom="column">
                  <wp:posOffset>-27940</wp:posOffset>
                </wp:positionH>
                <wp:positionV relativeFrom="paragraph">
                  <wp:posOffset>85090</wp:posOffset>
                </wp:positionV>
                <wp:extent cx="6336665" cy="0"/>
                <wp:effectExtent l="0" t="0" r="26035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6.7pt" to="496.7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Form1_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Load(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sender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Object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e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EventArgs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Handles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MyBase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.Load</w:t>
      </w:r>
      <w:proofErr w:type="spell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Call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getrnd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()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程式開始，產生題目謎底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 w:rsidRPr="00D85EA7">
        <w:rPr>
          <w:rFonts w:ascii="Consolas" w:hAnsi="Consolas" w:cstheme="minorHAnsi"/>
          <w:noProof/>
          <w:color w:val="0000FF"/>
          <w:spacing w:val="-8"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BF76F1" wp14:editId="3642E666">
                <wp:simplePos x="0" y="0"/>
                <wp:positionH relativeFrom="column">
                  <wp:posOffset>89535</wp:posOffset>
                </wp:positionH>
                <wp:positionV relativeFrom="paragraph">
                  <wp:posOffset>64135</wp:posOffset>
                </wp:positionV>
                <wp:extent cx="6336665" cy="0"/>
                <wp:effectExtent l="0" t="0" r="26035" b="1905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05pt,5.05pt" to="50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Input1_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Click(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sender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Object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e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EventArgs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Handles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Input1.Click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Call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check()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「輸入」按鍵，呼叫檢查輸入猜對幾個</w:t>
      </w:r>
    </w:p>
    <w:p w:rsid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 w:hint="eastAsia"/>
          <w:color w:val="0000FF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5B31A9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A97B38" wp14:editId="1FE8E6D1">
                <wp:simplePos x="0" y="0"/>
                <wp:positionH relativeFrom="column">
                  <wp:posOffset>-3972</wp:posOffset>
                </wp:positionH>
                <wp:positionV relativeFrom="paragraph">
                  <wp:posOffset>41275</wp:posOffset>
                </wp:positionV>
                <wp:extent cx="6336665" cy="0"/>
                <wp:effectExtent l="0" t="0" r="26035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3.25pt" to="498.6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" strokecolor="#8db3e2 [1311]"/>
            </w:pict>
          </mc:Fallback>
        </mc:AlternateContent>
      </w:r>
    </w:p>
    <w:p w:rsid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 w:hint="eastAsia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TextBox1_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KeyDown(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sender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Object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e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KeyEventArgs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Handles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>
        <w:rPr>
          <w:rFonts w:ascii="Consolas" w:hAnsi="Consolas" w:cstheme="minorHAnsi" w:hint="eastAsia"/>
          <w:color w:val="000000"/>
          <w:spacing w:val="-8"/>
          <w:kern w:val="0"/>
          <w:szCs w:val="24"/>
        </w:rPr>
        <w:t xml:space="preserve">                                                                              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TextBox1.KeyDown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輸入完直接按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Enter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鍵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e.KeyCode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= 13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'Enter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鍵的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ASCII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值為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13</w:t>
      </w:r>
      <w:bookmarkStart w:id="0" w:name="_GoBack"/>
      <w:bookmarkEnd w:id="0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Call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check()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呼叫檢查輸入猜對幾個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5B31A9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EBA0BD" wp14:editId="1E825112">
                <wp:simplePos x="0" y="0"/>
                <wp:positionH relativeFrom="column">
                  <wp:posOffset>-797</wp:posOffset>
                </wp:positionH>
                <wp:positionV relativeFrom="paragraph">
                  <wp:posOffset>203200</wp:posOffset>
                </wp:positionV>
                <wp:extent cx="6336665" cy="0"/>
                <wp:effectExtent l="0" t="0" r="2603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6pt" to="498.9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" strokecolor="#8db3e2 [1311]"/>
            </w:pict>
          </mc:Fallback>
        </mc:AlternateContent>
      </w:r>
      <w:r w:rsidR="00D85EA7"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="00D85EA7"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="00D85EA7"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="00D85EA7"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lastRenderedPageBreak/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SeeAns_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Click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sender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Object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e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EventArgs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Handles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SeeAns.Click</w:t>
      </w:r>
      <w:proofErr w:type="spell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TextBox3.Text = q1 &amp; q2 &amp; q3 &amp; q4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顯示答案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3A418D" wp14:editId="35F197C3">
                <wp:simplePos x="0" y="0"/>
                <wp:positionH relativeFrom="column">
                  <wp:posOffset>27305</wp:posOffset>
                </wp:positionH>
                <wp:positionV relativeFrom="paragraph">
                  <wp:posOffset>46990</wp:posOffset>
                </wp:positionV>
                <wp:extent cx="6336665" cy="0"/>
                <wp:effectExtent l="0" t="0" r="26035" b="1905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3.7pt" to="501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Button2_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Click(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sender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Object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e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EventArgs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Handles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Button2.Click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重新出題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TextBox1.Enabled =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True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讓輸入方塊可以輸入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SeeAns.Enabled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=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True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讓「看答案」可以點選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Input1.Enabled =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True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讓「輸入」可以點選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TextBox1.Focus()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讓輸入焦點回到輸入方塊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Call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clear()    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清除前一次的相關資訊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Call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getrnd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()   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產生新題目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929FD0" wp14:editId="1909BD9D">
                <wp:simplePos x="0" y="0"/>
                <wp:positionH relativeFrom="column">
                  <wp:posOffset>19685</wp:posOffset>
                </wp:positionH>
                <wp:positionV relativeFrom="paragraph">
                  <wp:posOffset>60325</wp:posOffset>
                </wp:positionV>
                <wp:extent cx="6336665" cy="0"/>
                <wp:effectExtent l="0" t="0" r="26035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4.75pt" to="500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Button3_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Click(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sender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Object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e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As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2B91AF"/>
          <w:spacing w:val="-8"/>
          <w:kern w:val="0"/>
          <w:szCs w:val="24"/>
        </w:rPr>
        <w:t>EventArgs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Handles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Button3.Click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結束程式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8E2FEB" wp14:editId="62D11692">
                <wp:simplePos x="0" y="0"/>
                <wp:positionH relativeFrom="column">
                  <wp:posOffset>20217</wp:posOffset>
                </wp:positionH>
                <wp:positionV relativeFrom="paragraph">
                  <wp:posOffset>49353</wp:posOffset>
                </wp:positionV>
                <wp:extent cx="6336665" cy="0"/>
                <wp:effectExtent l="0" t="0" r="26035" b="19050"/>
                <wp:wrapNone/>
                <wp:docPr id="19" name="直線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3.9pt" to="500.5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check()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檢查輸入猜對幾個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A =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0 :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B = 0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a1 = Val(Mid(TextBox1.Text, 1, 1))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將輸入字串拆開，個別存到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a1,a2,a3,a4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裡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a2 =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Val(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Mid(TextBox1.Text, 2, 1))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a3 =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Val(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Mid(TextBox1.Text, 3, 1))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a4 =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Val(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Mid(TextBox1.Text, 4, 1))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檢查輸入是否為四位數，且不可以有重複的數字</w:t>
      </w:r>
    </w:p>
    <w:p w:rsid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 w:hint="eastAsia"/>
          <w:color w:val="0000FF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(a1 = a2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a1 = a3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a1 = a4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a2 = a3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a2 = a4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a3 = a4)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>
        <w:rPr>
          <w:rFonts w:ascii="Consolas" w:hAnsi="Consolas" w:cstheme="minorHAnsi" w:hint="eastAsia"/>
          <w:color w:val="0000FF"/>
          <w:spacing w:val="-8"/>
          <w:kern w:val="0"/>
          <w:szCs w:val="24"/>
        </w:rPr>
        <w:t xml:space="preserve">                                                              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Len(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TextBox1.Text) &lt;&gt; 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MsgBox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必須是四位數，且不可以有重複的數字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!"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vbCritical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違規警告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TextBox1.Text =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清除輸入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TextBox1.Focus()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並請玩家重新輸入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比對第一個位數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a1 = q1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A = A + 1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數字對位置也對，加一個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A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(a1 = q2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a1 = q3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a1 = q4)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B = B + 1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數字對位置不對，加一個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B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比對第二個位數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a2 = q2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A = A + 1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lastRenderedPageBreak/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(a2 = q1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a2 = q3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a2 = q4)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B = B + 1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比對第三個位數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a3 = q3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A = A + 1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(a3 = q2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a3 = q1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a3 = q4)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B = B + 1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比對第四個位數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a4 = q4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A = A + 1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(a4 = q2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a4 = q3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a4 = q1)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B = B + 1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A = 4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Then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累積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4A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就是猜對了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MsgBox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恭喜您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,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猜對了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!!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,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vbInformation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猜對了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!!"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TextBox1.Enabled =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False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SeeAns.Enabled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=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False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Input1.Enabled =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False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Call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clear()</w:t>
      </w:r>
      <w:proofErr w:type="gram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Else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還沒猜到，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將猜題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的紀錄累加寫入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List1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，並提示是幾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A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幾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B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List1.Text += TextBox1.Text &amp;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"----"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&amp; A &amp;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"A"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&amp; B &amp;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"B"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&amp;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vbCrLf</w:t>
      </w:r>
      <w:proofErr w:type="spell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TextBox1.Text =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""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TextBox1.Focus()</w:t>
      </w:r>
      <w:proofErr w:type="gram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TextBox2.Text = Val(TextBox2.Text) + 1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猜題的次數加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一</w:t>
      </w:r>
      <w:proofErr w:type="gram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對於已猜題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多次的玩家給予訊息，純粹添加趣味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Select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(TextBox2.Text)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"10"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MsgBox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該加油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囉</w:t>
      </w:r>
      <w:proofErr w:type="gramEnd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!!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,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vbInformation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加油站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"20"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MsgBox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有認真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在猜嗎</w:t>
      </w:r>
      <w:proofErr w:type="gramEnd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??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,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vbInformation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加油站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"30"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MsgBox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有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這麼難嗎</w:t>
      </w:r>
      <w:proofErr w:type="gramEnd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??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,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vbInformation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加油站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lastRenderedPageBreak/>
        <w:t xml:space="preserve">    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Case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"40"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       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MsgBox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唉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,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我看你算了啦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!!</w:t>
      </w:r>
      <w:proofErr w:type="gramStart"/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,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vbInformation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,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加油站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Select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If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8E2FEB" wp14:editId="62D11692">
                <wp:simplePos x="0" y="0"/>
                <wp:positionH relativeFrom="column">
                  <wp:posOffset>9584</wp:posOffset>
                </wp:positionH>
                <wp:positionV relativeFrom="paragraph">
                  <wp:posOffset>55851</wp:posOffset>
                </wp:positionV>
                <wp:extent cx="6336665" cy="0"/>
                <wp:effectExtent l="0" t="0" r="26035" b="19050"/>
                <wp:wrapNone/>
                <wp:docPr id="20" name="直線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4.4pt" to="499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getrnd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()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開始新題目，產生題目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Randomize()</w:t>
      </w:r>
      <w:proofErr w:type="gramEnd"/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產生第一個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0~9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不重複的亂數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q1 = </w:t>
      </w:r>
      <w:proofErr w:type="spellStart"/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Int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10 *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())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產生第二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個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0~9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不重複的亂數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Do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q2 = </w:t>
      </w:r>
      <w:proofErr w:type="spellStart"/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Int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10 *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())</w:t>
      </w:r>
    </w:p>
    <w:p w:rsid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 w:hint="eastAsia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Loop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While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(q1 = q2)    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>
        <w:rPr>
          <w:rFonts w:ascii="Consolas" w:hAnsi="Consolas" w:cstheme="minorHAnsi" w:hint="eastAsia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如果跟第一個相同就一直重複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迴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 xml:space="preserve">圈，直到不同為止　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產生第三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個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0~9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不重複的亂數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Do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q3 = </w:t>
      </w:r>
      <w:proofErr w:type="spellStart"/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Int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10 *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())</w:t>
      </w:r>
    </w:p>
    <w:p w:rsid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 w:hint="eastAsia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Loop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While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(q3 = q1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q3 = q2)  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>
        <w:rPr>
          <w:rFonts w:ascii="Consolas" w:hAnsi="Consolas" w:cstheme="minorHAnsi" w:hint="eastAsia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如果跟第一、二個相同就一直重複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迴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圈，直到都不同為止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產生第三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個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0~9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不重複的亂數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Do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   q4 = </w:t>
      </w:r>
      <w:proofErr w:type="spellStart"/>
      <w:proofErr w:type="gram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Int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10 * </w:t>
      </w:r>
      <w:proofErr w:type="spellStart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Rnd</w:t>
      </w:r>
      <w:proofErr w:type="spell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>())</w:t>
      </w:r>
    </w:p>
    <w:p w:rsid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 w:hint="eastAsia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Loop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While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(q4 = q1 </w:t>
      </w:r>
      <w:proofErr w:type="gramStart"/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proofErr w:type="gramEnd"/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q4 = q2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Or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q4 = q3)  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>
        <w:rPr>
          <w:rFonts w:ascii="Consolas" w:hAnsi="Consolas" w:cstheme="minorHAnsi" w:hint="eastAsia"/>
          <w:color w:val="000000"/>
          <w:spacing w:val="-8"/>
          <w:kern w:val="0"/>
          <w:szCs w:val="24"/>
        </w:rPr>
        <w:t xml:space="preserve">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如果跟第一、二、三個相同就一直重複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迴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圈，直到都不同為止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5B31A9" w:rsidRDefault="005B31A9" w:rsidP="005B31A9">
      <w:pPr>
        <w:autoSpaceDE w:val="0"/>
        <w:autoSpaceDN w:val="0"/>
        <w:adjustRightInd w:val="0"/>
        <w:spacing w:line="160" w:lineRule="exact"/>
        <w:rPr>
          <w:rFonts w:ascii="Consolas" w:hAnsi="Consolas" w:cstheme="minorHAnsi"/>
          <w:color w:val="000000"/>
          <w:spacing w:val="-8"/>
          <w:kern w:val="0"/>
          <w:sz w:val="16"/>
          <w:szCs w:val="16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4AC248" wp14:editId="020C2052">
                <wp:simplePos x="0" y="0"/>
                <wp:positionH relativeFrom="column">
                  <wp:posOffset>9585</wp:posOffset>
                </wp:positionH>
                <wp:positionV relativeFrom="paragraph">
                  <wp:posOffset>39311</wp:posOffset>
                </wp:positionV>
                <wp:extent cx="6336665" cy="0"/>
                <wp:effectExtent l="0" t="0" r="26035" b="19050"/>
                <wp:wrapNone/>
                <wp:docPr id="21" name="直線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3.1pt" to="499.7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" strokecolor="#8db3e2 [1311]"/>
            </w:pict>
          </mc:Fallback>
        </mc:AlternateConten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Private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clear()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清除所有顯示資訊，準備重新開始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TextBox3.Text =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清除前一次的答案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TextBox1.Text =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清除輸入方塊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TextBox2.Text = 0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proofErr w:type="gramStart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清除猜</w:t>
      </w:r>
      <w:proofErr w:type="gramEnd"/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題次數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List1.Text = </w:t>
      </w:r>
      <w:r w:rsidRPr="00D85EA7">
        <w:rPr>
          <w:rFonts w:ascii="Consolas" w:hAnsi="Consolas" w:cstheme="minorHAnsi"/>
          <w:color w:val="A31515"/>
          <w:spacing w:val="-8"/>
          <w:kern w:val="0"/>
          <w:szCs w:val="24"/>
        </w:rPr>
        <w:t>""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     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'</w:t>
      </w:r>
      <w:r w:rsidRPr="00D85EA7">
        <w:rPr>
          <w:rFonts w:ascii="Consolas" w:hAnsi="Consolas" w:cstheme="minorHAnsi"/>
          <w:color w:val="008000"/>
          <w:spacing w:val="-8"/>
          <w:kern w:val="0"/>
          <w:szCs w:val="24"/>
        </w:rPr>
        <w:t>清除前次紀錄</w:t>
      </w:r>
    </w:p>
    <w:p w:rsidR="00D85EA7" w:rsidRPr="00D85EA7" w:rsidRDefault="00D85EA7" w:rsidP="00D85EA7">
      <w:pPr>
        <w:autoSpaceDE w:val="0"/>
        <w:autoSpaceDN w:val="0"/>
        <w:adjustRightInd w:val="0"/>
        <w:spacing w:line="340" w:lineRule="atLeast"/>
        <w:rPr>
          <w:rFonts w:ascii="Consolas" w:hAnsi="Consolas" w:cstheme="minorHAnsi"/>
          <w:color w:val="000000"/>
          <w:spacing w:val="-8"/>
          <w:kern w:val="0"/>
          <w:szCs w:val="24"/>
        </w:rPr>
      </w:pP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  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Sub</w:t>
      </w:r>
    </w:p>
    <w:p w:rsidR="00D85EA7" w:rsidRPr="00D85EA7" w:rsidRDefault="005B31A9" w:rsidP="00D85EA7">
      <w:pPr>
        <w:spacing w:line="340" w:lineRule="atLeast"/>
        <w:rPr>
          <w:rFonts w:ascii="Consolas" w:hAnsi="Consolas" w:cstheme="minorHAnsi"/>
          <w:spacing w:val="-8"/>
          <w:szCs w:val="24"/>
        </w:rPr>
      </w:pPr>
      <w:r>
        <w:rPr>
          <w:rFonts w:ascii="Consolas" w:hAnsi="Consolas" w:cstheme="minorHAnsi"/>
          <w:noProof/>
          <w:color w:val="0000FF"/>
          <w:spacing w:val="-8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43D6DE" wp14:editId="2496F19F">
                <wp:simplePos x="0" y="0"/>
                <wp:positionH relativeFrom="column">
                  <wp:posOffset>9525</wp:posOffset>
                </wp:positionH>
                <wp:positionV relativeFrom="paragraph">
                  <wp:posOffset>11430</wp:posOffset>
                </wp:positionV>
                <wp:extent cx="6336665" cy="0"/>
                <wp:effectExtent l="0" t="0" r="26035" b="1905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.9pt" to="499.7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" strokecolor="#8db3e2 [1311]"/>
            </w:pict>
          </mc:Fallback>
        </mc:AlternateContent>
      </w:r>
      <w:r w:rsidR="00D85EA7"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End</w:t>
      </w:r>
      <w:r w:rsidR="00D85EA7" w:rsidRPr="00D85EA7">
        <w:rPr>
          <w:rFonts w:ascii="Consolas" w:hAnsi="Consolas" w:cstheme="minorHAnsi"/>
          <w:color w:val="000000"/>
          <w:spacing w:val="-8"/>
          <w:kern w:val="0"/>
          <w:szCs w:val="24"/>
        </w:rPr>
        <w:t xml:space="preserve"> </w:t>
      </w:r>
      <w:r w:rsidR="00D85EA7" w:rsidRPr="00D85EA7">
        <w:rPr>
          <w:rFonts w:ascii="Consolas" w:hAnsi="Consolas" w:cstheme="minorHAnsi"/>
          <w:color w:val="0000FF"/>
          <w:spacing w:val="-8"/>
          <w:kern w:val="0"/>
          <w:szCs w:val="24"/>
        </w:rPr>
        <w:t>Class</w:t>
      </w:r>
    </w:p>
    <w:sectPr w:rsidR="00D85EA7" w:rsidRPr="00D85EA7" w:rsidSect="00BE75B8">
      <w:footerReference w:type="default" r:id="rId9"/>
      <w:pgSz w:w="11906" w:h="16838"/>
      <w:pgMar w:top="851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971" w:rsidRDefault="004C2971" w:rsidP="00BE75B8">
      <w:r>
        <w:separator/>
      </w:r>
    </w:p>
  </w:endnote>
  <w:endnote w:type="continuationSeparator" w:id="0">
    <w:p w:rsidR="004C2971" w:rsidRDefault="004C2971" w:rsidP="00BE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077003"/>
      <w:docPartObj>
        <w:docPartGallery w:val="Page Numbers (Bottom of Page)"/>
        <w:docPartUnique/>
      </w:docPartObj>
    </w:sdtPr>
    <w:sdtEndPr/>
    <w:sdtContent>
      <w:p w:rsidR="00BE75B8" w:rsidRDefault="00BE75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1A9" w:rsidRPr="005B31A9">
          <w:rPr>
            <w:noProof/>
            <w:lang w:val="zh-TW"/>
          </w:rPr>
          <w:t>4</w:t>
        </w:r>
        <w:r>
          <w:fldChar w:fldCharType="end"/>
        </w:r>
      </w:p>
    </w:sdtContent>
  </w:sdt>
  <w:p w:rsidR="00BE75B8" w:rsidRDefault="00BE75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971" w:rsidRDefault="004C2971" w:rsidP="00BE75B8">
      <w:r>
        <w:separator/>
      </w:r>
    </w:p>
  </w:footnote>
  <w:footnote w:type="continuationSeparator" w:id="0">
    <w:p w:rsidR="004C2971" w:rsidRDefault="004C2971" w:rsidP="00BE7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B8"/>
    <w:rsid w:val="00040643"/>
    <w:rsid w:val="004C2971"/>
    <w:rsid w:val="005B31A9"/>
    <w:rsid w:val="00BB55A1"/>
    <w:rsid w:val="00BE75B8"/>
    <w:rsid w:val="00D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5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5B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75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85E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5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5B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75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85E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724</Words>
  <Characters>4127</Characters>
  <Application>Microsoft Office Word</Application>
  <DocSecurity>0</DocSecurity>
  <Lines>34</Lines>
  <Paragraphs>9</Paragraphs>
  <ScaleCrop>false</ScaleCrop>
  <Company>HLBH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 Liu</dc:creator>
  <cp:keywords/>
  <dc:description/>
  <cp:lastModifiedBy>user</cp:lastModifiedBy>
  <cp:revision>2</cp:revision>
  <dcterms:created xsi:type="dcterms:W3CDTF">2014-01-06T09:38:00Z</dcterms:created>
  <dcterms:modified xsi:type="dcterms:W3CDTF">2018-05-01T08:40:00Z</dcterms:modified>
</cp:coreProperties>
</file>