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92" w:rsidRPr="007C6C70" w:rsidRDefault="00313F92" w:rsidP="00313F92">
      <w:pPr>
        <w:pStyle w:val="a3"/>
        <w:rPr>
          <w:sz w:val="28"/>
          <w:szCs w:val="28"/>
        </w:rPr>
      </w:pPr>
      <w:r w:rsidRPr="007C6C70">
        <w:rPr>
          <w:rFonts w:hint="eastAsia"/>
          <w:b/>
          <w:color w:val="000000"/>
          <w:sz w:val="28"/>
          <w:szCs w:val="28"/>
        </w:rPr>
        <w:t xml:space="preserve">班級：　</w:t>
      </w:r>
      <w:r>
        <w:rPr>
          <w:rFonts w:hint="eastAsia"/>
          <w:b/>
          <w:color w:val="000000"/>
          <w:sz w:val="28"/>
          <w:szCs w:val="28"/>
        </w:rPr>
        <w:t xml:space="preserve">　　</w:t>
      </w:r>
      <w:r w:rsidRPr="007C6C70">
        <w:rPr>
          <w:rFonts w:hint="eastAsia"/>
          <w:b/>
          <w:color w:val="000000"/>
          <w:sz w:val="28"/>
          <w:szCs w:val="28"/>
        </w:rPr>
        <w:t xml:space="preserve">　　座號：　　姓名：　　　　　</w:t>
      </w:r>
      <w:r>
        <w:rPr>
          <w:rFonts w:hint="eastAsia"/>
          <w:b/>
          <w:color w:val="000000"/>
          <w:sz w:val="28"/>
          <w:szCs w:val="28"/>
        </w:rPr>
        <w:t xml:space="preserve">　　日期：　　　年　　月　　日</w:t>
      </w:r>
    </w:p>
    <w:p w:rsidR="00313F92" w:rsidRPr="00313F92" w:rsidRDefault="00313F92" w:rsidP="00DC4301">
      <w:pPr>
        <w:snapToGrid w:val="0"/>
        <w:spacing w:line="480" w:lineRule="atLeast"/>
        <w:rPr>
          <w:rFonts w:eastAsia="標楷體" w:hint="eastAsia"/>
          <w:color w:val="000000"/>
          <w:sz w:val="48"/>
          <w:szCs w:val="48"/>
        </w:rPr>
      </w:pP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48"/>
          <w:szCs w:val="48"/>
        </w:rPr>
      </w:pPr>
      <w:r w:rsidRPr="00314E9B">
        <w:rPr>
          <w:rFonts w:eastAsia="標楷體" w:hint="eastAsia"/>
          <w:color w:val="000000"/>
          <w:sz w:val="48"/>
          <w:szCs w:val="48"/>
        </w:rPr>
        <w:t>第</w:t>
      </w:r>
      <w:r w:rsidRPr="00314E9B">
        <w:rPr>
          <w:rFonts w:eastAsia="標楷體" w:hint="eastAsia"/>
          <w:color w:val="000000"/>
          <w:sz w:val="96"/>
          <w:szCs w:val="96"/>
        </w:rPr>
        <w:t>1</w:t>
      </w:r>
      <w:r w:rsidRPr="00314E9B">
        <w:rPr>
          <w:rFonts w:eastAsia="標楷體" w:hint="eastAsia"/>
          <w:color w:val="000000"/>
          <w:sz w:val="48"/>
          <w:szCs w:val="48"/>
        </w:rPr>
        <w:t>站　分組活動</w:t>
      </w:r>
      <w:r>
        <w:rPr>
          <w:rFonts w:eastAsia="標楷體" w:hint="eastAsia"/>
          <w:color w:val="000000"/>
          <w:sz w:val="48"/>
          <w:szCs w:val="48"/>
        </w:rPr>
        <w:t>---</w:t>
      </w:r>
      <w:r>
        <w:rPr>
          <w:rFonts w:eastAsia="標楷體" w:hint="eastAsia"/>
          <w:color w:val="000000"/>
          <w:sz w:val="48"/>
          <w:szCs w:val="48"/>
        </w:rPr>
        <w:t>作業二</w:t>
      </w: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48"/>
          <w:szCs w:val="48"/>
        </w:rPr>
      </w:pPr>
      <w:r w:rsidRPr="00314E9B">
        <w:rPr>
          <w:rFonts w:eastAsia="標楷體" w:hint="eastAsia"/>
          <w:color w:val="000000"/>
          <w:sz w:val="28"/>
          <w:szCs w:val="28"/>
        </w:rPr>
        <w:t>專題製作</w:t>
      </w:r>
      <w:proofErr w:type="gramStart"/>
      <w:r w:rsidRPr="00314E9B">
        <w:rPr>
          <w:rFonts w:eastAsia="標楷體" w:hint="eastAsia"/>
          <w:color w:val="000000"/>
          <w:sz w:val="28"/>
          <w:szCs w:val="28"/>
        </w:rPr>
        <w:t>開跑前</w:t>
      </w:r>
      <w:proofErr w:type="gramEnd"/>
      <w:r w:rsidRPr="00314E9B">
        <w:rPr>
          <w:rFonts w:eastAsia="標楷體" w:hint="eastAsia"/>
          <w:color w:val="000000"/>
          <w:sz w:val="28"/>
          <w:szCs w:val="28"/>
        </w:rPr>
        <w:t>，請同學進行分組活動，並回答以下：</w:t>
      </w: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1.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314E9B">
        <w:rPr>
          <w:rFonts w:eastAsia="標楷體" w:hint="eastAsia"/>
          <w:color w:val="000000"/>
          <w:sz w:val="28"/>
          <w:szCs w:val="28"/>
        </w:rPr>
        <w:t>您尋找伙伴考量哪些因素</w:t>
      </w:r>
      <w:r w:rsidRPr="00314E9B">
        <w:rPr>
          <w:rFonts w:eastAsia="標楷體" w:hint="eastAsia"/>
          <w:color w:val="000000"/>
          <w:sz w:val="28"/>
          <w:szCs w:val="28"/>
        </w:rPr>
        <w:t>?</w:t>
      </w: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2.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314E9B">
        <w:rPr>
          <w:rFonts w:eastAsia="標楷體" w:hint="eastAsia"/>
          <w:color w:val="000000"/>
          <w:sz w:val="28"/>
          <w:szCs w:val="28"/>
        </w:rPr>
        <w:t>分組中遇到哪些困難</w:t>
      </w:r>
      <w:r w:rsidRPr="00314E9B">
        <w:rPr>
          <w:rFonts w:eastAsia="標楷體" w:hint="eastAsia"/>
          <w:color w:val="000000"/>
          <w:sz w:val="28"/>
          <w:szCs w:val="28"/>
        </w:rPr>
        <w:t>?</w:t>
      </w:r>
      <w:r w:rsidRPr="00314E9B">
        <w:rPr>
          <w:rFonts w:eastAsia="標楷體" w:hint="eastAsia"/>
          <w:color w:val="000000"/>
          <w:sz w:val="28"/>
          <w:szCs w:val="28"/>
        </w:rPr>
        <w:t>您如何改善？</w:t>
      </w: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</w:p>
    <w:p w:rsidR="00DC4301" w:rsidRPr="00314E9B" w:rsidRDefault="00DC4301" w:rsidP="00DC4301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3.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314E9B">
        <w:rPr>
          <w:rFonts w:eastAsia="標楷體" w:hint="eastAsia"/>
          <w:color w:val="000000"/>
          <w:sz w:val="28"/>
          <w:szCs w:val="28"/>
        </w:rPr>
        <w:t>您對提升分組效率的方式有何建議？</w:t>
      </w:r>
    </w:p>
    <w:p w:rsidR="00DC4301" w:rsidRPr="00314E9B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</w:p>
    <w:p w:rsidR="00DC4301" w:rsidRPr="00314E9B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</w:p>
    <w:p w:rsidR="00DC4301" w:rsidRPr="00314E9B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</w:p>
    <w:p w:rsidR="00DC4301" w:rsidRPr="00314E9B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</w:p>
    <w:p w:rsidR="00DC4301" w:rsidRPr="00314E9B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</w:p>
    <w:p w:rsidR="00DC4301" w:rsidRPr="00314E9B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</w:p>
    <w:p w:rsidR="00DC4301" w:rsidRPr="00314E9B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</w:p>
    <w:p w:rsidR="00DC4301" w:rsidRPr="00314E9B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</w:p>
    <w:p w:rsidR="00DC4301" w:rsidRPr="00314E9B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</w:p>
    <w:p w:rsidR="00DC4301" w:rsidRPr="00314E9B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  <w:highlight w:val="lightGray"/>
        </w:rPr>
        <w:t>請完成表</w:t>
      </w:r>
      <w:proofErr w:type="gramStart"/>
      <w:r w:rsidRPr="00314E9B">
        <w:rPr>
          <w:rFonts w:eastAsia="標楷體" w:hint="eastAsia"/>
          <w:color w:val="000000"/>
          <w:sz w:val="28"/>
          <w:szCs w:val="28"/>
          <w:highlight w:val="lightGray"/>
        </w:rPr>
        <w:t>一</w:t>
      </w:r>
      <w:proofErr w:type="gramEnd"/>
    </w:p>
    <w:p w:rsidR="00DC4301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  <w:r w:rsidRPr="00314E9B">
        <w:rPr>
          <w:rFonts w:eastAsia="標楷體"/>
          <w:color w:val="000000"/>
          <w:sz w:val="48"/>
          <w:szCs w:val="48"/>
        </w:rPr>
        <w:lastRenderedPageBreak/>
        <w:t>表</w:t>
      </w:r>
      <w:proofErr w:type="gramStart"/>
      <w:r w:rsidRPr="00314E9B">
        <w:rPr>
          <w:rFonts w:eastAsia="標楷體"/>
          <w:color w:val="000000"/>
          <w:sz w:val="48"/>
          <w:szCs w:val="48"/>
        </w:rPr>
        <w:t>一</w:t>
      </w:r>
      <w:proofErr w:type="gramEnd"/>
      <w:r w:rsidRPr="00314E9B">
        <w:rPr>
          <w:rFonts w:eastAsia="標楷體" w:hint="eastAsia"/>
          <w:color w:val="000000"/>
          <w:sz w:val="48"/>
          <w:szCs w:val="48"/>
        </w:rPr>
        <w:t xml:space="preserve"> </w:t>
      </w:r>
      <w:r w:rsidR="00254489">
        <w:rPr>
          <w:rFonts w:eastAsia="標楷體" w:hint="eastAsia"/>
          <w:color w:val="000000"/>
          <w:sz w:val="48"/>
          <w:szCs w:val="48"/>
        </w:rPr>
        <w:t>自我探索</w:t>
      </w:r>
      <w:r w:rsidR="00254489">
        <w:rPr>
          <w:rFonts w:eastAsia="標楷體" w:hint="eastAsia"/>
          <w:color w:val="000000"/>
          <w:sz w:val="48"/>
          <w:szCs w:val="48"/>
        </w:rPr>
        <w:t>與</w:t>
      </w:r>
      <w:r w:rsidRPr="00314E9B">
        <w:rPr>
          <w:rFonts w:eastAsia="標楷體"/>
          <w:color w:val="000000"/>
          <w:sz w:val="48"/>
          <w:szCs w:val="48"/>
        </w:rPr>
        <w:t>聯絡</w:t>
      </w:r>
      <w:r w:rsidR="00254489">
        <w:rPr>
          <w:rFonts w:eastAsia="標楷體" w:hint="eastAsia"/>
          <w:color w:val="000000"/>
          <w:sz w:val="48"/>
          <w:szCs w:val="48"/>
        </w:rPr>
        <w:t>、</w:t>
      </w:r>
      <w:r w:rsidRPr="00314E9B">
        <w:rPr>
          <w:rFonts w:eastAsia="標楷體"/>
          <w:color w:val="000000"/>
          <w:sz w:val="48"/>
          <w:szCs w:val="48"/>
        </w:rPr>
        <w:t>討論時間表</w:t>
      </w:r>
    </w:p>
    <w:p w:rsidR="00DC4301" w:rsidRPr="00314E9B" w:rsidRDefault="00DC4301" w:rsidP="00DC4301">
      <w:pPr>
        <w:snapToGrid w:val="0"/>
        <w:spacing w:line="480" w:lineRule="atLeast"/>
        <w:jc w:val="center"/>
        <w:rPr>
          <w:rFonts w:eastAsia="標楷體"/>
          <w:color w:val="000000"/>
          <w:sz w:val="48"/>
          <w:szCs w:val="48"/>
        </w:rPr>
      </w:pPr>
    </w:p>
    <w:tbl>
      <w:tblPr>
        <w:tblW w:w="929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276"/>
        <w:gridCol w:w="49"/>
        <w:gridCol w:w="486"/>
        <w:gridCol w:w="457"/>
        <w:gridCol w:w="1208"/>
        <w:gridCol w:w="15"/>
        <w:gridCol w:w="1612"/>
        <w:gridCol w:w="522"/>
        <w:gridCol w:w="1604"/>
        <w:gridCol w:w="1242"/>
      </w:tblGrid>
      <w:tr w:rsidR="00DC4301" w:rsidRPr="00314E9B" w:rsidTr="00D537DD">
        <w:trPr>
          <w:trHeight w:val="615"/>
        </w:trPr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301" w:rsidRPr="0001105C" w:rsidRDefault="00DC4301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01" w:rsidRPr="00314E9B" w:rsidRDefault="00DC4301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301" w:rsidRPr="0001105C" w:rsidRDefault="00DC4301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01" w:rsidRPr="00314E9B" w:rsidRDefault="00DC4301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C4301" w:rsidRPr="00314E9B" w:rsidTr="00553136">
        <w:trPr>
          <w:trHeight w:val="6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301" w:rsidRPr="0001105C" w:rsidRDefault="00DC4301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題目</w:t>
            </w:r>
          </w:p>
        </w:tc>
        <w:tc>
          <w:tcPr>
            <w:tcW w:w="8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01" w:rsidRPr="00314E9B" w:rsidRDefault="00DC4301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54489" w:rsidRPr="00314E9B" w:rsidTr="00EF54BC">
        <w:trPr>
          <w:trHeight w:val="6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1B5C81">
            <w:pPr>
              <w:snapToGrid w:val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1B5C81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6541F4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6541F4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電話</w:t>
            </w:r>
          </w:p>
        </w:tc>
      </w:tr>
      <w:tr w:rsidR="00254489" w:rsidRPr="00314E9B" w:rsidTr="00EF54BC">
        <w:trPr>
          <w:trHeight w:hRule="exact" w:val="1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01105C" w:rsidRDefault="00254489" w:rsidP="00271884">
            <w:pPr>
              <w:snapToGrid w:val="0"/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01105C" w:rsidRDefault="00254489" w:rsidP="00271884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54489" w:rsidRPr="00314E9B" w:rsidTr="00EF54BC">
        <w:trPr>
          <w:trHeight w:hRule="exact" w:val="1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54489" w:rsidRPr="00314E9B" w:rsidTr="00EF54BC">
        <w:trPr>
          <w:trHeight w:hRule="exact" w:val="1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54489" w:rsidRPr="00314E9B" w:rsidTr="00EF54BC">
        <w:trPr>
          <w:trHeight w:hRule="exact" w:val="1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54489" w:rsidRPr="00314E9B" w:rsidTr="00EF54BC">
        <w:trPr>
          <w:trHeight w:hRule="exact" w:val="1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組員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54489" w:rsidRPr="00314E9B" w:rsidTr="00313F92">
        <w:trPr>
          <w:trHeight w:val="833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預定</w:t>
            </w:r>
          </w:p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討論</w:t>
            </w:r>
          </w:p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小組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54489" w:rsidRPr="00314E9B" w:rsidTr="00553136">
        <w:trPr>
          <w:trHeight w:val="723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314E9B" w:rsidRDefault="00254489" w:rsidP="00D537D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89" w:rsidRPr="00314E9B" w:rsidRDefault="00254489" w:rsidP="00D537DD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54489" w:rsidRPr="00314E9B" w:rsidTr="00313F92">
        <w:trPr>
          <w:trHeight w:val="2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4489" w:rsidRPr="0001105C" w:rsidRDefault="00254489" w:rsidP="00D537D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1105C">
              <w:rPr>
                <w:rFonts w:eastAsia="標楷體"/>
                <w:b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89" w:rsidRPr="00314E9B" w:rsidRDefault="00254489" w:rsidP="00C6573C">
            <w:pPr>
              <w:snapToGrid w:val="0"/>
              <w:ind w:left="840" w:hangingChars="300" w:hanging="8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：工作項目包含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(1)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掌控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專題主軸與進度、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(2)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確定主題、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(3)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蒐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集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資料、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(4)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擬定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研究方法、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(5)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實作、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(6)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問題討論與整理、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(7)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資料彙整、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(8)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撰寫書面報告、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(9)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製作簡報、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(10)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口頭報告</w:t>
            </w:r>
            <w:r>
              <w:rPr>
                <w:rFonts w:eastAsia="標楷體"/>
                <w:color w:val="000000"/>
                <w:sz w:val="28"/>
                <w:szCs w:val="28"/>
              </w:rPr>
              <w:t>…</w:t>
            </w:r>
          </w:p>
        </w:tc>
      </w:tr>
    </w:tbl>
    <w:p w:rsidR="00D31E9C" w:rsidRPr="00DC4301" w:rsidRDefault="00D31E9C"/>
    <w:sectPr w:rsidR="00D31E9C" w:rsidRPr="00DC4301" w:rsidSect="00313F92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EA" w:rsidRDefault="00F173EA" w:rsidP="00DC4301">
      <w:r>
        <w:separator/>
      </w:r>
    </w:p>
  </w:endnote>
  <w:endnote w:type="continuationSeparator" w:id="0">
    <w:p w:rsidR="00F173EA" w:rsidRDefault="00F173EA" w:rsidP="00DC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EA" w:rsidRDefault="00F173EA" w:rsidP="00DC4301">
      <w:r>
        <w:separator/>
      </w:r>
    </w:p>
  </w:footnote>
  <w:footnote w:type="continuationSeparator" w:id="0">
    <w:p w:rsidR="00F173EA" w:rsidRDefault="00F173EA" w:rsidP="00DC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01"/>
    <w:rsid w:val="00254489"/>
    <w:rsid w:val="00313F92"/>
    <w:rsid w:val="00553136"/>
    <w:rsid w:val="009320CC"/>
    <w:rsid w:val="00C6573C"/>
    <w:rsid w:val="00D31E9C"/>
    <w:rsid w:val="00DC4301"/>
    <w:rsid w:val="00EF54BC"/>
    <w:rsid w:val="00F1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4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30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30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4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30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3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2016-08-10T02:03:00Z</dcterms:created>
  <dcterms:modified xsi:type="dcterms:W3CDTF">2016-08-10T03:11:00Z</dcterms:modified>
</cp:coreProperties>
</file>