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A9" w:rsidRPr="000707B1" w:rsidRDefault="004744B6" w:rsidP="000707B1">
      <w:pPr>
        <w:jc w:val="center"/>
        <w:rPr>
          <w:rFonts w:ascii="標楷體" w:eastAsia="標楷體" w:hAnsi="標楷體"/>
          <w:sz w:val="36"/>
          <w:szCs w:val="36"/>
        </w:rPr>
      </w:pPr>
      <w:r w:rsidRPr="000707B1">
        <w:rPr>
          <w:rFonts w:ascii="標楷體" w:eastAsia="標楷體" w:hAnsi="標楷體"/>
          <w:sz w:val="36"/>
          <w:szCs w:val="36"/>
        </w:rPr>
        <w:t>國立花蓮高商</w:t>
      </w:r>
      <w:r w:rsidRPr="000707B1">
        <w:rPr>
          <w:rFonts w:ascii="標楷體" w:eastAsia="標楷體" w:hAnsi="標楷體" w:hint="eastAsia"/>
          <w:sz w:val="36"/>
          <w:szCs w:val="36"/>
        </w:rPr>
        <w:t xml:space="preserve"> </w:t>
      </w:r>
      <w:r w:rsidR="000707B1">
        <w:rPr>
          <w:rFonts w:ascii="標楷體" w:eastAsia="標楷體" w:hAnsi="標楷體" w:hint="eastAsia"/>
          <w:sz w:val="36"/>
          <w:szCs w:val="36"/>
        </w:rPr>
        <w:t xml:space="preserve"> </w:t>
      </w:r>
      <w:r w:rsidRPr="000707B1">
        <w:rPr>
          <w:rFonts w:ascii="標楷體" w:eastAsia="標楷體" w:hAnsi="標楷體" w:hint="eastAsia"/>
          <w:sz w:val="36"/>
          <w:szCs w:val="36"/>
        </w:rPr>
        <w:t xml:space="preserve">   學年度   學期    補考成績</w:t>
      </w:r>
    </w:p>
    <w:p w:rsidR="004744B6" w:rsidRPr="000707B1" w:rsidRDefault="004744B6" w:rsidP="009C0BDD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0707B1">
        <w:rPr>
          <w:rFonts w:ascii="標楷體" w:eastAsia="標楷體" w:hAnsi="標楷體" w:hint="eastAsia"/>
          <w:sz w:val="28"/>
          <w:szCs w:val="28"/>
        </w:rPr>
        <w:t xml:space="preserve">補考科目：              </w:t>
      </w:r>
      <w:r w:rsidR="00F429A3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855F4">
        <w:rPr>
          <w:rFonts w:ascii="標楷體" w:eastAsia="標楷體" w:hAnsi="標楷體" w:hint="eastAsia"/>
          <w:sz w:val="28"/>
          <w:szCs w:val="28"/>
        </w:rPr>
        <w:t xml:space="preserve"> </w:t>
      </w:r>
      <w:r w:rsidR="00F429A3">
        <w:rPr>
          <w:rFonts w:ascii="標楷體" w:eastAsia="標楷體" w:hAnsi="標楷體" w:hint="eastAsia"/>
          <w:sz w:val="28"/>
          <w:szCs w:val="28"/>
        </w:rPr>
        <w:t>教師簽名或蓋章：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119"/>
        <w:gridCol w:w="156"/>
        <w:gridCol w:w="1843"/>
        <w:gridCol w:w="788"/>
        <w:gridCol w:w="630"/>
        <w:gridCol w:w="1559"/>
        <w:gridCol w:w="1417"/>
      </w:tblGrid>
      <w:tr w:rsidR="004744B6" w:rsidRPr="000707B1" w:rsidTr="000707B1"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4B6" w:rsidRPr="000707B1" w:rsidRDefault="004744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07B1">
              <w:rPr>
                <w:rFonts w:ascii="標楷體" w:eastAsia="標楷體" w:hAnsi="標楷體" w:hint="eastAsia"/>
                <w:sz w:val="28"/>
                <w:szCs w:val="28"/>
              </w:rPr>
              <w:t>補考日期：</w:t>
            </w:r>
            <w:r w:rsidR="000707B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7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4B6" w:rsidRPr="000707B1" w:rsidRDefault="004744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07B1">
              <w:rPr>
                <w:rFonts w:ascii="標楷體" w:eastAsia="標楷體" w:hAnsi="標楷體" w:hint="eastAsia"/>
                <w:sz w:val="28"/>
                <w:szCs w:val="28"/>
              </w:rPr>
              <w:t>補考時間：</w:t>
            </w:r>
            <w:r w:rsidR="000707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3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4B6" w:rsidRPr="000707B1" w:rsidRDefault="004744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07B1">
              <w:rPr>
                <w:rFonts w:ascii="標楷體" w:eastAsia="標楷體" w:hAnsi="標楷體" w:hint="eastAsia"/>
                <w:sz w:val="28"/>
                <w:szCs w:val="28"/>
              </w:rPr>
              <w:t>補考地點：</w:t>
            </w:r>
          </w:p>
        </w:tc>
      </w:tr>
      <w:tr w:rsidR="00B93057" w:rsidRPr="000707B1" w:rsidTr="00B93057">
        <w:tc>
          <w:tcPr>
            <w:tcW w:w="1668" w:type="dxa"/>
            <w:tcBorders>
              <w:top w:val="single" w:sz="4" w:space="0" w:color="auto"/>
            </w:tcBorders>
          </w:tcPr>
          <w:p w:rsidR="00B93057" w:rsidRPr="000707B1" w:rsidRDefault="00B93057" w:rsidP="004855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7B1">
              <w:rPr>
                <w:rFonts w:ascii="標楷體" w:eastAsia="標楷體" w:hAnsi="標楷體"/>
                <w:sz w:val="28"/>
                <w:szCs w:val="28"/>
              </w:rPr>
              <w:t>班級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93057" w:rsidRPr="000707B1" w:rsidRDefault="00B93057" w:rsidP="004855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7B1">
              <w:rPr>
                <w:rFonts w:ascii="標楷體"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3057" w:rsidRPr="000707B1" w:rsidRDefault="00B93057" w:rsidP="004855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7B1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B93057" w:rsidRPr="000707B1" w:rsidRDefault="00B93057" w:rsidP="004855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7B1">
              <w:rPr>
                <w:rFonts w:ascii="標楷體" w:eastAsia="標楷體" w:hAnsi="標楷體"/>
                <w:sz w:val="28"/>
                <w:szCs w:val="28"/>
              </w:rPr>
              <w:t>身份別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93057" w:rsidRPr="000707B1" w:rsidRDefault="00B93057" w:rsidP="004855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7B1">
              <w:rPr>
                <w:rFonts w:ascii="標楷體" w:eastAsia="標楷體" w:hAnsi="標楷體"/>
                <w:sz w:val="28"/>
                <w:szCs w:val="28"/>
              </w:rPr>
              <w:t>補考成績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3057" w:rsidRPr="000707B1" w:rsidRDefault="00B93057" w:rsidP="004855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7B1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B93057" w:rsidRPr="000707B1" w:rsidTr="00B93057">
        <w:tc>
          <w:tcPr>
            <w:tcW w:w="1668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3057" w:rsidRPr="000707B1" w:rsidTr="00B93057">
        <w:tc>
          <w:tcPr>
            <w:tcW w:w="1668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3057" w:rsidRPr="000707B1" w:rsidTr="00B93057">
        <w:tc>
          <w:tcPr>
            <w:tcW w:w="1668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3057" w:rsidRPr="000707B1" w:rsidTr="00B93057">
        <w:tc>
          <w:tcPr>
            <w:tcW w:w="1668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3057" w:rsidRPr="000707B1" w:rsidTr="00B93057">
        <w:tc>
          <w:tcPr>
            <w:tcW w:w="1668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3057" w:rsidRPr="000707B1" w:rsidTr="00B93057">
        <w:tc>
          <w:tcPr>
            <w:tcW w:w="1668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3057" w:rsidRPr="000707B1" w:rsidRDefault="00B9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4B6" w:rsidRDefault="004744B6"/>
    <w:sectPr w:rsidR="004744B6" w:rsidSect="000707B1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B6"/>
    <w:rsid w:val="000707B1"/>
    <w:rsid w:val="00156320"/>
    <w:rsid w:val="002D42A9"/>
    <w:rsid w:val="004744B6"/>
    <w:rsid w:val="004855F4"/>
    <w:rsid w:val="006F0158"/>
    <w:rsid w:val="009C0BDD"/>
    <w:rsid w:val="00B93057"/>
    <w:rsid w:val="00F4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2022-01-25T06:41:00Z</dcterms:created>
  <dcterms:modified xsi:type="dcterms:W3CDTF">2022-01-26T08:56:00Z</dcterms:modified>
</cp:coreProperties>
</file>